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1BF7D">
      <w:pPr>
        <w:rPr>
          <w:rFonts w:hint="eastAsia"/>
        </w:rPr>
      </w:pPr>
      <w:r>
        <w:rPr>
          <w:rFonts w:hint="eastAsia"/>
        </w:rPr>
        <w:t>药店的朋友如能将联合用药运用得当，不仅能提升患者疗效，赢得顾客信任，还能明显地提升客单价。对药店人来说，联合用药是必须熟练掌握的专业知识。小编今天给大家介绍8大类疾病的50种联合用药方案和顾客专业关怀内容。　　</w:t>
      </w:r>
    </w:p>
    <w:p w14:paraId="6414CBA4">
      <w:pPr>
        <w:rPr>
          <w:rFonts w:hint="eastAsia"/>
        </w:rPr>
      </w:pPr>
      <w:r>
        <w:rPr>
          <w:rFonts w:hint="eastAsia"/>
        </w:rPr>
        <w:t>第一类　　</w:t>
      </w:r>
    </w:p>
    <w:p w14:paraId="7A8F1D06">
      <w:pPr>
        <w:rPr>
          <w:rFonts w:hint="eastAsia"/>
        </w:rPr>
      </w:pPr>
      <w:r>
        <w:rPr>
          <w:rFonts w:hint="eastAsia"/>
        </w:rPr>
        <w:t>心脑血管类</w:t>
      </w:r>
    </w:p>
    <w:p w14:paraId="4E382702">
      <w:pPr>
        <w:rPr>
          <w:rFonts w:hint="eastAsia"/>
        </w:rPr>
      </w:pPr>
      <w:r>
        <w:rPr>
          <w:rFonts w:hint="eastAsia"/>
        </w:rPr>
        <w:t>　　冠心病发病机理：冠状动脉粥样硬化引起冠脉管腔阻塞而导致心肌缺血、缺氧，从而引起的心脏病。</w:t>
      </w:r>
    </w:p>
    <w:p w14:paraId="1CEB4DD6">
      <w:pPr>
        <w:rPr>
          <w:rFonts w:hint="eastAsia"/>
        </w:rPr>
      </w:pPr>
      <w:r>
        <w:rPr>
          <w:rFonts w:hint="eastAsia"/>
        </w:rPr>
        <w:t>　　临床表现：心绞痛、必力衰竭、心肌梗死、心律失常。</w:t>
      </w:r>
    </w:p>
    <w:p w14:paraId="354E3189">
      <w:pPr>
        <w:rPr>
          <w:rFonts w:hint="eastAsia"/>
        </w:rPr>
      </w:pPr>
      <w:r>
        <w:rPr>
          <w:rFonts w:hint="eastAsia"/>
        </w:rPr>
        <w:t>　　推荐处方：患者应先到医院进行确诊和治疗，然后：可长期坚持服用“复方丹参片”;经济条件好的可服用“保心片”。</w:t>
      </w:r>
    </w:p>
    <w:p w14:paraId="3B57A879">
      <w:pPr>
        <w:rPr>
          <w:rFonts w:hint="eastAsia"/>
        </w:rPr>
      </w:pPr>
      <w:r>
        <w:rPr>
          <w:rFonts w:hint="eastAsia"/>
        </w:rPr>
        <w:t>　　心绞痛发作时，可应急性含服“硝酸甘油”。也可以平时加服“酒石酸美托洛尔缓释片”，防止心绞痛发作。</w:t>
      </w:r>
    </w:p>
    <w:p w14:paraId="6781A27F">
      <w:pPr>
        <w:rPr>
          <w:rFonts w:hint="eastAsia"/>
        </w:rPr>
      </w:pPr>
      <w:r>
        <w:rPr>
          <w:rFonts w:hint="eastAsia"/>
        </w:rPr>
        <w:t>　　专业关怀：</w:t>
      </w:r>
    </w:p>
    <w:p w14:paraId="0B82F732">
      <w:pPr>
        <w:rPr>
          <w:rFonts w:hint="eastAsia"/>
        </w:rPr>
      </w:pPr>
      <w:r>
        <w:rPr>
          <w:rFonts w:hint="eastAsia"/>
        </w:rPr>
        <w:t>　　养成良好的饮食习惯：</w:t>
      </w:r>
    </w:p>
    <w:p w14:paraId="10518034">
      <w:pPr>
        <w:rPr>
          <w:rFonts w:hint="eastAsia"/>
        </w:rPr>
      </w:pPr>
      <w:r>
        <w:rPr>
          <w:rFonts w:hint="eastAsia"/>
        </w:rPr>
        <w:t>　　1)多吃蔬菜和低糖食物;</w:t>
      </w:r>
    </w:p>
    <w:p w14:paraId="4C4870D9">
      <w:pPr>
        <w:rPr>
          <w:rFonts w:hint="eastAsia"/>
        </w:rPr>
      </w:pPr>
      <w:r>
        <w:rPr>
          <w:rFonts w:hint="eastAsia"/>
        </w:rPr>
        <w:t>　　2)少吃动物内脏、蛋黄;</w:t>
      </w:r>
    </w:p>
    <w:p w14:paraId="460867D8">
      <w:pPr>
        <w:rPr>
          <w:rFonts w:hint="eastAsia"/>
        </w:rPr>
      </w:pPr>
      <w:r>
        <w:rPr>
          <w:rFonts w:hint="eastAsia"/>
        </w:rPr>
        <w:t>　　3)每日食盐限制在5克以下。</w:t>
      </w:r>
    </w:p>
    <w:p w14:paraId="429F2946">
      <w:pPr>
        <w:rPr>
          <w:rFonts w:hint="eastAsia"/>
        </w:rPr>
      </w:pPr>
      <w:r>
        <w:rPr>
          <w:rFonts w:hint="eastAsia"/>
        </w:rPr>
        <w:t>　　注意冷暖。</w:t>
      </w:r>
    </w:p>
    <w:p w14:paraId="1F353EA1">
      <w:pPr>
        <w:rPr>
          <w:rFonts w:hint="eastAsia"/>
        </w:rPr>
      </w:pPr>
      <w:r>
        <w:rPr>
          <w:rFonts w:hint="eastAsia"/>
        </w:rPr>
        <w:t>　　戒烟限酒。</w:t>
      </w:r>
    </w:p>
    <w:p w14:paraId="7C135977">
      <w:pPr>
        <w:rPr>
          <w:rFonts w:hint="eastAsia"/>
        </w:rPr>
      </w:pPr>
      <w:r>
        <w:rPr>
          <w:rFonts w:hint="eastAsia"/>
        </w:rPr>
        <w:t>　　生活有规律。</w:t>
      </w:r>
    </w:p>
    <w:p w14:paraId="7F960F82">
      <w:pPr>
        <w:rPr>
          <w:rFonts w:hint="eastAsia"/>
        </w:rPr>
      </w:pPr>
      <w:r>
        <w:rPr>
          <w:rFonts w:hint="eastAsia"/>
        </w:rPr>
        <w:t>　　保持乐观、舒畅、平和的心性。</w:t>
      </w:r>
    </w:p>
    <w:p w14:paraId="141F6849">
      <w:pPr>
        <w:rPr>
          <w:rFonts w:hint="eastAsia"/>
        </w:rPr>
      </w:pPr>
      <w:r>
        <w:rPr>
          <w:rFonts w:hint="eastAsia"/>
        </w:rPr>
        <w:t>　　高血脂病征判断：由医生依据血清脂质的测定确诊。国内现认为血浆总胆固醇浓度大于5.17mmol/L或血浆甘油三酯浓度大于1.7mmol/L即为高血脂症。</w:t>
      </w:r>
    </w:p>
    <w:p w14:paraId="15CBE2C3">
      <w:pPr>
        <w:rPr>
          <w:rFonts w:hint="eastAsia"/>
        </w:rPr>
      </w:pPr>
      <w:r>
        <w:rPr>
          <w:rFonts w:hint="eastAsia"/>
        </w:rPr>
        <w:t>　　推荐用药：短期服用“降脂灵片”+坚持服用“血脂康”</w:t>
      </w:r>
    </w:p>
    <w:p w14:paraId="672576A3">
      <w:pPr>
        <w:rPr>
          <w:rFonts w:hint="eastAsia"/>
        </w:rPr>
      </w:pPr>
      <w:r>
        <w:rPr>
          <w:rFonts w:hint="eastAsia"/>
        </w:rPr>
        <w:t>　　专业关怀：</w:t>
      </w:r>
    </w:p>
    <w:p w14:paraId="7FFFF3AB">
      <w:pPr>
        <w:rPr>
          <w:rFonts w:hint="eastAsia"/>
        </w:rPr>
      </w:pPr>
      <w:r>
        <w:rPr>
          <w:rFonts w:hint="eastAsia"/>
        </w:rPr>
        <w:t>　　多饮水。</w:t>
      </w:r>
    </w:p>
    <w:p w14:paraId="1D54BEB4">
      <w:pPr>
        <w:rPr>
          <w:rFonts w:hint="eastAsia"/>
        </w:rPr>
      </w:pPr>
      <w:r>
        <w:rPr>
          <w:rFonts w:hint="eastAsia"/>
        </w:rPr>
        <w:t>　　多吃新鲜蔬菜与水果。</w:t>
      </w:r>
    </w:p>
    <w:p w14:paraId="17060392">
      <w:pPr>
        <w:rPr>
          <w:rFonts w:hint="eastAsia"/>
        </w:rPr>
      </w:pPr>
      <w:r>
        <w:rPr>
          <w:rFonts w:hint="eastAsia"/>
        </w:rPr>
        <w:t>　　多吃大豆食品。</w:t>
      </w:r>
    </w:p>
    <w:p w14:paraId="6FD81BA2">
      <w:pPr>
        <w:rPr>
          <w:rFonts w:hint="eastAsia"/>
        </w:rPr>
      </w:pPr>
      <w:r>
        <w:rPr>
          <w:rFonts w:hint="eastAsia"/>
        </w:rPr>
        <w:t>　　多吃清淡的食物，以素食为主，粗细粮搭配，少吃动物内脏、动物脂肪及甜食。</w:t>
      </w:r>
    </w:p>
    <w:p w14:paraId="4E0BFBB6">
      <w:pPr>
        <w:rPr>
          <w:rFonts w:hint="eastAsia"/>
        </w:rPr>
      </w:pPr>
      <w:r>
        <w:rPr>
          <w:rFonts w:hint="eastAsia"/>
        </w:rPr>
        <w:t>　　坚持锻炼。散步、慢跑、太极拳、爬山、游泳等。</w:t>
      </w:r>
    </w:p>
    <w:p w14:paraId="42A10E08">
      <w:pPr>
        <w:rPr>
          <w:rFonts w:hint="eastAsia"/>
        </w:rPr>
      </w:pPr>
      <w:r>
        <w:rPr>
          <w:rFonts w:hint="eastAsia"/>
        </w:rPr>
        <w:t>　　勿吸烟，应戒酒。</w:t>
      </w:r>
    </w:p>
    <w:p w14:paraId="7659FE72">
      <w:pPr>
        <w:rPr>
          <w:rFonts w:hint="eastAsia"/>
        </w:rPr>
      </w:pPr>
      <w:r>
        <w:rPr>
          <w:rFonts w:hint="eastAsia"/>
        </w:rPr>
        <w:t>　　定期做血液流变学测定，观察血液黏度指标，做到心中有数。　　</w:t>
      </w:r>
    </w:p>
    <w:p w14:paraId="11B34B38">
      <w:pPr>
        <w:rPr>
          <w:rFonts w:hint="eastAsia"/>
        </w:rPr>
      </w:pPr>
      <w:r>
        <w:rPr>
          <w:rFonts w:hint="eastAsia"/>
        </w:rPr>
        <w:t>第二类　　</w:t>
      </w:r>
    </w:p>
    <w:p w14:paraId="27C9BE09">
      <w:pPr>
        <w:rPr>
          <w:rFonts w:hint="eastAsia"/>
        </w:rPr>
      </w:pPr>
      <w:r>
        <w:rPr>
          <w:rFonts w:hint="eastAsia"/>
        </w:rPr>
        <w:t>妇科疾病</w:t>
      </w:r>
    </w:p>
    <w:p w14:paraId="371C0AEB">
      <w:pPr>
        <w:rPr>
          <w:rFonts w:hint="eastAsia"/>
        </w:rPr>
      </w:pPr>
      <w:r>
        <w:rPr>
          <w:rFonts w:hint="eastAsia"/>
        </w:rPr>
        <w:t>　　痛经、月经不调胸胁胀痛：逍遥丸+嫦娥加丽丸+乌鸡白凤丸(痛经剧烈时加服)</w:t>
      </w:r>
    </w:p>
    <w:p w14:paraId="51FD7F62">
      <w:pPr>
        <w:rPr>
          <w:rFonts w:hint="eastAsia"/>
        </w:rPr>
      </w:pPr>
      <w:r>
        <w:rPr>
          <w:rFonts w:hint="eastAsia"/>
        </w:rPr>
        <w:t>　　贫血、面色萎黄：八珍益母丸+乌鸡白凤丸(痛经剧烈时加服)</w:t>
      </w:r>
    </w:p>
    <w:p w14:paraId="66E139F5">
      <w:pPr>
        <w:rPr>
          <w:rFonts w:hint="eastAsia"/>
        </w:rPr>
      </w:pPr>
      <w:r>
        <w:rPr>
          <w:rFonts w:hint="eastAsia"/>
        </w:rPr>
        <w:t>　　月经量少、经期长(超过4天)、产后：十全大补丸+益母草颗粒+乌鸡白凤丸(痛经剧烈时加服)</w:t>
      </w:r>
    </w:p>
    <w:p w14:paraId="1D1FC62D">
      <w:pPr>
        <w:rPr>
          <w:rFonts w:hint="eastAsia"/>
        </w:rPr>
      </w:pPr>
      <w:r>
        <w:rPr>
          <w:rFonts w:hint="eastAsia"/>
        </w:rPr>
        <w:t>　　专业关怀：</w:t>
      </w:r>
    </w:p>
    <w:p w14:paraId="7A9A3A4E">
      <w:pPr>
        <w:rPr>
          <w:rFonts w:hint="eastAsia"/>
        </w:rPr>
      </w:pPr>
      <w:r>
        <w:rPr>
          <w:rFonts w:hint="eastAsia"/>
        </w:rPr>
        <w:t>　　可适当吃些有酸味的食品，如酸菜、食醋等，酸味食品能缓解疼痛。</w:t>
      </w:r>
    </w:p>
    <w:p w14:paraId="34570449">
      <w:pPr>
        <w:rPr>
          <w:rFonts w:hint="eastAsia"/>
        </w:rPr>
      </w:pPr>
      <w:r>
        <w:rPr>
          <w:rFonts w:hint="eastAsia"/>
        </w:rPr>
        <w:t>　　尽可能多吃蜂蜜、香蕉、芹菜、白薯，保持大便通畅可避免便秘诱发痛经和增加疼痛感。</w:t>
      </w:r>
    </w:p>
    <w:p w14:paraId="2D086850">
      <w:pPr>
        <w:rPr>
          <w:rFonts w:hint="eastAsia"/>
        </w:rPr>
      </w:pPr>
      <w:r>
        <w:rPr>
          <w:rFonts w:hint="eastAsia"/>
        </w:rPr>
        <w:t>　　乳腺增生病征判断：乳房周期性疼痛为特征。起初为游漫性胀痛，触痛为乳房外上侧及中上部为明显，每月月经前疼痛加剧，行经后疼痛减退或消失。严重者经前经后均呈持续性疼痛。有时疼痛向腋部、肩背部、上肢等处放射。患者往往自述乳房内有肿块。</w:t>
      </w:r>
    </w:p>
    <w:p w14:paraId="1BC3FB35">
      <w:pPr>
        <w:rPr>
          <w:rFonts w:hint="eastAsia"/>
        </w:rPr>
      </w:pPr>
      <w:r>
        <w:rPr>
          <w:rFonts w:hint="eastAsia"/>
        </w:rPr>
        <w:t>　　推荐处方：乳核内消液+小金片。</w:t>
      </w:r>
    </w:p>
    <w:p w14:paraId="786EAACA">
      <w:pPr>
        <w:rPr>
          <w:rFonts w:hint="eastAsia"/>
        </w:rPr>
      </w:pPr>
      <w:r>
        <w:rPr>
          <w:rFonts w:hint="eastAsia"/>
        </w:rPr>
        <w:t>　　专业关怀：</w:t>
      </w:r>
    </w:p>
    <w:p w14:paraId="4D5AB3B7">
      <w:pPr>
        <w:rPr>
          <w:rFonts w:hint="eastAsia"/>
        </w:rPr>
      </w:pPr>
      <w:r>
        <w:rPr>
          <w:rFonts w:hint="eastAsia"/>
        </w:rPr>
        <w:t>　　可以常吃海带、桔子、桔饼、牡蛎等具有行气散结作用的食物。</w:t>
      </w:r>
    </w:p>
    <w:p w14:paraId="7136A545">
      <w:pPr>
        <w:rPr>
          <w:rFonts w:hint="eastAsia"/>
        </w:rPr>
      </w:pPr>
      <w:r>
        <w:rPr>
          <w:rFonts w:hint="eastAsia"/>
        </w:rPr>
        <w:t>　　保持乳房清洁。</w:t>
      </w:r>
    </w:p>
    <w:p w14:paraId="6181A519">
      <w:pPr>
        <w:rPr>
          <w:rFonts w:hint="eastAsia"/>
        </w:rPr>
      </w:pPr>
      <w:r>
        <w:rPr>
          <w:rFonts w:hint="eastAsia"/>
        </w:rPr>
        <w:t>　　调整心态，放松心情，经常参加体育锻炼。</w:t>
      </w:r>
    </w:p>
    <w:p w14:paraId="0CB8CF33">
      <w:pPr>
        <w:rPr>
          <w:rFonts w:hint="eastAsia"/>
        </w:rPr>
      </w:pPr>
      <w:r>
        <w:rPr>
          <w:rFonts w:hint="eastAsia"/>
        </w:rPr>
        <w:t>　　妇科炎症病征判断：如有外阴瘙痒、灼热肿痛、阴道充血、白带豆渣样、白带量多、有异味、性交疼痛等症状可判断为妇科炎症。</w:t>
      </w:r>
    </w:p>
    <w:p w14:paraId="45A1252C">
      <w:pPr>
        <w:rPr>
          <w:rFonts w:hint="eastAsia"/>
        </w:rPr>
      </w:pPr>
      <w:r>
        <w:rPr>
          <w:rFonts w:hint="eastAsia"/>
        </w:rPr>
        <w:t>　　推荐处方：乌鸡白凤丸+阿奇霉素片+聚维酮碘溶液。</w:t>
      </w:r>
    </w:p>
    <w:p w14:paraId="4CD6B1F9">
      <w:pPr>
        <w:rPr>
          <w:rFonts w:hint="eastAsia"/>
        </w:rPr>
      </w:pPr>
      <w:r>
        <w:rPr>
          <w:rFonts w:hint="eastAsia"/>
        </w:rPr>
        <w:t>　　专业关怀：</w:t>
      </w:r>
    </w:p>
    <w:p w14:paraId="7BBDC0BC">
      <w:pPr>
        <w:rPr>
          <w:rFonts w:hint="eastAsia"/>
        </w:rPr>
      </w:pPr>
      <w:r>
        <w:rPr>
          <w:rFonts w:hint="eastAsia"/>
        </w:rPr>
        <w:t>　　要坚持用药，治疗彻底。</w:t>
      </w:r>
    </w:p>
    <w:p w14:paraId="3D108113">
      <w:pPr>
        <w:rPr>
          <w:rFonts w:hint="eastAsia"/>
        </w:rPr>
      </w:pPr>
      <w:r>
        <w:rPr>
          <w:rFonts w:hint="eastAsia"/>
        </w:rPr>
        <w:t>　　治疗期间保持外阴清洁。</w:t>
      </w:r>
    </w:p>
    <w:p w14:paraId="3A66ACEC">
      <w:pPr>
        <w:rPr>
          <w:rFonts w:hint="eastAsia"/>
        </w:rPr>
      </w:pPr>
      <w:r>
        <w:rPr>
          <w:rFonts w:hint="eastAsia"/>
        </w:rPr>
        <w:t>　　一定要对生活用品进行同步“治疗”。</w:t>
      </w:r>
    </w:p>
    <w:p w14:paraId="7DD1019E">
      <w:pPr>
        <w:rPr>
          <w:rFonts w:hint="eastAsia"/>
        </w:rPr>
      </w:pPr>
      <w:r>
        <w:rPr>
          <w:rFonts w:hint="eastAsia"/>
        </w:rPr>
        <w:t>　　坚持每日换内裤，而且最好穿宽松的棉质内裤。　　</w:t>
      </w:r>
    </w:p>
    <w:p w14:paraId="2DEB6B33">
      <w:pPr>
        <w:rPr>
          <w:rFonts w:hint="eastAsia"/>
        </w:rPr>
      </w:pPr>
      <w:r>
        <w:rPr>
          <w:rFonts w:hint="eastAsia"/>
        </w:rPr>
        <w:t>第三类　　</w:t>
      </w:r>
    </w:p>
    <w:p w14:paraId="254E37B5">
      <w:pPr>
        <w:rPr>
          <w:rFonts w:hint="eastAsia"/>
        </w:rPr>
      </w:pPr>
      <w:r>
        <w:rPr>
          <w:rFonts w:hint="eastAsia"/>
        </w:rPr>
        <w:t>呼吸系统类</w:t>
      </w:r>
    </w:p>
    <w:p w14:paraId="36943BCE">
      <w:pPr>
        <w:rPr>
          <w:rFonts w:hint="eastAsia"/>
        </w:rPr>
      </w:pPr>
      <w:r>
        <w:rPr>
          <w:rFonts w:hint="eastAsia"/>
        </w:rPr>
        <w:t>　　风寒感冒</w:t>
      </w:r>
    </w:p>
    <w:p w14:paraId="27D6DEF5">
      <w:pPr>
        <w:rPr>
          <w:rFonts w:hint="eastAsia"/>
        </w:rPr>
      </w:pPr>
      <w:r>
        <w:rPr>
          <w:rFonts w:hint="eastAsia"/>
        </w:rPr>
        <w:t>　　参苏感冒片+阿莫西林。</w:t>
      </w:r>
    </w:p>
    <w:p w14:paraId="5040FB90">
      <w:pPr>
        <w:rPr>
          <w:rFonts w:hint="eastAsia"/>
        </w:rPr>
      </w:pPr>
      <w:r>
        <w:rPr>
          <w:rFonts w:hint="eastAsia"/>
        </w:rPr>
        <w:t>　　止咳片+参苏感冒片+阿莫西林分散片。</w:t>
      </w:r>
    </w:p>
    <w:p w14:paraId="6DB10E76">
      <w:pPr>
        <w:rPr>
          <w:rFonts w:hint="eastAsia"/>
        </w:rPr>
      </w:pPr>
      <w:r>
        <w:rPr>
          <w:rFonts w:hint="eastAsia"/>
        </w:rPr>
        <w:t>　　未见好转时应加服：清喉咽颗粒+喉症丸。</w:t>
      </w:r>
    </w:p>
    <w:p w14:paraId="236A4C72">
      <w:pPr>
        <w:rPr>
          <w:rFonts w:hint="eastAsia"/>
        </w:rPr>
      </w:pPr>
      <w:r>
        <w:rPr>
          <w:rFonts w:hint="eastAsia"/>
        </w:rPr>
        <w:t>　　风热感冒感冒初起，有轻微的头痛，鼻塞，乏力等症，处方：桑菊感颗粒+精致银翘解毒片。</w:t>
      </w:r>
    </w:p>
    <w:p w14:paraId="1C7B20CD">
      <w:pPr>
        <w:rPr>
          <w:rFonts w:hint="eastAsia"/>
        </w:rPr>
      </w:pPr>
      <w:r>
        <w:rPr>
          <w:rFonts w:hint="eastAsia"/>
        </w:rPr>
        <w:t>　　病加重，四肢倦怠，咳嗽，头痛鼻塞，处方：感冒止咳颗粒+精致银翘解毒片+感康。</w:t>
      </w:r>
    </w:p>
    <w:p w14:paraId="09A2F630">
      <w:pPr>
        <w:rPr>
          <w:rFonts w:hint="eastAsia"/>
        </w:rPr>
      </w:pPr>
      <w:r>
        <w:rPr>
          <w:rFonts w:hint="eastAsia"/>
        </w:rPr>
        <w:t>　　如严重时出现炎症：咽喉肿痛，扁桃体发炎，则加清喉咽颗粒+阿莫西林。</w:t>
      </w:r>
    </w:p>
    <w:p w14:paraId="0FD71413">
      <w:pPr>
        <w:rPr>
          <w:rFonts w:hint="eastAsia"/>
        </w:rPr>
      </w:pPr>
      <w:r>
        <w:rPr>
          <w:rFonts w:hint="eastAsia"/>
        </w:rPr>
        <w:t>　　流行性感冒流行性感冒初期，处方：精制银翘解毒片+抗病毒颗粒+金银花糖浆。</w:t>
      </w:r>
    </w:p>
    <w:p w14:paraId="1488856D">
      <w:pPr>
        <w:rPr>
          <w:rFonts w:hint="eastAsia"/>
        </w:rPr>
      </w:pPr>
      <w:r>
        <w:rPr>
          <w:rFonts w:hint="eastAsia"/>
        </w:rPr>
        <w:t>　　病情加重，处方;桑菊感冒颗粒+参苏感冒片+精致银翘解毒片。</w:t>
      </w:r>
    </w:p>
    <w:p w14:paraId="53D6CECB">
      <w:pPr>
        <w:rPr>
          <w:rFonts w:hint="eastAsia"/>
        </w:rPr>
      </w:pPr>
      <w:r>
        <w:rPr>
          <w:rFonts w:hint="eastAsia"/>
        </w:rPr>
        <w:t>　　暑湿感冒病症判断：发热、微恶寒、鼻塞、流涕(或咳嗽);或伴随出现的胃肠道症状，如腹胀、腹泻、食欲不佳等。</w:t>
      </w:r>
    </w:p>
    <w:p w14:paraId="4E55B69D">
      <w:pPr>
        <w:rPr>
          <w:rFonts w:hint="eastAsia"/>
        </w:rPr>
      </w:pPr>
      <w:r>
        <w:rPr>
          <w:rFonts w:hint="eastAsia"/>
        </w:rPr>
        <w:t>　　轻度可以使用处方：夏桑菊颗粒+藿香正气液+散列通。</w:t>
      </w:r>
    </w:p>
    <w:p w14:paraId="4FE0BC9A">
      <w:pPr>
        <w:rPr>
          <w:rFonts w:hint="eastAsia"/>
        </w:rPr>
      </w:pPr>
      <w:r>
        <w:rPr>
          <w:rFonts w:hint="eastAsia"/>
        </w:rPr>
        <w:t>　　症状较重或感冒症状明显的可以使用处方：沉香化气片+加味藿香正气丸+夏桑菊颗粒。</w:t>
      </w:r>
    </w:p>
    <w:p w14:paraId="542A1425">
      <w:pPr>
        <w:rPr>
          <w:rFonts w:hint="eastAsia"/>
        </w:rPr>
      </w:pPr>
      <w:r>
        <w:rPr>
          <w:rFonts w:hint="eastAsia"/>
        </w:rPr>
        <w:t>　　专业关怀：</w:t>
      </w:r>
    </w:p>
    <w:p w14:paraId="62D87FBF">
      <w:pPr>
        <w:rPr>
          <w:rFonts w:hint="eastAsia"/>
        </w:rPr>
      </w:pPr>
      <w:r>
        <w:rPr>
          <w:rFonts w:hint="eastAsia"/>
        </w:rPr>
        <w:t>　　感冒了要多休息，多饮水，不喝酒，不吃油腻辛辣和难消化的食物，多吃葱蒜、萝卜，注意保温。</w:t>
      </w:r>
    </w:p>
    <w:p w14:paraId="36F31BDA">
      <w:pPr>
        <w:rPr>
          <w:rFonts w:hint="eastAsia"/>
        </w:rPr>
      </w:pPr>
      <w:r>
        <w:rPr>
          <w:rFonts w:hint="eastAsia"/>
        </w:rPr>
        <w:t>　　如服用的感冒药有易瞌睡的副作用，不要驾驶或从事高空作业。</w:t>
      </w:r>
    </w:p>
    <w:p w14:paraId="40C2F804">
      <w:pPr>
        <w:rPr>
          <w:rFonts w:hint="eastAsia"/>
        </w:rPr>
      </w:pPr>
      <w:r>
        <w:rPr>
          <w:rFonts w:hint="eastAsia"/>
        </w:rPr>
        <w:t>　　支气管炎病症判断：咳、痰、喘。</w:t>
      </w:r>
    </w:p>
    <w:p w14:paraId="689C2736">
      <w:pPr>
        <w:rPr>
          <w:rFonts w:hint="eastAsia"/>
        </w:rPr>
      </w:pPr>
      <w:r>
        <w:rPr>
          <w:rFonts w:hint="eastAsia"/>
        </w:rPr>
        <w:t>　　主要分为：急性支气管炎，慢性支气管炎。</w:t>
      </w:r>
    </w:p>
    <w:p w14:paraId="31B444EB">
      <w:pPr>
        <w:rPr>
          <w:rFonts w:hint="eastAsia"/>
        </w:rPr>
      </w:pPr>
      <w:r>
        <w:rPr>
          <w:rFonts w:hint="eastAsia"/>
        </w:rPr>
        <w:t>　　急性支气管炎：由感冒引起的;处方：止咳片+阿莫西林。如有哮喘症状的可加服沙丁胺醇。</w:t>
      </w:r>
    </w:p>
    <w:p w14:paraId="2E40AE42">
      <w:pPr>
        <w:rPr>
          <w:rFonts w:hint="eastAsia"/>
        </w:rPr>
      </w:pPr>
      <w:r>
        <w:rPr>
          <w:rFonts w:hint="eastAsia"/>
        </w:rPr>
        <w:t>　　慢性支气管炎：临床上以长期反复发作性咳嗽、咳痰和(或)伴有气喘症状;处方：止咳片+沙丁胺醇+青霉素v甲片。</w:t>
      </w:r>
    </w:p>
    <w:p w14:paraId="6CCC10A3">
      <w:pPr>
        <w:rPr>
          <w:rFonts w:hint="eastAsia"/>
        </w:rPr>
      </w:pPr>
      <w:r>
        <w:rPr>
          <w:rFonts w:hint="eastAsia"/>
        </w:rPr>
        <w:t>　　咽炎病症判断：咽痛，咽干，咽痒，咳嗽，咽部有异物感，早上有时会出现干呕现象。</w:t>
      </w:r>
    </w:p>
    <w:p w14:paraId="3A6525A5">
      <w:pPr>
        <w:rPr>
          <w:rFonts w:hint="eastAsia"/>
        </w:rPr>
      </w:pPr>
      <w:r>
        <w:rPr>
          <w:rFonts w:hint="eastAsia"/>
        </w:rPr>
        <w:t>　　主要分为：急性咽炎，慢性咽炎，病毒性咽炎。</w:t>
      </w:r>
    </w:p>
    <w:p w14:paraId="21CF6509">
      <w:pPr>
        <w:rPr>
          <w:rFonts w:hint="eastAsia"/>
        </w:rPr>
      </w:pPr>
      <w:r>
        <w:rPr>
          <w:rFonts w:hint="eastAsia"/>
        </w:rPr>
        <w:t>　　急性咽炎：主要是由感冒引起的，这部分患者的主要还伴随着一部分感冒的症状，所以处方清喉咽颗粒+冬凌草片+青霉素v甲。</w:t>
      </w:r>
    </w:p>
    <w:p w14:paraId="12E5DF5C">
      <w:pPr>
        <w:rPr>
          <w:rFonts w:hint="eastAsia"/>
        </w:rPr>
      </w:pPr>
      <w:r>
        <w:rPr>
          <w:rFonts w:hint="eastAsia"/>
        </w:rPr>
        <w:t>　　慢性咽炎急性发作，处方：清喉咽颗粒+青霉素v甲。</w:t>
      </w:r>
    </w:p>
    <w:p w14:paraId="1CC07B92">
      <w:pPr>
        <w:rPr>
          <w:rFonts w:hint="eastAsia"/>
        </w:rPr>
      </w:pPr>
      <w:r>
        <w:rPr>
          <w:rFonts w:hint="eastAsia"/>
        </w:rPr>
        <w:t>　　病毒性咽炎：板蓝根颗粒+利巴韦林含片+Vc银翘片。</w:t>
      </w:r>
    </w:p>
    <w:p w14:paraId="0ED7E747">
      <w:pPr>
        <w:rPr>
          <w:rFonts w:hint="eastAsia"/>
        </w:rPr>
      </w:pPr>
      <w:r>
        <w:rPr>
          <w:rFonts w:hint="eastAsia"/>
        </w:rPr>
        <w:t>　　慢性咽炎：清喉咽颗粒+玄麦柑桔颗粒+喉症丸。</w:t>
      </w:r>
    </w:p>
    <w:p w14:paraId="2F2EA538">
      <w:pPr>
        <w:rPr>
          <w:rFonts w:hint="eastAsia"/>
        </w:rPr>
      </w:pPr>
      <w:r>
        <w:rPr>
          <w:rFonts w:hint="eastAsia"/>
        </w:rPr>
        <w:t>　　专业关怀：</w:t>
      </w:r>
    </w:p>
    <w:p w14:paraId="45E49F37">
      <w:pPr>
        <w:rPr>
          <w:rFonts w:hint="eastAsia"/>
        </w:rPr>
      </w:pPr>
      <w:r>
        <w:rPr>
          <w:rFonts w:hint="eastAsia"/>
        </w:rPr>
        <w:t>　　慢性咽炎：主要用中成药长期性治疗，用西药治疗效果不好，往往会出现一些副作用。忌烟酒，忌食辛辣等刺激食物。反复发作三个月以上;异物感久不消失，咳嗽不止;老年人吞咽食物长期不畅，应去医院就诊。　　</w:t>
      </w:r>
    </w:p>
    <w:p w14:paraId="1AFE87B4">
      <w:pPr>
        <w:rPr>
          <w:rFonts w:hint="eastAsia"/>
        </w:rPr>
      </w:pPr>
      <w:r>
        <w:rPr>
          <w:rFonts w:hint="eastAsia"/>
        </w:rPr>
        <w:t>第四类　　</w:t>
      </w:r>
    </w:p>
    <w:p w14:paraId="44DE5BD6">
      <w:pPr>
        <w:rPr>
          <w:rFonts w:hint="eastAsia"/>
        </w:rPr>
      </w:pPr>
      <w:r>
        <w:rPr>
          <w:rFonts w:hint="eastAsia"/>
        </w:rPr>
        <w:t>补益类肾虚</w:t>
      </w:r>
    </w:p>
    <w:p w14:paraId="1498807C">
      <w:pPr>
        <w:rPr>
          <w:rFonts w:hint="eastAsia"/>
        </w:rPr>
      </w:pPr>
      <w:r>
        <w:rPr>
          <w:rFonts w:hint="eastAsia"/>
        </w:rPr>
        <w:t>　　肾脏的功能出现了偏盛偏衰，这种情况我们称之为肾虚。我们把肾虚分为以下两种：</w:t>
      </w:r>
    </w:p>
    <w:p w14:paraId="6147A89D">
      <w:pPr>
        <w:rPr>
          <w:rFonts w:hint="eastAsia"/>
        </w:rPr>
      </w:pPr>
      <w:r>
        <w:rPr>
          <w:rFonts w:hint="eastAsia"/>
        </w:rPr>
        <w:t>　　肾阳虚：表现为腰膝酸软、神疲乏力、头昏沉、手脚冰凉，面色恍白，小便频多、尿后余沥、阳痿、早泄、遗精等症。</w:t>
      </w:r>
    </w:p>
    <w:p w14:paraId="3AFEA825">
      <w:pPr>
        <w:rPr>
          <w:rFonts w:hint="eastAsia"/>
        </w:rPr>
      </w:pPr>
      <w:r>
        <w:rPr>
          <w:rFonts w:hint="eastAsia"/>
        </w:rPr>
        <w:t>　　肾阴虚：表现为潮热盗汗、五心烦热、头晕耳鸣、尿黄便秘、舌红少精、性欲亢进、阳强不倒等症。</w:t>
      </w:r>
    </w:p>
    <w:p w14:paraId="23757AC2">
      <w:pPr>
        <w:rPr>
          <w:rFonts w:hint="eastAsia"/>
        </w:rPr>
      </w:pPr>
      <w:r>
        <w:rPr>
          <w:rFonts w:hint="eastAsia"/>
        </w:rPr>
        <w:t>　　肾阳虚：蚕蛾公补片(补肾益精，侧重于提高精子质量)或桂附地黄丸或锁阳固精丸;</w:t>
      </w:r>
    </w:p>
    <w:p w14:paraId="25D3D6BF">
      <w:pPr>
        <w:rPr>
          <w:rFonts w:hint="eastAsia"/>
        </w:rPr>
      </w:pPr>
      <w:r>
        <w:rPr>
          <w:rFonts w:hint="eastAsia"/>
        </w:rPr>
        <w:t>　　肾阴虚：六味地黄丸(滋阴补肾)。</w:t>
      </w:r>
    </w:p>
    <w:p w14:paraId="14DC3113">
      <w:pPr>
        <w:rPr>
          <w:rFonts w:hint="eastAsia"/>
        </w:rPr>
      </w:pPr>
      <w:r>
        <w:rPr>
          <w:rFonts w:hint="eastAsia"/>
        </w:rPr>
        <w:t>　　气血不足病征判断：畏寒肢冷、自汗、头晕耳鸣、精神萎靡、疲倦无力、心悸气短、面色无华、萎黄、皮肤干燥、毛发枯萎、指甲干裂、视物昏花、手足麻木、失眠多梦。</w:t>
      </w:r>
    </w:p>
    <w:p w14:paraId="521EB39B">
      <w:pPr>
        <w:rPr>
          <w:rFonts w:hint="eastAsia"/>
        </w:rPr>
      </w:pPr>
      <w:r>
        <w:rPr>
          <w:rFonts w:hint="eastAsia"/>
        </w:rPr>
        <w:t>　　推荐处方：</w:t>
      </w:r>
    </w:p>
    <w:p w14:paraId="4C84AC84">
      <w:pPr>
        <w:rPr>
          <w:rFonts w:hint="eastAsia"/>
        </w:rPr>
      </w:pPr>
      <w:r>
        <w:rPr>
          <w:rFonts w:hint="eastAsia"/>
        </w:rPr>
        <w:t>　　人参归脾丸+十全大补丸侧重于健脾，具有益气补血，健脾养心功效)。</w:t>
      </w:r>
    </w:p>
    <w:p w14:paraId="01164BAE">
      <w:pPr>
        <w:rPr>
          <w:rFonts w:hint="eastAsia"/>
        </w:rPr>
      </w:pPr>
      <w:r>
        <w:rPr>
          <w:rFonts w:hint="eastAsia"/>
        </w:rPr>
        <w:t>　　蚕蛾公补片(侧重于养血，具有补血活血的作用)。</w:t>
      </w:r>
    </w:p>
    <w:p w14:paraId="566CD224">
      <w:pPr>
        <w:rPr>
          <w:rFonts w:hint="eastAsia"/>
        </w:rPr>
      </w:pPr>
      <w:r>
        <w:rPr>
          <w:rFonts w:hint="eastAsia"/>
        </w:rPr>
        <w:t>　　肝肾两虚病征判断：则形体消瘦，头晕目眩，耳鸣健忘，鬓发早白，腰酸背痛，腿足无力。</w:t>
      </w:r>
    </w:p>
    <w:p w14:paraId="24BAF482">
      <w:pPr>
        <w:rPr>
          <w:rFonts w:hint="eastAsia"/>
        </w:rPr>
      </w:pPr>
      <w:r>
        <w:rPr>
          <w:rFonts w:hint="eastAsia"/>
        </w:rPr>
        <w:t>　　推荐治疗用药：首乌延寿片</w:t>
      </w:r>
    </w:p>
    <w:p w14:paraId="6BA64D5D">
      <w:pPr>
        <w:rPr>
          <w:rFonts w:hint="eastAsia"/>
        </w:rPr>
      </w:pPr>
      <w:r>
        <w:rPr>
          <w:rFonts w:hint="eastAsia"/>
        </w:rPr>
        <w:t>　　专业关怀：</w:t>
      </w:r>
    </w:p>
    <w:p w14:paraId="488C1C8B">
      <w:pPr>
        <w:rPr>
          <w:rFonts w:hint="eastAsia"/>
        </w:rPr>
      </w:pPr>
      <w:r>
        <w:rPr>
          <w:rFonts w:hint="eastAsia"/>
        </w:rPr>
        <w:t>　　补肾一定要对症，对症方能有效。</w:t>
      </w:r>
    </w:p>
    <w:p w14:paraId="3FF2274F">
      <w:pPr>
        <w:rPr>
          <w:rFonts w:hint="eastAsia"/>
        </w:rPr>
      </w:pPr>
      <w:r>
        <w:rPr>
          <w:rFonts w:hint="eastAsia"/>
        </w:rPr>
        <w:t>　　对肾阳虚患者的用药服用，建议用淡盐水送服。效果会更好。　　</w:t>
      </w:r>
    </w:p>
    <w:p w14:paraId="4E508B46">
      <w:pPr>
        <w:rPr>
          <w:rFonts w:hint="eastAsia"/>
        </w:rPr>
      </w:pPr>
      <w:r>
        <w:rPr>
          <w:rFonts w:hint="eastAsia"/>
        </w:rPr>
        <w:t>第五类　　</w:t>
      </w:r>
    </w:p>
    <w:p w14:paraId="289100D5">
      <w:pPr>
        <w:rPr>
          <w:rFonts w:hint="eastAsia"/>
        </w:rPr>
      </w:pPr>
      <w:r>
        <w:rPr>
          <w:rFonts w:hint="eastAsia"/>
        </w:rPr>
        <w:t>消化系统疾病</w:t>
      </w:r>
    </w:p>
    <w:p w14:paraId="28C82EFA">
      <w:pPr>
        <w:rPr>
          <w:rFonts w:hint="eastAsia"/>
        </w:rPr>
      </w:pPr>
      <w:r>
        <w:rPr>
          <w:rFonts w:hint="eastAsia"/>
        </w:rPr>
        <w:t>　　胃及十二指肠溃疡病征判断：由医生检查确诊，临床表现多为慢性、周期性、节律性上腹痛、嗳气、反酸、流涎、恶心、呕吐。</w:t>
      </w:r>
    </w:p>
    <w:p w14:paraId="1D120BF4">
      <w:pPr>
        <w:rPr>
          <w:rFonts w:hint="eastAsia"/>
        </w:rPr>
      </w:pPr>
      <w:r>
        <w:rPr>
          <w:rFonts w:hint="eastAsia"/>
        </w:rPr>
        <w:t>　　推荐处方：沉香化气片(中药)+奥美拉唑(质子泵阻滞剂)+安中片。</w:t>
      </w:r>
    </w:p>
    <w:p w14:paraId="72628357">
      <w:pPr>
        <w:rPr>
          <w:rFonts w:hint="eastAsia"/>
        </w:rPr>
      </w:pPr>
      <w:r>
        <w:rPr>
          <w:rFonts w:hint="eastAsia"/>
        </w:rPr>
        <w:t>　　如幽门螺杆菌检测呈阳性应加服克拉霉素+丽珠得乐颗粒</w:t>
      </w:r>
    </w:p>
    <w:p w14:paraId="6954CCAB">
      <w:pPr>
        <w:rPr>
          <w:rFonts w:hint="eastAsia"/>
        </w:rPr>
      </w:pPr>
      <w:r>
        <w:rPr>
          <w:rFonts w:hint="eastAsia"/>
        </w:rPr>
        <w:t>　　专业关怀：</w:t>
      </w:r>
    </w:p>
    <w:p w14:paraId="01267657">
      <w:pPr>
        <w:rPr>
          <w:rFonts w:hint="eastAsia"/>
        </w:rPr>
      </w:pPr>
      <w:r>
        <w:rPr>
          <w:rFonts w:hint="eastAsia"/>
        </w:rPr>
        <w:t>　　必须坚持长期服药：切不可症状稍有好转，便骤然停药，也不可朝三暮四，服用某种药物刚过几天，见病状未改善，又换另一种药。</w:t>
      </w:r>
    </w:p>
    <w:p w14:paraId="21D2A028">
      <w:pPr>
        <w:rPr>
          <w:rFonts w:hint="eastAsia"/>
        </w:rPr>
      </w:pPr>
      <w:r>
        <w:rPr>
          <w:rFonts w:hint="eastAsia"/>
        </w:rPr>
        <w:t>　　避免精神紧张。</w:t>
      </w:r>
    </w:p>
    <w:p w14:paraId="6F4266C1">
      <w:pPr>
        <w:rPr>
          <w:rFonts w:hint="eastAsia"/>
        </w:rPr>
      </w:pPr>
      <w:r>
        <w:rPr>
          <w:rFonts w:hint="eastAsia"/>
        </w:rPr>
        <w:t>　　讲究生活规律，注意气候变化。</w:t>
      </w:r>
    </w:p>
    <w:p w14:paraId="430EB737">
      <w:pPr>
        <w:rPr>
          <w:rFonts w:hint="eastAsia"/>
        </w:rPr>
      </w:pPr>
      <w:r>
        <w:rPr>
          <w:rFonts w:hint="eastAsia"/>
        </w:rPr>
        <w:t>　　注意饮食卫生：不过量进食冷饮冷食，或嗜好辣椒、浓茶、咖啡等刺激性食物。</w:t>
      </w:r>
    </w:p>
    <w:p w14:paraId="5811FDF3">
      <w:pPr>
        <w:rPr>
          <w:rFonts w:hint="eastAsia"/>
        </w:rPr>
      </w:pPr>
      <w:r>
        <w:rPr>
          <w:rFonts w:hint="eastAsia"/>
        </w:rPr>
        <w:t>　　避免服用对胃粘膜有损害的药物：如阿司匹林、地塞米松、强的松、消炎痛等。</w:t>
      </w:r>
    </w:p>
    <w:p w14:paraId="4DC1BDA8">
      <w:pPr>
        <w:rPr>
          <w:rFonts w:hint="eastAsia"/>
        </w:rPr>
      </w:pPr>
      <w:r>
        <w:rPr>
          <w:rFonts w:hint="eastAsia"/>
        </w:rPr>
        <w:t>　　慢性胃炎病征判断：由医生检查确诊，主要临床表现有：上腹部疼痛饱胀，进食后疼痛加重，并有食欲减退、恶心、暖气、呕吐或有烧灼感、吐酸水，进食油腻食物时诸症加重。</w:t>
      </w:r>
    </w:p>
    <w:p w14:paraId="15DFC924">
      <w:pPr>
        <w:rPr>
          <w:rFonts w:hint="eastAsia"/>
        </w:rPr>
      </w:pPr>
      <w:r>
        <w:rPr>
          <w:rFonts w:hint="eastAsia"/>
        </w:rPr>
        <w:t>　　推荐处方：沉香化气片+西咪替丁胶囊</w:t>
      </w:r>
    </w:p>
    <w:p w14:paraId="68BEAEAC">
      <w:pPr>
        <w:rPr>
          <w:rFonts w:hint="eastAsia"/>
        </w:rPr>
      </w:pPr>
      <w:r>
        <w:rPr>
          <w:rFonts w:hint="eastAsia"/>
        </w:rPr>
        <w:t>　　专业关怀：</w:t>
      </w:r>
    </w:p>
    <w:p w14:paraId="20058029">
      <w:pPr>
        <w:rPr>
          <w:rFonts w:hint="eastAsia"/>
        </w:rPr>
      </w:pPr>
      <w:r>
        <w:rPr>
          <w:rFonts w:hint="eastAsia"/>
        </w:rPr>
        <w:t>　　应忌食过硬过辣、过咸、过热、过分粗糙和刺激性强的食物。</w:t>
      </w:r>
    </w:p>
    <w:p w14:paraId="6AB00ADF">
      <w:pPr>
        <w:rPr>
          <w:rFonts w:hint="eastAsia"/>
        </w:rPr>
      </w:pPr>
      <w:r>
        <w:rPr>
          <w:rFonts w:hint="eastAsia"/>
        </w:rPr>
        <w:t>　　应忌阿司匹林、对乙酰氨基酚、保泰松、吲哚类药、四环素、红霉素、泼尼松等药物。</w:t>
      </w:r>
    </w:p>
    <w:p w14:paraId="02358B97">
      <w:pPr>
        <w:rPr>
          <w:rFonts w:hint="eastAsia"/>
        </w:rPr>
      </w:pPr>
      <w:r>
        <w:rPr>
          <w:rFonts w:hint="eastAsia"/>
        </w:rPr>
        <w:t>　　忌烟酒。</w:t>
      </w:r>
    </w:p>
    <w:p w14:paraId="3C514B63">
      <w:pPr>
        <w:rPr>
          <w:rFonts w:hint="eastAsia"/>
        </w:rPr>
      </w:pPr>
      <w:r>
        <w:rPr>
          <w:rFonts w:hint="eastAsia"/>
        </w:rPr>
        <w:t>　　忌生活无规律及过度劳累。</w:t>
      </w:r>
    </w:p>
    <w:p w14:paraId="0F21F2B5">
      <w:pPr>
        <w:rPr>
          <w:rFonts w:hint="eastAsia"/>
        </w:rPr>
      </w:pPr>
      <w:r>
        <w:rPr>
          <w:rFonts w:hint="eastAsia"/>
        </w:rPr>
        <w:t>　　消化不良发病机理：消化不良是一种由胃动力障碍所引起的疾病。一般的轻型消化不良，大都由于情绪不好、工作过于紧张、天寒受凉或多食不易消化食物所引起。</w:t>
      </w:r>
    </w:p>
    <w:p w14:paraId="6D5C842B">
      <w:pPr>
        <w:rPr>
          <w:rFonts w:hint="eastAsia"/>
        </w:rPr>
      </w:pPr>
      <w:r>
        <w:rPr>
          <w:rFonts w:hint="eastAsia"/>
        </w:rPr>
        <w:t>　　病征判断：临床上食欲不振、断断续续地有上腹部不适或疼痛、饱胀、烧心(反酸)、嗳气等症状，即可判断为消化不良。</w:t>
      </w:r>
    </w:p>
    <w:p w14:paraId="7FCFFDB7">
      <w:pPr>
        <w:rPr>
          <w:rFonts w:hint="eastAsia"/>
        </w:rPr>
      </w:pPr>
      <w:r>
        <w:rPr>
          <w:rFonts w:hint="eastAsia"/>
        </w:rPr>
        <w:t>　　推荐处方：沉香化气片</w:t>
      </w:r>
    </w:p>
    <w:p w14:paraId="700EA54D">
      <w:pPr>
        <w:rPr>
          <w:rFonts w:hint="eastAsia"/>
        </w:rPr>
      </w:pPr>
      <w:r>
        <w:rPr>
          <w:rFonts w:hint="eastAsia"/>
        </w:rPr>
        <w:t>　　专业关怀：</w:t>
      </w:r>
    </w:p>
    <w:p w14:paraId="1DD09506">
      <w:pPr>
        <w:rPr>
          <w:rFonts w:hint="eastAsia"/>
        </w:rPr>
      </w:pPr>
      <w:r>
        <w:rPr>
          <w:rFonts w:hint="eastAsia"/>
        </w:rPr>
        <w:t>　　忌进食荤腥、油腻、海味等不易消化食物。</w:t>
      </w:r>
    </w:p>
    <w:p w14:paraId="65E7F74F">
      <w:pPr>
        <w:rPr>
          <w:rFonts w:hint="eastAsia"/>
        </w:rPr>
      </w:pPr>
      <w:r>
        <w:rPr>
          <w:rFonts w:hint="eastAsia"/>
        </w:rPr>
        <w:t>　　不宜吃较多的甜品或冰淇淋一类食物。</w:t>
      </w:r>
    </w:p>
    <w:p w14:paraId="78CB53A8">
      <w:pPr>
        <w:rPr>
          <w:rFonts w:hint="eastAsia"/>
        </w:rPr>
      </w:pPr>
      <w:r>
        <w:rPr>
          <w:rFonts w:hint="eastAsia"/>
        </w:rPr>
        <w:t>　　宜以清淡食物为主。</w:t>
      </w:r>
    </w:p>
    <w:p w14:paraId="212FEAF6">
      <w:pPr>
        <w:rPr>
          <w:rFonts w:hint="eastAsia"/>
        </w:rPr>
      </w:pPr>
      <w:r>
        <w:rPr>
          <w:rFonts w:hint="eastAsia"/>
        </w:rPr>
        <w:t>　　急性腹泻发病机理：急性腹泻多发生于夏季，常因食物不洁、食物腐败变质所致。</w:t>
      </w:r>
    </w:p>
    <w:p w14:paraId="56431D09">
      <w:pPr>
        <w:rPr>
          <w:rFonts w:hint="eastAsia"/>
        </w:rPr>
      </w:pPr>
      <w:r>
        <w:rPr>
          <w:rFonts w:hint="eastAsia"/>
        </w:rPr>
        <w:t>　　病征判断：突发性腹痛、腹泻、腹胀、水样便、进食后呕吐、四肢无力，可判断为急性腹泻。</w:t>
      </w:r>
    </w:p>
    <w:p w14:paraId="6E0234B2">
      <w:pPr>
        <w:rPr>
          <w:rFonts w:hint="eastAsia"/>
        </w:rPr>
      </w:pPr>
      <w:r>
        <w:rPr>
          <w:rFonts w:hint="eastAsia"/>
        </w:rPr>
        <w:t>　　推荐处方：复方黄连素片+诺氟沙星+补盐液。</w:t>
      </w:r>
    </w:p>
    <w:p w14:paraId="6D05A1B0">
      <w:pPr>
        <w:rPr>
          <w:rFonts w:hint="eastAsia"/>
        </w:rPr>
      </w:pPr>
      <w:r>
        <w:rPr>
          <w:rFonts w:hint="eastAsia"/>
        </w:rPr>
        <w:t>　　专业关怀：</w:t>
      </w:r>
    </w:p>
    <w:p w14:paraId="020D0503">
      <w:pPr>
        <w:rPr>
          <w:rFonts w:hint="eastAsia"/>
        </w:rPr>
      </w:pPr>
      <w:r>
        <w:rPr>
          <w:rFonts w:hint="eastAsia"/>
        </w:rPr>
        <w:t>　　急性腹泻患者应卧床休息，注意保暖。</w:t>
      </w:r>
    </w:p>
    <w:p w14:paraId="5725827D">
      <w:pPr>
        <w:rPr>
          <w:rFonts w:hint="eastAsia"/>
        </w:rPr>
      </w:pPr>
      <w:r>
        <w:rPr>
          <w:rFonts w:hint="eastAsia"/>
        </w:rPr>
        <w:t>　　严重急性腹泻患者可禁食十二至二十四小时，禁食期间必须补充足够的水分。</w:t>
      </w:r>
    </w:p>
    <w:p w14:paraId="22DA9A14">
      <w:pPr>
        <w:rPr>
          <w:rFonts w:hint="eastAsia"/>
        </w:rPr>
      </w:pPr>
      <w:r>
        <w:rPr>
          <w:rFonts w:hint="eastAsia"/>
        </w:rPr>
        <w:t>　　患者在恢复期间食欲不振，可吃些清淡、易消化的食物。如稀粥、面食、苏打饼干、苹果、香蕉等。</w:t>
      </w:r>
    </w:p>
    <w:p w14:paraId="66AF1BC5">
      <w:pPr>
        <w:rPr>
          <w:rFonts w:hint="eastAsia"/>
        </w:rPr>
      </w:pPr>
      <w:r>
        <w:rPr>
          <w:rFonts w:hint="eastAsia"/>
        </w:rPr>
        <w:t>　　久泻不止应及时到医院就诊。</w:t>
      </w:r>
    </w:p>
    <w:p w14:paraId="5125962D">
      <w:pPr>
        <w:rPr>
          <w:rFonts w:hint="eastAsia"/>
        </w:rPr>
      </w:pPr>
      <w:r>
        <w:rPr>
          <w:rFonts w:hint="eastAsia"/>
        </w:rPr>
        <w:t>　　慢性肠炎病征判断：如临床表现为长期慢性、或反复发作的腹痛、腹泻及消化不良等症，重者可有粘液便或水样便即可判断为慢性肠炎。</w:t>
      </w:r>
    </w:p>
    <w:p w14:paraId="7584C8B6">
      <w:pPr>
        <w:rPr>
          <w:rFonts w:hint="eastAsia"/>
        </w:rPr>
      </w:pPr>
      <w:r>
        <w:rPr>
          <w:rFonts w:hint="eastAsia"/>
        </w:rPr>
        <w:t>　　推荐处方：复方黄连素片+庆大霉素碳酸铋胶囊+楂曲平胃合剂</w:t>
      </w:r>
    </w:p>
    <w:p w14:paraId="17D1EC53">
      <w:pPr>
        <w:rPr>
          <w:rFonts w:hint="eastAsia"/>
        </w:rPr>
      </w:pPr>
      <w:r>
        <w:rPr>
          <w:rFonts w:hint="eastAsia"/>
        </w:rPr>
        <w:t>　　专业关怀：</w:t>
      </w:r>
    </w:p>
    <w:p w14:paraId="71198CEC">
      <w:pPr>
        <w:rPr>
          <w:rFonts w:hint="eastAsia"/>
        </w:rPr>
      </w:pPr>
      <w:r>
        <w:rPr>
          <w:rFonts w:hint="eastAsia"/>
        </w:rPr>
        <w:t>　　要加强锻炼，增强体质。</w:t>
      </w:r>
    </w:p>
    <w:p w14:paraId="6BF76E2E">
      <w:pPr>
        <w:rPr>
          <w:rFonts w:hint="eastAsia"/>
        </w:rPr>
      </w:pPr>
      <w:r>
        <w:rPr>
          <w:rFonts w:hint="eastAsia"/>
        </w:rPr>
        <w:t>　　注意休息和增加营养。</w:t>
      </w:r>
    </w:p>
    <w:p w14:paraId="388080F3">
      <w:pPr>
        <w:rPr>
          <w:rFonts w:hint="eastAsia"/>
        </w:rPr>
      </w:pPr>
      <w:r>
        <w:rPr>
          <w:rFonts w:hint="eastAsia"/>
        </w:rPr>
        <w:t>　　要养成饭前便后洗手的良好习惯。</w:t>
      </w:r>
    </w:p>
    <w:p w14:paraId="189DD7CC">
      <w:pPr>
        <w:rPr>
          <w:rFonts w:hint="eastAsia"/>
        </w:rPr>
      </w:pPr>
      <w:r>
        <w:rPr>
          <w:rFonts w:hint="eastAsia"/>
        </w:rPr>
        <w:t>　　多食易消化的食物，如米汤、粥汤等。</w:t>
      </w:r>
    </w:p>
    <w:p w14:paraId="3AF5AEAF">
      <w:pPr>
        <w:rPr>
          <w:rFonts w:hint="eastAsia"/>
        </w:rPr>
      </w:pPr>
      <w:r>
        <w:rPr>
          <w:rFonts w:hint="eastAsia"/>
        </w:rPr>
        <w:t>　　便秘病征判断：排便次数减少(每2～3天或更长时间排便一次，量少且干硬)常同时伴有排便困难。一般对排便后8小时所摄的食物在40小时内尚未排出既可判断为便秘。</w:t>
      </w:r>
    </w:p>
    <w:p w14:paraId="120775A1">
      <w:pPr>
        <w:rPr>
          <w:rFonts w:hint="eastAsia"/>
        </w:rPr>
      </w:pPr>
      <w:r>
        <w:rPr>
          <w:rFonts w:hint="eastAsia"/>
        </w:rPr>
        <w:t>　　推荐处方：</w:t>
      </w:r>
    </w:p>
    <w:p w14:paraId="573A05DF">
      <w:pPr>
        <w:rPr>
          <w:rFonts w:hint="eastAsia"/>
        </w:rPr>
      </w:pPr>
      <w:r>
        <w:rPr>
          <w:rFonts w:hint="eastAsia"/>
        </w:rPr>
        <w:t>　　年青人：</w:t>
      </w:r>
    </w:p>
    <w:p w14:paraId="600F92B9">
      <w:pPr>
        <w:rPr>
          <w:rFonts w:hint="eastAsia"/>
        </w:rPr>
      </w:pPr>
      <w:r>
        <w:rPr>
          <w:rFonts w:hint="eastAsia"/>
        </w:rPr>
        <w:t>　　火重引起：黄连上清丸+防风通圣丸+果导片或开塞露(特别严重);</w:t>
      </w:r>
    </w:p>
    <w:p w14:paraId="4A6BF06C">
      <w:pPr>
        <w:rPr>
          <w:rFonts w:hint="eastAsia"/>
        </w:rPr>
      </w:pPr>
      <w:r>
        <w:rPr>
          <w:rFonts w:hint="eastAsia"/>
        </w:rPr>
        <w:t>　　血亏体虚引起：当归片+知柏地黄丸+果导片或开塞露(特别严重);</w:t>
      </w:r>
    </w:p>
    <w:p w14:paraId="5CF15F71">
      <w:pPr>
        <w:rPr>
          <w:rFonts w:hint="eastAsia"/>
        </w:rPr>
      </w:pPr>
      <w:r>
        <w:rPr>
          <w:rFonts w:hint="eastAsia"/>
        </w:rPr>
        <w:t>　　老年人：麻仁丸+防风通圣丸</w:t>
      </w:r>
    </w:p>
    <w:p w14:paraId="03C8B8E8">
      <w:pPr>
        <w:rPr>
          <w:rFonts w:hint="eastAsia"/>
        </w:rPr>
      </w:pPr>
      <w:r>
        <w:rPr>
          <w:rFonts w:hint="eastAsia"/>
        </w:rPr>
        <w:t>　　专业关怀：</w:t>
      </w:r>
    </w:p>
    <w:p w14:paraId="74F33571">
      <w:pPr>
        <w:rPr>
          <w:rFonts w:hint="eastAsia"/>
        </w:rPr>
      </w:pPr>
      <w:r>
        <w:rPr>
          <w:rFonts w:hint="eastAsia"/>
        </w:rPr>
        <w:t>　　多喝开水。</w:t>
      </w:r>
    </w:p>
    <w:p w14:paraId="4BDF81CC">
      <w:pPr>
        <w:rPr>
          <w:rFonts w:hint="eastAsia"/>
        </w:rPr>
      </w:pPr>
      <w:r>
        <w:rPr>
          <w:rFonts w:hint="eastAsia"/>
        </w:rPr>
        <w:t>　　每天早上定时大便。</w:t>
      </w:r>
    </w:p>
    <w:p w14:paraId="29F659FC">
      <w:pPr>
        <w:rPr>
          <w:rFonts w:hint="eastAsia"/>
        </w:rPr>
      </w:pPr>
      <w:r>
        <w:rPr>
          <w:rFonts w:hint="eastAsia"/>
        </w:rPr>
        <w:t>　　多食蜂蜜。</w:t>
      </w:r>
    </w:p>
    <w:p w14:paraId="5A8C5B01">
      <w:pPr>
        <w:rPr>
          <w:rFonts w:hint="eastAsia"/>
        </w:rPr>
      </w:pPr>
      <w:r>
        <w:rPr>
          <w:rFonts w:hint="eastAsia"/>
        </w:rPr>
        <w:t>　　胆囊炎(轻症慢性)病征判断：胆囊炎应由医生确诊。轻症慢性胆囊炎方可推荐用药。</w:t>
      </w:r>
    </w:p>
    <w:p w14:paraId="1C32C071">
      <w:pPr>
        <w:rPr>
          <w:rFonts w:hint="eastAsia"/>
        </w:rPr>
      </w:pPr>
      <w:r>
        <w:rPr>
          <w:rFonts w:hint="eastAsia"/>
        </w:rPr>
        <w:t>　　推荐处方：利胆排石片+头孢安苄</w:t>
      </w:r>
    </w:p>
    <w:p w14:paraId="260C51C7">
      <w:pPr>
        <w:rPr>
          <w:rFonts w:hint="eastAsia"/>
        </w:rPr>
      </w:pPr>
      <w:r>
        <w:rPr>
          <w:rFonts w:hint="eastAsia"/>
        </w:rPr>
        <w:t>　　专业关怀：</w:t>
      </w:r>
    </w:p>
    <w:p w14:paraId="29A8F6F7">
      <w:pPr>
        <w:rPr>
          <w:rFonts w:hint="eastAsia"/>
        </w:rPr>
      </w:pPr>
      <w:r>
        <w:rPr>
          <w:rFonts w:hint="eastAsia"/>
        </w:rPr>
        <w:t>　　限制食油量。</w:t>
      </w:r>
    </w:p>
    <w:p w14:paraId="6BB00437">
      <w:pPr>
        <w:rPr>
          <w:rFonts w:hint="eastAsia"/>
        </w:rPr>
      </w:pPr>
      <w:r>
        <w:rPr>
          <w:rFonts w:hint="eastAsia"/>
        </w:rPr>
        <w:t>　　忌吃肥肉。</w:t>
      </w:r>
    </w:p>
    <w:p w14:paraId="3A3512C6">
      <w:pPr>
        <w:rPr>
          <w:rFonts w:hint="eastAsia"/>
        </w:rPr>
      </w:pPr>
      <w:r>
        <w:rPr>
          <w:rFonts w:hint="eastAsia"/>
        </w:rPr>
        <w:t>　　忌食辣椒、洋葱、萝卜等刺激性强。</w:t>
      </w:r>
    </w:p>
    <w:p w14:paraId="055FE8C2">
      <w:pPr>
        <w:rPr>
          <w:rFonts w:hint="eastAsia"/>
        </w:rPr>
      </w:pPr>
      <w:r>
        <w:rPr>
          <w:rFonts w:hint="eastAsia"/>
        </w:rPr>
        <w:t>　　忌食产气和带气味的果菜豆类。</w:t>
      </w:r>
    </w:p>
    <w:p w14:paraId="31225257">
      <w:pPr>
        <w:rPr>
          <w:rFonts w:hint="eastAsia"/>
        </w:rPr>
      </w:pPr>
      <w:r>
        <w:rPr>
          <w:rFonts w:hint="eastAsia"/>
        </w:rPr>
        <w:t>　　应少量多餐，并多饮汤水。　　</w:t>
      </w:r>
    </w:p>
    <w:p w14:paraId="1A617AB1">
      <w:pPr>
        <w:rPr>
          <w:rFonts w:hint="eastAsia"/>
        </w:rPr>
      </w:pPr>
      <w:r>
        <w:rPr>
          <w:rFonts w:hint="eastAsia"/>
        </w:rPr>
        <w:t>第六类　　</w:t>
      </w:r>
    </w:p>
    <w:p w14:paraId="2990150C">
      <w:pPr>
        <w:rPr>
          <w:rFonts w:hint="eastAsia"/>
        </w:rPr>
      </w:pPr>
      <w:r>
        <w:rPr>
          <w:rFonts w:hint="eastAsia"/>
        </w:rPr>
        <w:t>风湿骨科疾病</w:t>
      </w:r>
    </w:p>
    <w:p w14:paraId="2D98114A">
      <w:pPr>
        <w:rPr>
          <w:rFonts w:hint="eastAsia"/>
        </w:rPr>
      </w:pPr>
      <w:r>
        <w:rPr>
          <w:rFonts w:hint="eastAsia"/>
        </w:rPr>
        <w:t>　　风湿、类风湿病征判断：肢体、关节、肌肉、筋骨疼痛、重着、麻木、酸楚、肿胀、僵直、变形及活动受限或累及脏腑为主要特征。我们推荐使用国际上通行的“下阶梯疗法”，联合用药进行治疗。</w:t>
      </w:r>
    </w:p>
    <w:p w14:paraId="0E719298">
      <w:pPr>
        <w:rPr>
          <w:rFonts w:hint="eastAsia"/>
        </w:rPr>
      </w:pPr>
      <w:r>
        <w:rPr>
          <w:rFonts w:hint="eastAsia"/>
        </w:rPr>
        <w:t>　　推荐处方：舒筋活血片+穿了骨刺片+强力天麻杜仲丸。</w:t>
      </w:r>
    </w:p>
    <w:p w14:paraId="0CB7785E">
      <w:pPr>
        <w:rPr>
          <w:rFonts w:hint="eastAsia"/>
        </w:rPr>
      </w:pPr>
      <w:r>
        <w:rPr>
          <w:rFonts w:hint="eastAsia"/>
        </w:rPr>
        <w:t>　　骨质增生病征判断：腰椎及腰部软组织酸痛、胀痛、僵硬与疲乏感，甚至弯腰受限。可引起相应的症状，出现局部疼痛、发僵、后根神经痛、麻木等。</w:t>
      </w:r>
    </w:p>
    <w:p w14:paraId="34D1FB30">
      <w:pPr>
        <w:rPr>
          <w:rFonts w:hint="eastAsia"/>
        </w:rPr>
      </w:pPr>
      <w:r>
        <w:rPr>
          <w:rFonts w:hint="eastAsia"/>
        </w:rPr>
        <w:t>　　推荐处方：穿龙骨刺片+液体钙+六味地黄丸</w:t>
      </w:r>
    </w:p>
    <w:p w14:paraId="57B88722">
      <w:pPr>
        <w:rPr>
          <w:rFonts w:hint="eastAsia"/>
        </w:rPr>
      </w:pPr>
      <w:r>
        <w:rPr>
          <w:rFonts w:hint="eastAsia"/>
        </w:rPr>
        <w:t>　　专业关怀：</w:t>
      </w:r>
    </w:p>
    <w:p w14:paraId="5E2EAD05">
      <w:pPr>
        <w:rPr>
          <w:rFonts w:hint="eastAsia"/>
        </w:rPr>
      </w:pPr>
      <w:r>
        <w:rPr>
          <w:rFonts w:hint="eastAsia"/>
        </w:rPr>
        <w:t>　　风湿病决不就可能彻底治愈，只能缓解，控制病情。</w:t>
      </w:r>
    </w:p>
    <w:p w14:paraId="44F1EFEE">
      <w:pPr>
        <w:rPr>
          <w:rFonts w:hint="eastAsia"/>
        </w:rPr>
      </w:pPr>
      <w:r>
        <w:rPr>
          <w:rFonts w:hint="eastAsia"/>
        </w:rPr>
        <w:t>　　对于风湿骨科类患者，内服外用加西药见效快。</w:t>
      </w:r>
    </w:p>
    <w:p w14:paraId="2FACB364">
      <w:pPr>
        <w:rPr>
          <w:rFonts w:hint="eastAsia"/>
        </w:rPr>
      </w:pPr>
      <w:r>
        <w:rPr>
          <w:rFonts w:hint="eastAsia"/>
        </w:rPr>
        <w:t>　　扭挫伤患者，如能在初期对患处进行冷敷，将大大减轻伤害。　　</w:t>
      </w:r>
    </w:p>
    <w:p w14:paraId="58F7C3A2">
      <w:pPr>
        <w:rPr>
          <w:rFonts w:hint="eastAsia"/>
        </w:rPr>
      </w:pPr>
      <w:r>
        <w:rPr>
          <w:rFonts w:hint="eastAsia"/>
        </w:rPr>
        <w:t>第七类　　</w:t>
      </w:r>
    </w:p>
    <w:p w14:paraId="06B17C93">
      <w:pPr>
        <w:rPr>
          <w:rFonts w:hint="eastAsia"/>
        </w:rPr>
      </w:pPr>
      <w:r>
        <w:rPr>
          <w:rFonts w:hint="eastAsia"/>
        </w:rPr>
        <w:t>泌尿系统疾病</w:t>
      </w:r>
    </w:p>
    <w:p w14:paraId="494BC8DE">
      <w:pPr>
        <w:rPr>
          <w:rFonts w:hint="eastAsia"/>
        </w:rPr>
      </w:pPr>
      <w:r>
        <w:rPr>
          <w:rFonts w:hint="eastAsia"/>
        </w:rPr>
        <w:t>　　肾盂肾炎病征判断：起病急，常有怕冷、寒战、发热。体温可迅速升高达39℃—40℃，并伴有头痛、乏力、呕吐、腰酸、腰痛、肚子痛等感染症状，发热前出现尿频、尿急、尿痛等膀胱刺激症状。</w:t>
      </w:r>
    </w:p>
    <w:p w14:paraId="44992A29">
      <w:pPr>
        <w:rPr>
          <w:rFonts w:hint="eastAsia"/>
        </w:rPr>
      </w:pPr>
      <w:r>
        <w:rPr>
          <w:rFonts w:hint="eastAsia"/>
        </w:rPr>
        <w:t>　　推荐处方：石淋通颗粒+头孢拉定</w:t>
      </w:r>
    </w:p>
    <w:p w14:paraId="2328DA13">
      <w:pPr>
        <w:rPr>
          <w:rFonts w:hint="eastAsia"/>
        </w:rPr>
      </w:pPr>
      <w:r>
        <w:rPr>
          <w:rFonts w:hint="eastAsia"/>
        </w:rPr>
        <w:t>　　康复期保养：石淋通颗粒+六味地黄丸</w:t>
      </w:r>
    </w:p>
    <w:p w14:paraId="71F05715">
      <w:pPr>
        <w:rPr>
          <w:rFonts w:hint="eastAsia"/>
        </w:rPr>
      </w:pPr>
      <w:r>
        <w:rPr>
          <w:rFonts w:hint="eastAsia"/>
        </w:rPr>
        <w:t>　　下焦湿热病征判断：阴囊潮湿、小便黄浊，短赤。</w:t>
      </w:r>
    </w:p>
    <w:p w14:paraId="08D8069D">
      <w:pPr>
        <w:rPr>
          <w:rFonts w:hint="eastAsia"/>
        </w:rPr>
      </w:pPr>
      <w:r>
        <w:rPr>
          <w:rFonts w:hint="eastAsia"/>
        </w:rPr>
        <w:t>　　推荐处方：石淋通颗粒+一清颗粒</w:t>
      </w:r>
    </w:p>
    <w:p w14:paraId="724FB59C">
      <w:pPr>
        <w:rPr>
          <w:rFonts w:hint="eastAsia"/>
        </w:rPr>
      </w:pPr>
      <w:r>
        <w:rPr>
          <w:rFonts w:hint="eastAsia"/>
        </w:rPr>
        <w:t>　　尿路结石</w:t>
      </w:r>
    </w:p>
    <w:p w14:paraId="21BDBAE0">
      <w:pPr>
        <w:rPr>
          <w:rFonts w:hint="eastAsia"/>
        </w:rPr>
      </w:pPr>
      <w:r>
        <w:rPr>
          <w:rFonts w:hint="eastAsia"/>
        </w:rPr>
        <w:t>　　凡在人体肾盂、输尿管、膀胱、尿道出现的结石，统称为泌尿系结石，亦称尿石症。</w:t>
      </w:r>
    </w:p>
    <w:p w14:paraId="409F9683">
      <w:pPr>
        <w:rPr>
          <w:rFonts w:hint="eastAsia"/>
        </w:rPr>
      </w:pPr>
      <w:r>
        <w:rPr>
          <w:rFonts w:hint="eastAsia"/>
        </w:rPr>
        <w:t>　　病征判断：引起病人腰腹部绞痛，程度重，难以忍受。常伴恶心呕吐、小便发红等症状。</w:t>
      </w:r>
    </w:p>
    <w:p w14:paraId="3BDA9EB9">
      <w:pPr>
        <w:rPr>
          <w:rFonts w:hint="eastAsia"/>
        </w:rPr>
      </w:pPr>
      <w:r>
        <w:rPr>
          <w:rFonts w:hint="eastAsia"/>
        </w:rPr>
        <w:t>　　尿路结石术后保养：石淋通颗粒+头孢氨苄片</w:t>
      </w:r>
    </w:p>
    <w:p w14:paraId="3AFF4237">
      <w:pPr>
        <w:rPr>
          <w:rFonts w:hint="eastAsia"/>
        </w:rPr>
      </w:pPr>
      <w:r>
        <w:rPr>
          <w:rFonts w:hint="eastAsia"/>
        </w:rPr>
        <w:t>　　专业关怀：</w:t>
      </w:r>
    </w:p>
    <w:p w14:paraId="73C0E6D3">
      <w:pPr>
        <w:rPr>
          <w:rFonts w:hint="eastAsia"/>
        </w:rPr>
      </w:pPr>
      <w:r>
        <w:rPr>
          <w:rFonts w:hint="eastAsia"/>
        </w:rPr>
        <w:t>　　泌尿系统疾病患者，应多饮水，每日不得低于1500ml。</w:t>
      </w:r>
    </w:p>
    <w:p w14:paraId="3C87B98D">
      <w:pPr>
        <w:rPr>
          <w:rFonts w:hint="eastAsia"/>
        </w:rPr>
      </w:pPr>
      <w:r>
        <w:rPr>
          <w:rFonts w:hint="eastAsia"/>
        </w:rPr>
        <w:t>　　忌食辛辣等刺激食物，食物要清淡，富含水分。</w:t>
      </w:r>
    </w:p>
    <w:p w14:paraId="7F730F15">
      <w:pPr>
        <w:rPr>
          <w:rFonts w:hint="eastAsia"/>
        </w:rPr>
      </w:pPr>
      <w:r>
        <w:rPr>
          <w:rFonts w:hint="eastAsia"/>
        </w:rPr>
        <w:t>　　忌食羊肉、狗肉，兔肉等油腻温热食品。</w:t>
      </w:r>
    </w:p>
    <w:p w14:paraId="48E559C1">
      <w:pPr>
        <w:rPr>
          <w:rFonts w:hint="eastAsia"/>
        </w:rPr>
      </w:pPr>
      <w:r>
        <w:rPr>
          <w:rFonts w:hint="eastAsia"/>
        </w:rPr>
        <w:t>　　注意阴部清洁。</w:t>
      </w:r>
    </w:p>
    <w:p w14:paraId="05AE481F">
      <w:pPr>
        <w:rPr>
          <w:rFonts w:hint="eastAsia"/>
        </w:rPr>
      </w:pPr>
      <w:r>
        <w:rPr>
          <w:rFonts w:hint="eastAsia"/>
        </w:rPr>
        <w:t>　　注意生活节奏，劳逸结合。</w:t>
      </w:r>
    </w:p>
    <w:p w14:paraId="2037DD9F">
      <w:pPr>
        <w:rPr>
          <w:rFonts w:hint="eastAsia"/>
        </w:rPr>
      </w:pPr>
      <w:r>
        <w:rPr>
          <w:rFonts w:hint="eastAsia"/>
        </w:rPr>
        <w:t>　　患者不要养成憋尿的习惯。　　</w:t>
      </w:r>
    </w:p>
    <w:p w14:paraId="5D2A9B57">
      <w:pPr>
        <w:rPr>
          <w:rFonts w:hint="eastAsia"/>
        </w:rPr>
      </w:pPr>
      <w:r>
        <w:rPr>
          <w:rFonts w:hint="eastAsia"/>
        </w:rPr>
        <w:t>第八类　　</w:t>
      </w:r>
    </w:p>
    <w:p w14:paraId="3ACE434F">
      <w:pPr>
        <w:rPr>
          <w:rFonts w:hint="eastAsia"/>
        </w:rPr>
      </w:pPr>
      <w:r>
        <w:rPr>
          <w:rFonts w:hint="eastAsia"/>
        </w:rPr>
        <w:t>其他类</w:t>
      </w:r>
    </w:p>
    <w:p w14:paraId="1DC0E42F">
      <w:pPr>
        <w:rPr>
          <w:rFonts w:hint="eastAsia"/>
        </w:rPr>
      </w:pPr>
      <w:r>
        <w:rPr>
          <w:rFonts w:hint="eastAsia"/>
        </w:rPr>
        <w:t>　　小儿感冒推荐用药：小儿感冒颗粒+利巴韦林颗粒。</w:t>
      </w:r>
    </w:p>
    <w:p w14:paraId="69026691">
      <w:pPr>
        <w:rPr>
          <w:rFonts w:hint="eastAsia"/>
        </w:rPr>
      </w:pPr>
      <w:r>
        <w:rPr>
          <w:rFonts w:hint="eastAsia"/>
        </w:rPr>
        <w:t>　　后期如咳嗽痰多、肺炎：小儿清热止咳口服液+阿奇霉素。</w:t>
      </w:r>
    </w:p>
    <w:p w14:paraId="33962F88">
      <w:pPr>
        <w:rPr>
          <w:rFonts w:hint="eastAsia"/>
        </w:rPr>
      </w:pPr>
      <w:r>
        <w:rPr>
          <w:rFonts w:hint="eastAsia"/>
        </w:rPr>
        <w:t>　　专业关怀：</w:t>
      </w:r>
    </w:p>
    <w:p w14:paraId="45200A2C">
      <w:pPr>
        <w:rPr>
          <w:rFonts w:hint="eastAsia"/>
        </w:rPr>
      </w:pPr>
      <w:r>
        <w:rPr>
          <w:rFonts w:hint="eastAsia"/>
        </w:rPr>
        <w:t>　　忌过量用药。</w:t>
      </w:r>
    </w:p>
    <w:p w14:paraId="7FDF1BA6">
      <w:pPr>
        <w:rPr>
          <w:rFonts w:hint="eastAsia"/>
        </w:rPr>
      </w:pPr>
      <w:r>
        <w:rPr>
          <w:rFonts w:hint="eastAsia"/>
        </w:rPr>
        <w:t>　　如肺炎严重应及时到医院就诊。</w:t>
      </w:r>
    </w:p>
    <w:p w14:paraId="1F56327C">
      <w:pPr>
        <w:rPr>
          <w:rFonts w:hint="eastAsia"/>
        </w:rPr>
      </w:pPr>
      <w:r>
        <w:rPr>
          <w:rFonts w:hint="eastAsia"/>
        </w:rPr>
        <w:t>　　神经衰弱失眠病征判断：易于兴奋又易于疲劳。常伴有各种紧张性疼痛(头痛、腰背或肢体痛)和睡眠障碍(如入睡困难、多梦、易醒、醒后乏力)，紧张、易激动、烦恼、心悸、多汗等可判断为神经衰弱。</w:t>
      </w:r>
    </w:p>
    <w:p w14:paraId="7C6F4E10">
      <w:pPr>
        <w:rPr>
          <w:rFonts w:hint="eastAsia"/>
        </w:rPr>
      </w:pPr>
      <w:r>
        <w:rPr>
          <w:rFonts w:hint="eastAsia"/>
        </w:rPr>
        <w:t>　　推荐处方：宁神补心片+清眩片+养血安神片+柏子养心丸(失眠严重时加服)。</w:t>
      </w:r>
    </w:p>
    <w:p w14:paraId="07AEAC27">
      <w:pPr>
        <w:rPr>
          <w:rFonts w:hint="eastAsia"/>
        </w:rPr>
      </w:pPr>
      <w:r>
        <w:rPr>
          <w:rFonts w:hint="eastAsia"/>
        </w:rPr>
        <w:t>　　专业关怀：</w:t>
      </w:r>
    </w:p>
    <w:p w14:paraId="65CA768F">
      <w:pPr>
        <w:rPr>
          <w:rFonts w:hint="eastAsia"/>
        </w:rPr>
      </w:pPr>
      <w:r>
        <w:rPr>
          <w:rFonts w:hint="eastAsia"/>
        </w:rPr>
        <w:t>　　要善于放松自已。</w:t>
      </w:r>
    </w:p>
    <w:p w14:paraId="24F0FF17">
      <w:pPr>
        <w:rPr>
          <w:rFonts w:hint="eastAsia"/>
        </w:rPr>
      </w:pPr>
      <w:r>
        <w:rPr>
          <w:rFonts w:hint="eastAsia"/>
        </w:rPr>
        <w:t>　　听一些古典式轻音乐曲。</w:t>
      </w:r>
    </w:p>
    <w:p w14:paraId="5EE42A1C">
      <w:pPr>
        <w:rPr>
          <w:rFonts w:hint="eastAsia"/>
        </w:rPr>
      </w:pPr>
      <w:r>
        <w:rPr>
          <w:rFonts w:hint="eastAsia"/>
        </w:rPr>
        <w:t>　　生活要有规律。</w:t>
      </w:r>
    </w:p>
    <w:p w14:paraId="5E5360C9">
      <w:pPr>
        <w:rPr>
          <w:rFonts w:hint="eastAsia"/>
        </w:rPr>
      </w:pPr>
      <w:r>
        <w:rPr>
          <w:rFonts w:hint="eastAsia"/>
        </w:rPr>
        <w:t>　　口舌生疮</w:t>
      </w:r>
    </w:p>
    <w:p w14:paraId="5A82776F">
      <w:pPr>
        <w:rPr>
          <w:rFonts w:hint="eastAsia"/>
        </w:rPr>
      </w:pPr>
      <w:r>
        <w:rPr>
          <w:rFonts w:hint="eastAsia"/>
        </w:rPr>
        <w:t>　　由上焦火重引起(主要伴随症状是头晕目赤、眼屎多)。</w:t>
      </w:r>
    </w:p>
    <w:p w14:paraId="3AE10293">
      <w:pPr>
        <w:rPr>
          <w:rFonts w:hint="eastAsia"/>
        </w:rPr>
      </w:pPr>
      <w:r>
        <w:rPr>
          <w:rFonts w:hint="eastAsia"/>
        </w:rPr>
        <w:t>　　推荐处方：黄连上清丸+乙酰螺旋霉素片+玄麦甘桔颗粒。</w:t>
      </w:r>
    </w:p>
    <w:p w14:paraId="53E8DCFC">
      <w:pPr>
        <w:rPr>
          <w:rFonts w:hint="eastAsia"/>
        </w:rPr>
      </w:pPr>
      <w:r>
        <w:rPr>
          <w:rFonts w:hint="eastAsia"/>
        </w:rPr>
        <w:t>　　由中焦火重引起(主要伴随症状是口臭、咽喉肿痛)</w:t>
      </w:r>
    </w:p>
    <w:p w14:paraId="66D6208E">
      <w:pPr>
        <w:rPr>
          <w:rFonts w:hint="eastAsia"/>
        </w:rPr>
      </w:pPr>
      <w:r>
        <w:rPr>
          <w:rFonts w:hint="eastAsia"/>
        </w:rPr>
        <w:t>　　推荐处方：黄连上清丸+喉症丸。</w:t>
      </w:r>
    </w:p>
    <w:p w14:paraId="751B0518">
      <w:pPr>
        <w:rPr>
          <w:rFonts w:hint="eastAsia"/>
        </w:rPr>
      </w:pPr>
      <w:r>
        <w:rPr>
          <w:rFonts w:hint="eastAsia"/>
        </w:rPr>
        <w:t>　　专业关怀：</w:t>
      </w:r>
    </w:p>
    <w:p w14:paraId="0449ABC2">
      <w:pPr>
        <w:rPr>
          <w:rFonts w:hint="eastAsia"/>
        </w:rPr>
      </w:pPr>
      <w:r>
        <w:rPr>
          <w:rFonts w:hint="eastAsia"/>
        </w:rPr>
        <w:t>　　如反复发作者，是一个体质问题，也许是免疫功能不良。故患者宜从改善体质之根本上着手。</w:t>
      </w:r>
    </w:p>
    <w:p w14:paraId="3513D3A5">
      <w:pPr>
        <w:rPr>
          <w:rFonts w:hint="eastAsia"/>
        </w:rPr>
      </w:pPr>
      <w:r>
        <w:rPr>
          <w:rFonts w:hint="eastAsia"/>
        </w:rPr>
        <w:t>　　多喝水。</w:t>
      </w:r>
    </w:p>
    <w:p w14:paraId="28334031">
      <w:pPr>
        <w:rPr>
          <w:rFonts w:hint="eastAsia"/>
        </w:rPr>
      </w:pPr>
      <w:r>
        <w:rPr>
          <w:rFonts w:hint="eastAsia"/>
        </w:rPr>
        <w:t>　　忌辛辣食物。</w:t>
      </w:r>
    </w:p>
    <w:p w14:paraId="604766BF">
      <w:pPr>
        <w:rPr>
          <w:rFonts w:hint="eastAsia"/>
        </w:rPr>
      </w:pPr>
      <w:r>
        <w:rPr>
          <w:rFonts w:hint="eastAsia"/>
        </w:rPr>
        <w:t>　　心平气和。</w:t>
      </w:r>
    </w:p>
    <w:p w14:paraId="50C337E8">
      <w:r>
        <w:rPr>
          <w:rFonts w:hint="eastAsia"/>
        </w:rPr>
        <w:t>　　最后要提醒广大药店人，本文仅供参考，在日常顾客接待过程中不可生搬硬套，而应根据顾客实际病情，酌情制定联合用药方案，否则很容易伤客。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9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2026-06-17T01:56:55Z</dcterms:created>
  <dc:creator>Administrator</dc:creator>
  <cp:lastModifiedBy>请提醒我早睡丶</cp:lastModifiedBy>
  <dcterms:modified xsi:type="dcterms:W3CDTF">2026-06-17T01:56:59Z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eyJoZGlkIjoiMDVjNTRkYTU3YjY2NjhhYzgxNmFkMjBkNWM3MWRlMGYiLCJ1c2VySWQiOiI3NzM4NTg2NTQifQ==</vt:lpwstr>
  </property>
  <property fmtid="{D5CDD505-2E9C-101B-9397-08002B2CF9AE}" pid="4" name="ICV">
    <vt:lpwstr>39E0527643DE4028B63FDC85A8525A35_12</vt:lpwstr>
  </property>
</Properties>
</file>