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CEF5E" w14:textId="77777777" w:rsidR="002E6830" w:rsidRDefault="002E6830" w:rsidP="002E6830">
      <w:r>
        <w:t>---</w:t>
      </w:r>
    </w:p>
    <w:p w14:paraId="4D97A4F1" w14:textId="77777777" w:rsidR="002E6830" w:rsidRDefault="002E6830" w:rsidP="002E6830">
      <w:proofErr w:type="spellStart"/>
      <w:r>
        <w:t>titulo</w:t>
      </w:r>
      <w:proofErr w:type="spellEnd"/>
      <w:r>
        <w:t>: Preguntas Frecuentes de Soporte TI</w:t>
      </w:r>
    </w:p>
    <w:p w14:paraId="4D9F8971" w14:textId="77777777" w:rsidR="002E6830" w:rsidRDefault="002E6830" w:rsidP="002E6830">
      <w:proofErr w:type="spellStart"/>
      <w:r>
        <w:t>categoria</w:t>
      </w:r>
      <w:proofErr w:type="spellEnd"/>
      <w:r>
        <w:t>: FAQ</w:t>
      </w:r>
    </w:p>
    <w:p w14:paraId="7C68905C" w14:textId="77777777" w:rsidR="002E6830" w:rsidRDefault="002E6830" w:rsidP="002E6830">
      <w:proofErr w:type="spellStart"/>
      <w:r>
        <w:t>version</w:t>
      </w:r>
      <w:proofErr w:type="spellEnd"/>
      <w:r>
        <w:t>: 1.7</w:t>
      </w:r>
    </w:p>
    <w:p w14:paraId="5277113B" w14:textId="77777777" w:rsidR="002E6830" w:rsidRDefault="002E6830" w:rsidP="002E6830">
      <w:r>
        <w:t>fecha: 2026-03-01</w:t>
      </w:r>
    </w:p>
    <w:p w14:paraId="3CDCEF5B" w14:textId="77777777" w:rsidR="002E6830" w:rsidRDefault="002E6830" w:rsidP="002E6830">
      <w:r>
        <w:t>autor: Equipo de Soporte TI</w:t>
      </w:r>
    </w:p>
    <w:p w14:paraId="02D7579F" w14:textId="77777777" w:rsidR="002E6830" w:rsidRDefault="002E6830" w:rsidP="002E6830">
      <w:r>
        <w:t>vigencia: 2027-03-01</w:t>
      </w:r>
    </w:p>
    <w:p w14:paraId="1A490EE9" w14:textId="77777777" w:rsidR="002E6830" w:rsidRDefault="002E6830" w:rsidP="002E6830">
      <w:r>
        <w:t>confidencialidad: Interno</w:t>
      </w:r>
    </w:p>
    <w:p w14:paraId="7FCDB132" w14:textId="77777777" w:rsidR="002E6830" w:rsidRDefault="002E6830" w:rsidP="002E6830">
      <w:r>
        <w:t>---</w:t>
      </w:r>
    </w:p>
    <w:p w14:paraId="1113D6FC" w14:textId="77777777" w:rsidR="002E6830" w:rsidRDefault="002E6830" w:rsidP="002E6830"/>
    <w:p w14:paraId="412B32ED" w14:textId="77777777" w:rsidR="002E6830" w:rsidRDefault="002E6830" w:rsidP="002E6830">
      <w:r>
        <w:t># Preguntas Frecuentes de Soporte TI</w:t>
      </w:r>
    </w:p>
    <w:p w14:paraId="314D7C79" w14:textId="77777777" w:rsidR="002E6830" w:rsidRDefault="002E6830" w:rsidP="002E6830"/>
    <w:p w14:paraId="04AD07A6" w14:textId="77777777" w:rsidR="002E6830" w:rsidRDefault="002E6830" w:rsidP="002E6830">
      <w:r>
        <w:t>## Contraseñas y acceso</w:t>
      </w:r>
    </w:p>
    <w:p w14:paraId="7D0B2F09" w14:textId="77777777" w:rsidR="002E6830" w:rsidRDefault="002E6830" w:rsidP="002E6830">
      <w:r>
        <w:t xml:space="preserve">**P: Olvidé mi contraseña, ¿qué </w:t>
      </w:r>
      <w:proofErr w:type="gramStart"/>
      <w:r>
        <w:t>hago?*</w:t>
      </w:r>
      <w:proofErr w:type="gramEnd"/>
      <w:r>
        <w:t xml:space="preserve">*  </w:t>
      </w:r>
    </w:p>
    <w:p w14:paraId="31187444" w14:textId="77777777" w:rsidR="002E6830" w:rsidRDefault="002E6830" w:rsidP="002E6830">
      <w:r>
        <w:t>R: Ingresa a https://reset.technova.internal y sigue las instrucciones. Si no puedes, crea un ticket o contacta a Soporte TI.</w:t>
      </w:r>
    </w:p>
    <w:p w14:paraId="12312242" w14:textId="77777777" w:rsidR="002E6830" w:rsidRDefault="002E6830" w:rsidP="002E6830"/>
    <w:p w14:paraId="01FBF162" w14:textId="77777777" w:rsidR="002E6830" w:rsidRDefault="002E6830" w:rsidP="002E6830">
      <w:r>
        <w:t xml:space="preserve">**P: Mi cuenta está bloqueada**  </w:t>
      </w:r>
    </w:p>
    <w:p w14:paraId="3967E0F1" w14:textId="77777777" w:rsidR="002E6830" w:rsidRDefault="002E6830" w:rsidP="002E6830">
      <w:r>
        <w:t>R: Espera 30 minutos o contacta a Soporte TI para desbloqueo inmediato.</w:t>
      </w:r>
    </w:p>
    <w:p w14:paraId="612D5B10" w14:textId="77777777" w:rsidR="002E6830" w:rsidRDefault="002E6830" w:rsidP="002E6830"/>
    <w:p w14:paraId="240B59AB" w14:textId="77777777" w:rsidR="002E6830" w:rsidRDefault="002E6830" w:rsidP="002E6830">
      <w:r>
        <w:t>## VPN</w:t>
      </w:r>
    </w:p>
    <w:p w14:paraId="627BBB54" w14:textId="77777777" w:rsidR="002E6830" w:rsidRDefault="002E6830" w:rsidP="002E6830">
      <w:r>
        <w:t xml:space="preserve">**P: No puedo conectarme a la VPN**  </w:t>
      </w:r>
    </w:p>
    <w:p w14:paraId="3FCE66EC" w14:textId="77777777" w:rsidR="002E6830" w:rsidRDefault="002E6830" w:rsidP="002E6830">
      <w:r>
        <w:t xml:space="preserve">R: Verifica tu conexión a internet, reinicia la aplicación </w:t>
      </w:r>
      <w:proofErr w:type="spellStart"/>
      <w:r>
        <w:t>GlobalProtect</w:t>
      </w:r>
      <w:proofErr w:type="spellEnd"/>
      <w:r>
        <w:t xml:space="preserve"> y asegúrate de completar el MFA. Si el problema continúa, crea un ticket con la categoría “Red – VPN”.</w:t>
      </w:r>
    </w:p>
    <w:p w14:paraId="6C4F4AAB" w14:textId="77777777" w:rsidR="002E6830" w:rsidRDefault="002E6830" w:rsidP="002E6830"/>
    <w:p w14:paraId="38F06148" w14:textId="77777777" w:rsidR="002E6830" w:rsidRDefault="002E6830" w:rsidP="002E6830">
      <w:r>
        <w:t xml:space="preserve">## Correo y </w:t>
      </w:r>
      <w:proofErr w:type="spellStart"/>
      <w:r>
        <w:t>Teams</w:t>
      </w:r>
      <w:proofErr w:type="spellEnd"/>
    </w:p>
    <w:p w14:paraId="78D0D501" w14:textId="77777777" w:rsidR="002E6830" w:rsidRDefault="002E6830" w:rsidP="002E6830">
      <w:r>
        <w:t xml:space="preserve">**P: No recibo correos**  </w:t>
      </w:r>
    </w:p>
    <w:p w14:paraId="7E887CFF" w14:textId="77777777" w:rsidR="002E6830" w:rsidRDefault="002E6830" w:rsidP="002E6830">
      <w:r>
        <w:lastRenderedPageBreak/>
        <w:t>R: Revisa la carpeta de Correo no deseado y verifica que tu buzón no esté lleno. Si el problema persiste, genera un ticket.</w:t>
      </w:r>
    </w:p>
    <w:p w14:paraId="553049BB" w14:textId="77777777" w:rsidR="002E6830" w:rsidRDefault="002E6830" w:rsidP="002E6830"/>
    <w:p w14:paraId="388977F4" w14:textId="77777777" w:rsidR="002E6830" w:rsidRDefault="002E6830" w:rsidP="002E6830">
      <w:r>
        <w:t xml:space="preserve">**P: No puedo entrar a </w:t>
      </w:r>
      <w:proofErr w:type="spellStart"/>
      <w:r>
        <w:t>Teams</w:t>
      </w:r>
      <w:proofErr w:type="spellEnd"/>
      <w:r>
        <w:t xml:space="preserve">**  </w:t>
      </w:r>
    </w:p>
    <w:p w14:paraId="0CCBB07F" w14:textId="77777777" w:rsidR="002E6830" w:rsidRDefault="002E6830" w:rsidP="002E6830">
      <w:r>
        <w:t>R: Cierra sesión, borra la caché de la aplicación y vuelve a iniciar sesión. Si no se resuelve, contacta a Soporte.</w:t>
      </w:r>
    </w:p>
    <w:p w14:paraId="7D3EBE57" w14:textId="77777777" w:rsidR="002E6830" w:rsidRDefault="002E6830" w:rsidP="002E6830"/>
    <w:p w14:paraId="6B191760" w14:textId="77777777" w:rsidR="002E6830" w:rsidRDefault="002E6830" w:rsidP="002E6830">
      <w:r>
        <w:t>## Software</w:t>
      </w:r>
    </w:p>
    <w:p w14:paraId="3CA29CCF" w14:textId="77777777" w:rsidR="002E6830" w:rsidRDefault="002E6830" w:rsidP="002E6830">
      <w:r>
        <w:t xml:space="preserve">**P: Necesito instalar un programa**  </w:t>
      </w:r>
    </w:p>
    <w:p w14:paraId="4566906F" w14:textId="77777777" w:rsidR="002E6830" w:rsidRDefault="002E6830" w:rsidP="002E6830">
      <w:r>
        <w:t>R: Crea un ticket con la categoría “Software – Solicitud de instalación”. No intentes instalarlo por tu cuenta.</w:t>
      </w:r>
    </w:p>
    <w:p w14:paraId="0ABFC6FF" w14:textId="77777777" w:rsidR="002E6830" w:rsidRDefault="002E6830" w:rsidP="002E6830"/>
    <w:p w14:paraId="7A41E1DA" w14:textId="77777777" w:rsidR="002E6830" w:rsidRDefault="002E6830" w:rsidP="002E6830">
      <w:r>
        <w:t>## Otros</w:t>
      </w:r>
    </w:p>
    <w:p w14:paraId="4C825165" w14:textId="77777777" w:rsidR="002E6830" w:rsidRDefault="002E6830" w:rsidP="002E6830">
      <w:r>
        <w:t xml:space="preserve">**P: Perdí mi laptop o celular corporativo**  </w:t>
      </w:r>
    </w:p>
    <w:p w14:paraId="5B1F307B" w14:textId="3E796A6E" w:rsidR="00226084" w:rsidRDefault="002E6830" w:rsidP="002E6830">
      <w:r>
        <w:t>R: Reporta el incidente **inmediatamente** a seguridad@technova.com y crea un ticket de prioridad Alta.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30"/>
    <w:rsid w:val="00226084"/>
    <w:rsid w:val="002E6830"/>
    <w:rsid w:val="00733B3E"/>
    <w:rsid w:val="00C0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230B"/>
  <w15:chartTrackingRefBased/>
  <w15:docId w15:val="{08B47E31-C52E-48F9-8EE5-4590DFA4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8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8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8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8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2026-09-29T18:44:00Z</dcterms:created>
  <dcterms:modified xsi:type="dcterms:W3CDTF">2026-09-29T18:44:00Z</dcterms:modified>
</cp:coreProperties>
</file>