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27629" w:rsidRDefault="003D7023" w:rsidP="003D7023">
      <w:r>
        <w:t>Google doc link to project documentation:</w:t>
      </w:r>
    </w:p>
    <w:p w:rsidR="003D7023" w:rsidRDefault="003D7023" w:rsidP="003D7023"/>
    <w:p w:rsidR="003D7023" w:rsidRPr="003D7023" w:rsidRDefault="003D7023" w:rsidP="003D7023">
      <w:hyperlink r:id="rId7" w:history="1">
        <w:r w:rsidRPr="003D7023">
          <w:rPr>
            <w:rStyle w:val="Hyperlink"/>
          </w:rPr>
          <w:t>https://docs.google.com/document/d/1ILBuFyt75y91yowKeYZamzbzlFCu0XNYiooojp1Ry_E/pub</w:t>
        </w:r>
      </w:hyperlink>
      <w:bookmarkStart w:id="0" w:name="_GoBack"/>
      <w:bookmarkEnd w:id="0"/>
    </w:p>
    <w:sectPr w:rsidR="003D7023" w:rsidRPr="003D7023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44F" w:rsidRDefault="0006244F">
      <w:pPr>
        <w:spacing w:line="240" w:lineRule="auto"/>
      </w:pPr>
      <w:r>
        <w:separator/>
      </w:r>
    </w:p>
  </w:endnote>
  <w:endnote w:type="continuationSeparator" w:id="0">
    <w:p w:rsidR="0006244F" w:rsidRDefault="000624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629" w:rsidRDefault="0006244F">
    <w:pPr>
      <w:jc w:val="right"/>
    </w:pPr>
    <w:r>
      <w:fldChar w:fldCharType="begin"/>
    </w:r>
    <w:r>
      <w:instrText>PAGE</w:instrText>
    </w:r>
    <w:r>
      <w:fldChar w:fldCharType="separate"/>
    </w:r>
    <w:r w:rsidR="003D7023">
      <w:rPr>
        <w:noProof/>
      </w:rPr>
      <w:t>21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629" w:rsidRDefault="00E2762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44F" w:rsidRDefault="0006244F">
      <w:pPr>
        <w:spacing w:line="240" w:lineRule="auto"/>
      </w:pPr>
      <w:r>
        <w:separator/>
      </w:r>
    </w:p>
  </w:footnote>
  <w:footnote w:type="continuationSeparator" w:id="0">
    <w:p w:rsidR="0006244F" w:rsidRDefault="000624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629" w:rsidRDefault="0006244F">
    <w:r>
      <w:rPr>
        <w:b/>
        <w:sz w:val="60"/>
        <w:szCs w:val="60"/>
        <w:u w:val="single"/>
      </w:rPr>
      <w:tab/>
    </w:r>
  </w:p>
  <w:p w:rsidR="00E27629" w:rsidRDefault="00E2762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629" w:rsidRDefault="00E27629"/>
  <w:p w:rsidR="00E27629" w:rsidRDefault="00E27629"/>
  <w:p w:rsidR="00E27629" w:rsidRDefault="00E276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13FC9"/>
    <w:multiLevelType w:val="multilevel"/>
    <w:tmpl w:val="8A7E9CB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>
    <w:nsid w:val="299C00F7"/>
    <w:multiLevelType w:val="multilevel"/>
    <w:tmpl w:val="8A0EA32E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nsid w:val="37D40224"/>
    <w:multiLevelType w:val="multilevel"/>
    <w:tmpl w:val="78C6BD8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">
    <w:nsid w:val="39287F1B"/>
    <w:multiLevelType w:val="multilevel"/>
    <w:tmpl w:val="F19A587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>
    <w:nsid w:val="53F2452B"/>
    <w:multiLevelType w:val="multilevel"/>
    <w:tmpl w:val="AA8A2372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>
    <w:nsid w:val="63225B12"/>
    <w:multiLevelType w:val="multilevel"/>
    <w:tmpl w:val="34D8AAD6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6">
    <w:nsid w:val="6FAF5EF5"/>
    <w:multiLevelType w:val="multilevel"/>
    <w:tmpl w:val="6CB6F862"/>
    <w:lvl w:ilvl="0">
      <w:start w:val="1"/>
      <w:numFmt w:val="bullet"/>
      <w:lvlText w:val="❖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➢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➢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◆"/>
      <w:lvlJc w:val="left"/>
      <w:pPr>
        <w:ind w:left="7920" w:firstLine="7560"/>
      </w:pPr>
      <w:rPr>
        <w:u w:val="none"/>
      </w:rPr>
    </w:lvl>
  </w:abstractNum>
  <w:abstractNum w:abstractNumId="7">
    <w:nsid w:val="7EA66C9D"/>
    <w:multiLevelType w:val="multilevel"/>
    <w:tmpl w:val="FEF0C4F0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27629"/>
    <w:rsid w:val="0006244F"/>
    <w:rsid w:val="003D7023"/>
    <w:rsid w:val="00E2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CEE59-98AB-4F18-9328-A925E3DF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D70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ILBuFyt75y91yowKeYZamzbzlFCu0XNYiooojp1Ry_E/pu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2016-03-28T22:03:00Z</dcterms:created>
  <dcterms:modified xsi:type="dcterms:W3CDTF">2016-03-28T22:04:00Z</dcterms:modified>
</cp:coreProperties>
</file>