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4809" w14:textId="4A1F1FA7" w:rsidR="00F150EE" w:rsidRDefault="00F150EE" w:rsidP="00F150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150EE">
        <w:rPr>
          <w:rFonts w:ascii="Times New Roman" w:hAnsi="Times New Roman" w:cs="Times New Roman"/>
          <w:b/>
          <w:bCs/>
          <w:sz w:val="36"/>
          <w:szCs w:val="36"/>
          <w:u w:val="single"/>
        </w:rPr>
        <w:t>VIP 2023 - INDUSTRY PROBLEM STATEMENT</w:t>
      </w:r>
    </w:p>
    <w:p w14:paraId="4C3A5C9A" w14:textId="692C9410" w:rsidR="00D0726C" w:rsidRPr="00D0726C" w:rsidRDefault="00D0726C" w:rsidP="00D07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0726C">
        <w:rPr>
          <w:rFonts w:ascii="Times New Roman" w:hAnsi="Times New Roman" w:cs="Times New Roman"/>
          <w:b/>
          <w:bCs/>
          <w:sz w:val="24"/>
          <w:szCs w:val="24"/>
        </w:rPr>
        <w:t>E.GOWTHAM</w:t>
      </w:r>
      <w:proofErr w:type="gramEnd"/>
    </w:p>
    <w:p w14:paraId="0B40300B" w14:textId="03D36482" w:rsidR="00D0726C" w:rsidRPr="00D0726C" w:rsidRDefault="00D0726C" w:rsidP="00D07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26C">
        <w:rPr>
          <w:rFonts w:ascii="Times New Roman" w:hAnsi="Times New Roman" w:cs="Times New Roman"/>
          <w:b/>
          <w:bCs/>
          <w:sz w:val="24"/>
          <w:szCs w:val="24"/>
        </w:rPr>
        <w:t>MCA DEPARTMENT</w:t>
      </w:r>
    </w:p>
    <w:p w14:paraId="7F5AB8EF" w14:textId="7F535F6A" w:rsidR="00D0726C" w:rsidRPr="003450C3" w:rsidRDefault="00D0726C" w:rsidP="003450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26C">
        <w:rPr>
          <w:rFonts w:ascii="Times New Roman" w:hAnsi="Times New Roman" w:cs="Times New Roman"/>
          <w:b/>
          <w:bCs/>
          <w:sz w:val="24"/>
          <w:szCs w:val="24"/>
        </w:rPr>
        <w:t>SONA COLLEGE OF TECHNOLOGY</w:t>
      </w:r>
      <w:r w:rsidRPr="00D0726C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6ED7869F" w14:textId="77777777" w:rsidR="00F150EE" w:rsidRPr="00F150EE" w:rsidRDefault="00F150EE" w:rsidP="00F150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DDFD53" w14:textId="5E2E635A" w:rsidR="00F150EE" w:rsidRDefault="00D24ED7" w:rsidP="00F15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CyberSecurity</w:t>
      </w:r>
      <w:proofErr w:type="spellEnd"/>
    </w:p>
    <w:p w14:paraId="52E1BB0B" w14:textId="77777777" w:rsidR="00F150EE" w:rsidRPr="00F150EE" w:rsidRDefault="00F150EE" w:rsidP="00F150E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2ACED" w14:textId="77777777" w:rsidR="00F150EE" w:rsidRPr="00F150EE" w:rsidRDefault="00F150EE" w:rsidP="00CC2B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50E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7842F5CC" w14:textId="0FC5EE3B" w:rsid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Choose a university/college campus and analyze its network topology. Map the network using Cisco Packet Tracer and identify the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>controls that are in place, such as network segmentation, intrusion detection systems, firewalls, and authentication and authorization systems. Apply the knowledge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 xml:space="preserve">gained from the </w:t>
      </w:r>
      <w:proofErr w:type="spellStart"/>
      <w:r w:rsidRPr="00F150EE">
        <w:rPr>
          <w:rFonts w:ascii="Times New Roman" w:hAnsi="Times New Roman" w:cs="Times New Roman"/>
          <w:sz w:val="24"/>
          <w:szCs w:val="24"/>
        </w:rPr>
        <w:t>NetAcad</w:t>
      </w:r>
      <w:proofErr w:type="spellEnd"/>
      <w:r w:rsidRPr="00F150EE">
        <w:rPr>
          <w:rFonts w:ascii="Times New Roman" w:hAnsi="Times New Roman" w:cs="Times New Roman"/>
          <w:sz w:val="24"/>
          <w:szCs w:val="24"/>
        </w:rPr>
        <w:t xml:space="preserve"> cyber security course to conduct an attack surface mapping, aiming to identify potential entry points for cyber-attacks. Propose countermeasures to mitigate these risks.</w:t>
      </w:r>
    </w:p>
    <w:p w14:paraId="4A21DA71" w14:textId="77777777" w:rsidR="00F150EE" w:rsidRPr="00F150EE" w:rsidRDefault="00F150EE" w:rsidP="00CC2B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C9662" w14:textId="77777777" w:rsidR="00F150EE" w:rsidRPr="00F150EE" w:rsidRDefault="00F150EE" w:rsidP="00CC2B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50EE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0BD3C34" w14:textId="2BF283C3" w:rsidR="00F150EE" w:rsidRP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1. Campus Network Analysis: Choose a university or college campus and conduct an analysis of its existing network topology, including the layout, devices,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>connections.</w:t>
      </w:r>
    </w:p>
    <w:p w14:paraId="60704123" w14:textId="497DB32B" w:rsidR="00F150EE" w:rsidRP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2. Network Mapping: Utilize Cisco Packet Tracer to map the network infrastructure, representing the placement and interconnectivity of routers, switches, firewalls,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>other relevant network components.</w:t>
      </w:r>
    </w:p>
    <w:p w14:paraId="3AF13164" w14:textId="0D3031F5" w:rsidR="00F150EE" w:rsidRP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 xml:space="preserve">3. Attack Surface Mapping: Conduct an attack surface mapping exercise to identify potential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150EE">
        <w:rPr>
          <w:rFonts w:ascii="Times New Roman" w:hAnsi="Times New Roman" w:cs="Times New Roman"/>
          <w:sz w:val="24"/>
          <w:szCs w:val="24"/>
        </w:rPr>
        <w:t>vulnerabilities and weaknesses within the network architecture and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>considering factors such as unauthorized access, data breaches, and network availability.</w:t>
      </w:r>
    </w:p>
    <w:p w14:paraId="7DBFB772" w14:textId="27143DEF" w:rsid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4. Secure Access Controls: Incorporate appropriate security controls (e.g., VLANs, IDP/IPS, VPN, Firewalls, password management, vulnerability management etc.)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50EE">
        <w:rPr>
          <w:rFonts w:ascii="Times New Roman" w:hAnsi="Times New Roman" w:cs="Times New Roman"/>
          <w:sz w:val="24"/>
          <w:szCs w:val="24"/>
        </w:rPr>
        <w:t>your design to enhance security posture.</w:t>
      </w:r>
    </w:p>
    <w:p w14:paraId="76690353" w14:textId="77777777" w:rsidR="00F935DE" w:rsidRPr="00F150EE" w:rsidRDefault="00F935D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ED823B" w14:textId="77777777" w:rsidR="00F150EE" w:rsidRPr="00F150EE" w:rsidRDefault="00F150EE" w:rsidP="00CC2B1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50E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8A9E7FA" w14:textId="77777777" w:rsidR="00F150EE" w:rsidRP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1. Network topology diagram depicting the existing infrastructure and attack surface findings.</w:t>
      </w:r>
    </w:p>
    <w:p w14:paraId="0E9D4BF6" w14:textId="693533CA" w:rsidR="00F150EE" w:rsidRPr="00F150EE" w:rsidRDefault="00F150EE" w:rsidP="00CC2B1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150EE">
        <w:rPr>
          <w:rFonts w:ascii="Times New Roman" w:hAnsi="Times New Roman" w:cs="Times New Roman"/>
          <w:sz w:val="24"/>
          <w:szCs w:val="24"/>
        </w:rPr>
        <w:t>2. Security assessment report highlighting identified security risks, proposed solutions, and countermeasures to mitigate attack surface risks.</w:t>
      </w:r>
    </w:p>
    <w:p w14:paraId="258693BF" w14:textId="70A83195" w:rsidR="005321E8" w:rsidRDefault="00F150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774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2A62BF" wp14:editId="631DE2B6">
            <wp:simplePos x="0" y="0"/>
            <wp:positionH relativeFrom="margin">
              <wp:posOffset>-48260</wp:posOffset>
            </wp:positionH>
            <wp:positionV relativeFrom="margin">
              <wp:posOffset>655320</wp:posOffset>
            </wp:positionV>
            <wp:extent cx="7485380" cy="4172585"/>
            <wp:effectExtent l="0" t="0" r="1270" b="0"/>
            <wp:wrapSquare wrapText="bothSides"/>
            <wp:docPr id="149821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181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774" w:rsidRPr="0093677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A06E07D" w14:textId="378735E3" w:rsidR="00F4456C" w:rsidRPr="0076708B" w:rsidRDefault="00F4456C" w:rsidP="00F44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708B">
        <w:rPr>
          <w:rFonts w:ascii="Times New Roman" w:hAnsi="Times New Roman" w:cs="Times New Roman"/>
          <w:b/>
          <w:bCs/>
          <w:sz w:val="24"/>
          <w:szCs w:val="24"/>
        </w:rPr>
        <w:t>COLLEGE CAMPUS NETWORK DESIGN</w:t>
      </w:r>
    </w:p>
    <w:p w14:paraId="6D081D40" w14:textId="77777777" w:rsid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DE195" w14:textId="70675E30" w:rsidR="002112EE" w:rsidRPr="00F0484F" w:rsidRDefault="002112EE" w:rsidP="0053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484F">
        <w:rPr>
          <w:rFonts w:ascii="Times New Roman" w:hAnsi="Times New Roman" w:cs="Times New Roman"/>
          <w:b/>
          <w:bCs/>
          <w:sz w:val="28"/>
          <w:szCs w:val="28"/>
        </w:rPr>
        <w:t xml:space="preserve">Step-By-Step Guide </w:t>
      </w:r>
      <w:proofErr w:type="gramStart"/>
      <w:r w:rsidRPr="00F0484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F0484F">
        <w:rPr>
          <w:rFonts w:ascii="Times New Roman" w:hAnsi="Times New Roman" w:cs="Times New Roman"/>
          <w:b/>
          <w:bCs/>
          <w:sz w:val="28"/>
          <w:szCs w:val="28"/>
        </w:rPr>
        <w:t xml:space="preserve"> The Configuration Of Each Device: </w:t>
      </w:r>
    </w:p>
    <w:p w14:paraId="798404AA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6C1E9" w14:textId="40C9CA7A" w:rsidR="002112EE" w:rsidRDefault="00506CD3" w:rsidP="001004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06CD3">
        <w:rPr>
          <w:rFonts w:ascii="Times New Roman" w:hAnsi="Times New Roman" w:cs="Times New Roman"/>
          <w:b/>
          <w:bCs/>
          <w:sz w:val="24"/>
          <w:szCs w:val="24"/>
        </w:rPr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-1: </w:t>
      </w:r>
      <w:r w:rsidR="002112EE" w:rsidRPr="00506CD3">
        <w:rPr>
          <w:rFonts w:ascii="Times New Roman" w:hAnsi="Times New Roman" w:cs="Times New Roman"/>
          <w:b/>
          <w:bCs/>
          <w:sz w:val="24"/>
          <w:szCs w:val="24"/>
        </w:rPr>
        <w:t xml:space="preserve"> COLLEGE-ROUTER:</w:t>
      </w:r>
    </w:p>
    <w:p w14:paraId="2278D0A6" w14:textId="77777777" w:rsidR="001004FA" w:rsidRPr="001004FA" w:rsidRDefault="001004FA" w:rsidP="001004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9BBA5" w14:textId="2E03A33B" w:rsidR="002112EE" w:rsidRPr="001004FA" w:rsidRDefault="002112EE" w:rsidP="001004F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4FA">
        <w:rPr>
          <w:rFonts w:ascii="Times New Roman" w:hAnsi="Times New Roman" w:cs="Times New Roman"/>
          <w:b/>
          <w:bCs/>
          <w:sz w:val="24"/>
          <w:szCs w:val="24"/>
        </w:rPr>
        <w:t>Password Management:</w:t>
      </w:r>
    </w:p>
    <w:p w14:paraId="59F08507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D8FA4" w14:textId="7F59E70B" w:rsidR="005C6C3E" w:rsidRPr="005C6C3E" w:rsidRDefault="005C6C3E" w:rsidP="005C6C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C3E">
        <w:rPr>
          <w:rFonts w:ascii="Times New Roman" w:hAnsi="Times New Roman" w:cs="Times New Roman"/>
          <w:sz w:val="24"/>
          <w:szCs w:val="24"/>
        </w:rPr>
        <w:t xml:space="preserve">Configure console and </w:t>
      </w:r>
      <w:proofErr w:type="spellStart"/>
      <w:r w:rsidRPr="005C6C3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5C6C3E">
        <w:rPr>
          <w:rFonts w:ascii="Times New Roman" w:hAnsi="Times New Roman" w:cs="Times New Roman"/>
          <w:sz w:val="24"/>
          <w:szCs w:val="24"/>
        </w:rPr>
        <w:t xml:space="preserve"> (SSH) passwords with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C6C3E">
        <w:rPr>
          <w:rFonts w:ascii="Times New Roman" w:hAnsi="Times New Roman" w:cs="Times New Roman"/>
          <w:sz w:val="24"/>
          <w:szCs w:val="24"/>
        </w:rPr>
        <w:t>password command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C6C3E">
        <w:rPr>
          <w:rFonts w:ascii="Times New Roman" w:hAnsi="Times New Roman" w:cs="Times New Roman"/>
          <w:sz w:val="24"/>
          <w:szCs w:val="24"/>
        </w:rPr>
        <w:t>.</w:t>
      </w:r>
    </w:p>
    <w:p w14:paraId="57CC6B95" w14:textId="6C783AD7" w:rsidR="005C6C3E" w:rsidRPr="005C6C3E" w:rsidRDefault="005C6C3E" w:rsidP="005C6C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C3E">
        <w:rPr>
          <w:rFonts w:ascii="Times New Roman" w:hAnsi="Times New Roman" w:cs="Times New Roman"/>
          <w:sz w:val="24"/>
          <w:szCs w:val="24"/>
        </w:rPr>
        <w:t xml:space="preserve">Enable password encryption with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C6C3E">
        <w:rPr>
          <w:rFonts w:ascii="Times New Roman" w:hAnsi="Times New Roman" w:cs="Times New Roman"/>
          <w:sz w:val="24"/>
          <w:szCs w:val="24"/>
        </w:rPr>
        <w:t>service password-encryption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629A8FF" w14:textId="5B396B00" w:rsidR="002112EE" w:rsidRDefault="005C6C3E" w:rsidP="005C6C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C6C3E">
        <w:rPr>
          <w:rFonts w:ascii="Times New Roman" w:hAnsi="Times New Roman" w:cs="Times New Roman"/>
          <w:sz w:val="24"/>
          <w:szCs w:val="24"/>
        </w:rPr>
        <w:t xml:space="preserve">Set the privileged EXEC mode password with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C6C3E">
        <w:rPr>
          <w:rFonts w:ascii="Times New Roman" w:hAnsi="Times New Roman" w:cs="Times New Roman"/>
          <w:sz w:val="24"/>
          <w:szCs w:val="24"/>
        </w:rPr>
        <w:t>enable secret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112EE" w:rsidRPr="002112EE">
        <w:rPr>
          <w:rFonts w:ascii="Times New Roman" w:hAnsi="Times New Roman" w:cs="Times New Roman"/>
          <w:sz w:val="24"/>
          <w:szCs w:val="24"/>
        </w:rPr>
        <w:t>.</w:t>
      </w:r>
    </w:p>
    <w:p w14:paraId="3FE50F9E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45091D" w14:textId="0CA9C63C" w:rsidR="002112EE" w:rsidRPr="001004FA" w:rsidRDefault="002112EE" w:rsidP="001004F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4FA">
        <w:rPr>
          <w:rFonts w:ascii="Times New Roman" w:hAnsi="Times New Roman" w:cs="Times New Roman"/>
          <w:b/>
          <w:bCs/>
          <w:sz w:val="24"/>
          <w:szCs w:val="24"/>
        </w:rPr>
        <w:t>Interface And Routing Configuration:</w:t>
      </w:r>
    </w:p>
    <w:p w14:paraId="0E7B8C82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A1FEAC" w14:textId="77777777" w:rsidR="008B2478" w:rsidRPr="008B2478" w:rsidRDefault="008B2478" w:rsidP="008B247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B2478">
        <w:rPr>
          <w:rFonts w:ascii="Times New Roman" w:hAnsi="Times New Roman" w:cs="Times New Roman"/>
          <w:sz w:val="24"/>
          <w:szCs w:val="24"/>
        </w:rPr>
        <w:t>Configure IP addresses on the interfaces with the "</w:t>
      </w:r>
      <w:proofErr w:type="spellStart"/>
      <w:r w:rsidRPr="008B247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B2478">
        <w:rPr>
          <w:rFonts w:ascii="Times New Roman" w:hAnsi="Times New Roman" w:cs="Times New Roman"/>
          <w:sz w:val="24"/>
          <w:szCs w:val="24"/>
        </w:rPr>
        <w:t xml:space="preserve"> address" command.</w:t>
      </w:r>
    </w:p>
    <w:p w14:paraId="51B3DD7B" w14:textId="77777777" w:rsidR="008B2478" w:rsidRPr="008B2478" w:rsidRDefault="008B2478" w:rsidP="008B247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B2478">
        <w:rPr>
          <w:rFonts w:ascii="Times New Roman" w:hAnsi="Times New Roman" w:cs="Times New Roman"/>
          <w:sz w:val="24"/>
          <w:szCs w:val="24"/>
        </w:rPr>
        <w:t>Enable the interfaces with "no shutdown".</w:t>
      </w:r>
    </w:p>
    <w:p w14:paraId="23AEDE61" w14:textId="7C449F15" w:rsidR="002112EE" w:rsidRPr="008B2478" w:rsidRDefault="008B2478" w:rsidP="008B247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B2478">
        <w:rPr>
          <w:rFonts w:ascii="Times New Roman" w:hAnsi="Times New Roman" w:cs="Times New Roman"/>
          <w:sz w:val="24"/>
          <w:szCs w:val="24"/>
        </w:rPr>
        <w:t>Implement RIP routing protocol and advertise networks with the "router rip" command.</w:t>
      </w:r>
    </w:p>
    <w:p w14:paraId="3F8CA3F6" w14:textId="77777777" w:rsidR="00F87330" w:rsidRDefault="00F87330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0984D" w14:textId="77777777" w:rsidR="001004FA" w:rsidRDefault="001004FA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DB7F1" w14:textId="77777777" w:rsidR="001004FA" w:rsidRDefault="001004FA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D293D" w14:textId="77777777" w:rsidR="00EC09C9" w:rsidRDefault="00EC09C9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F7766" w14:textId="77777777" w:rsidR="00EC09C9" w:rsidRPr="002112EE" w:rsidRDefault="00EC09C9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9AC7F" w14:textId="5CFA286A" w:rsidR="002112EE" w:rsidRDefault="002112EE" w:rsidP="001004FA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04FA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Control List (</w:t>
      </w:r>
      <w:proofErr w:type="spellStart"/>
      <w:r w:rsidRPr="001004FA">
        <w:rPr>
          <w:rFonts w:ascii="Times New Roman" w:hAnsi="Times New Roman" w:cs="Times New Roman"/>
          <w:b/>
          <w:bCs/>
          <w:sz w:val="24"/>
          <w:szCs w:val="24"/>
        </w:rPr>
        <w:t>Acl</w:t>
      </w:r>
      <w:proofErr w:type="spellEnd"/>
      <w:r w:rsidRPr="001004FA">
        <w:rPr>
          <w:rFonts w:ascii="Times New Roman" w:hAnsi="Times New Roman" w:cs="Times New Roman"/>
          <w:b/>
          <w:bCs/>
          <w:sz w:val="24"/>
          <w:szCs w:val="24"/>
        </w:rPr>
        <w:t>) Configuration:</w:t>
      </w:r>
    </w:p>
    <w:p w14:paraId="0A81C99F" w14:textId="77777777" w:rsidR="00C43001" w:rsidRPr="001004FA" w:rsidRDefault="00C43001" w:rsidP="00C4300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62E17" w14:textId="6FFF6F14" w:rsidR="00EC09C9" w:rsidRPr="00EC09C9" w:rsidRDefault="00EC09C9" w:rsidP="00EC09C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>Create and configure an ACL with permit statements to allow specific traffic between source and destination IP addresses.</w:t>
      </w:r>
    </w:p>
    <w:p w14:paraId="336322C8" w14:textId="0227DA96" w:rsidR="00F87330" w:rsidRDefault="00EC09C9" w:rsidP="00EC09C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 xml:space="preserve">Apply the ACL inbound on the GigabitEthernet0/0/0 interface with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C09C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C09C9">
        <w:rPr>
          <w:rFonts w:ascii="Times New Roman" w:hAnsi="Times New Roman" w:cs="Times New Roman"/>
          <w:sz w:val="24"/>
          <w:szCs w:val="24"/>
        </w:rPr>
        <w:t xml:space="preserve"> access-group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9C9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06895D29" w14:textId="77777777" w:rsidR="00EC09C9" w:rsidRPr="00EC09C9" w:rsidRDefault="00EC09C9" w:rsidP="00EC09C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D1EFACA" w14:textId="03D0A676" w:rsidR="002112EE" w:rsidRPr="002E4D26" w:rsidRDefault="002E4D26" w:rsidP="002E4D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2E4D26">
        <w:rPr>
          <w:rFonts w:ascii="Times New Roman" w:hAnsi="Times New Roman" w:cs="Times New Roman"/>
          <w:b/>
          <w:bCs/>
          <w:sz w:val="24"/>
          <w:szCs w:val="24"/>
        </w:rPr>
        <w:t xml:space="preserve">STEP-2:  </w:t>
      </w:r>
      <w:r w:rsidR="002112EE" w:rsidRPr="002E4D26">
        <w:rPr>
          <w:rFonts w:ascii="Times New Roman" w:hAnsi="Times New Roman" w:cs="Times New Roman"/>
          <w:b/>
          <w:bCs/>
          <w:sz w:val="24"/>
          <w:szCs w:val="24"/>
        </w:rPr>
        <w:t>SERVER-ROUTER:</w:t>
      </w:r>
    </w:p>
    <w:p w14:paraId="1887E815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F3928" w14:textId="5E43EB76" w:rsidR="002112EE" w:rsidRPr="005E134C" w:rsidRDefault="00C43001" w:rsidP="005E134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E134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91B1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1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2EE" w:rsidRPr="005E134C">
        <w:rPr>
          <w:rFonts w:ascii="Times New Roman" w:hAnsi="Times New Roman" w:cs="Times New Roman"/>
          <w:b/>
          <w:bCs/>
          <w:sz w:val="24"/>
          <w:szCs w:val="24"/>
        </w:rPr>
        <w:t>Password Management:</w:t>
      </w:r>
    </w:p>
    <w:p w14:paraId="7EA090F7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75C2D" w14:textId="77777777" w:rsidR="00EC09C9" w:rsidRPr="00EC09C9" w:rsidRDefault="00EC09C9" w:rsidP="00EC09C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 xml:space="preserve">Configure console and </w:t>
      </w:r>
      <w:proofErr w:type="spellStart"/>
      <w:r w:rsidRPr="00EC09C9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EC09C9">
        <w:rPr>
          <w:rFonts w:ascii="Times New Roman" w:hAnsi="Times New Roman" w:cs="Times New Roman"/>
          <w:sz w:val="24"/>
          <w:szCs w:val="24"/>
        </w:rPr>
        <w:t xml:space="preserve"> (SSH) passwords with password command.</w:t>
      </w:r>
    </w:p>
    <w:p w14:paraId="758831BD" w14:textId="77777777" w:rsidR="00EC09C9" w:rsidRPr="00EC09C9" w:rsidRDefault="00EC09C9" w:rsidP="00EC09C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>Enable password encryption with service password-encryption.</w:t>
      </w:r>
    </w:p>
    <w:p w14:paraId="500A4850" w14:textId="04E9288F" w:rsidR="00643549" w:rsidRPr="002112EE" w:rsidRDefault="00EC09C9" w:rsidP="00EC09C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>Set the privileged EXEC mode password with enable password.</w:t>
      </w:r>
    </w:p>
    <w:p w14:paraId="3D6E2FC2" w14:textId="2DE5A6FC" w:rsidR="002112EE" w:rsidRPr="005E134C" w:rsidRDefault="005E134C" w:rsidP="005E134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E134C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A91B1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1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2EE" w:rsidRPr="005E134C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gramStart"/>
      <w:r w:rsidR="002112EE" w:rsidRPr="005E134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="002112EE" w:rsidRPr="005E134C">
        <w:rPr>
          <w:rFonts w:ascii="Times New Roman" w:hAnsi="Times New Roman" w:cs="Times New Roman"/>
          <w:b/>
          <w:bCs/>
          <w:sz w:val="24"/>
          <w:szCs w:val="24"/>
        </w:rPr>
        <w:t xml:space="preserve"> Routing Configuration:</w:t>
      </w:r>
    </w:p>
    <w:p w14:paraId="472B0CF4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3D214D" w14:textId="77777777" w:rsidR="00EC09C9" w:rsidRPr="00EC09C9" w:rsidRDefault="00EC09C9" w:rsidP="00EC09C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 xml:space="preserve">Configure IP addresses on the interfaces with the </w:t>
      </w:r>
      <w:proofErr w:type="spellStart"/>
      <w:r w:rsidRPr="00EC09C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C09C9">
        <w:rPr>
          <w:rFonts w:ascii="Times New Roman" w:hAnsi="Times New Roman" w:cs="Times New Roman"/>
          <w:sz w:val="24"/>
          <w:szCs w:val="24"/>
        </w:rPr>
        <w:t xml:space="preserve"> address command.</w:t>
      </w:r>
    </w:p>
    <w:p w14:paraId="74337916" w14:textId="77777777" w:rsidR="00EC09C9" w:rsidRPr="00EC09C9" w:rsidRDefault="00EC09C9" w:rsidP="00EC09C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>Enable the interfaces with no shutdown.</w:t>
      </w:r>
    </w:p>
    <w:p w14:paraId="43669C8C" w14:textId="75B93368" w:rsidR="002112EE" w:rsidRDefault="00EC09C9" w:rsidP="00EC09C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C09C9">
        <w:rPr>
          <w:rFonts w:ascii="Times New Roman" w:hAnsi="Times New Roman" w:cs="Times New Roman"/>
          <w:sz w:val="24"/>
          <w:szCs w:val="24"/>
        </w:rPr>
        <w:t>Implement RIP routing protocol and advertise networks with the router rip command.</w:t>
      </w:r>
    </w:p>
    <w:p w14:paraId="651F6B31" w14:textId="77777777" w:rsidR="00EC09C9" w:rsidRPr="002112EE" w:rsidRDefault="00EC09C9" w:rsidP="00EC09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17422" w14:textId="3E1D90F3" w:rsidR="002112EE" w:rsidRPr="002E4D26" w:rsidRDefault="002E4D26" w:rsidP="002E4D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2E4D26">
        <w:rPr>
          <w:rFonts w:ascii="Times New Roman" w:hAnsi="Times New Roman" w:cs="Times New Roman"/>
          <w:b/>
          <w:bCs/>
          <w:sz w:val="24"/>
          <w:szCs w:val="24"/>
        </w:rPr>
        <w:t xml:space="preserve">STEP-3:  </w:t>
      </w:r>
      <w:r w:rsidR="002112EE" w:rsidRPr="002E4D26">
        <w:rPr>
          <w:rFonts w:ascii="Times New Roman" w:hAnsi="Times New Roman" w:cs="Times New Roman"/>
          <w:b/>
          <w:bCs/>
          <w:sz w:val="24"/>
          <w:szCs w:val="24"/>
        </w:rPr>
        <w:t>COLLEGE MULTI-LAYER SWITCH:</w:t>
      </w:r>
    </w:p>
    <w:p w14:paraId="66711FB4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A370D" w14:textId="39E237E1" w:rsidR="002112EE" w:rsidRPr="00121B24" w:rsidRDefault="00121B24" w:rsidP="00121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I. </w:t>
      </w:r>
      <w:r w:rsidR="002112EE" w:rsidRPr="00121B24">
        <w:rPr>
          <w:rFonts w:ascii="Times New Roman" w:hAnsi="Times New Roman" w:cs="Times New Roman"/>
          <w:b/>
          <w:bCs/>
          <w:sz w:val="24"/>
          <w:szCs w:val="24"/>
        </w:rPr>
        <w:t>VLAN And IP Address Configuration:</w:t>
      </w:r>
    </w:p>
    <w:p w14:paraId="7A7EAE75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00507" w14:textId="77777777" w:rsidR="00C56ACF" w:rsidRPr="00C56ACF" w:rsidRDefault="00C56ACF" w:rsidP="00C56AC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6ACF">
        <w:rPr>
          <w:rFonts w:ascii="Times New Roman" w:hAnsi="Times New Roman" w:cs="Times New Roman"/>
          <w:sz w:val="24"/>
          <w:szCs w:val="24"/>
        </w:rPr>
        <w:t xml:space="preserve">Create VLANs and assign names to them with the </w:t>
      </w:r>
      <w:proofErr w:type="spellStart"/>
      <w:r w:rsidRPr="00C56AC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56ACF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B9DCB9C" w14:textId="77777777" w:rsidR="00C56ACF" w:rsidRPr="00C56ACF" w:rsidRDefault="00C56ACF" w:rsidP="00C56AC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6ACF">
        <w:rPr>
          <w:rFonts w:ascii="Times New Roman" w:hAnsi="Times New Roman" w:cs="Times New Roman"/>
          <w:sz w:val="24"/>
          <w:szCs w:val="24"/>
        </w:rPr>
        <w:t xml:space="preserve">Configure IP addresses for VLAN interfaces with the interface </w:t>
      </w:r>
      <w:proofErr w:type="spellStart"/>
      <w:r w:rsidRPr="00C56ACF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C56ACF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79740BD6" w14:textId="1F99196F" w:rsidR="00B66E7D" w:rsidRDefault="00C56ACF" w:rsidP="00C56AC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56ACF">
        <w:rPr>
          <w:rFonts w:ascii="Times New Roman" w:hAnsi="Times New Roman" w:cs="Times New Roman"/>
          <w:sz w:val="24"/>
          <w:szCs w:val="24"/>
        </w:rPr>
        <w:t xml:space="preserve">Enable IP routing with the </w:t>
      </w:r>
      <w:proofErr w:type="spellStart"/>
      <w:r w:rsidRPr="00C56AC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56ACF">
        <w:rPr>
          <w:rFonts w:ascii="Times New Roman" w:hAnsi="Times New Roman" w:cs="Times New Roman"/>
          <w:sz w:val="24"/>
          <w:szCs w:val="24"/>
        </w:rPr>
        <w:t xml:space="preserve"> routing command.</w:t>
      </w:r>
    </w:p>
    <w:p w14:paraId="7A65C4A2" w14:textId="77777777" w:rsidR="00C56ACF" w:rsidRPr="002112EE" w:rsidRDefault="00C56ACF" w:rsidP="00C56A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ECC08B" w14:textId="3686749A" w:rsidR="002112EE" w:rsidRPr="00121B24" w:rsidRDefault="00121B24" w:rsidP="00121B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II. </w:t>
      </w:r>
      <w:r w:rsidR="002112EE" w:rsidRPr="00121B24">
        <w:rPr>
          <w:rFonts w:ascii="Times New Roman" w:hAnsi="Times New Roman" w:cs="Times New Roman"/>
          <w:b/>
          <w:bCs/>
          <w:sz w:val="24"/>
          <w:szCs w:val="24"/>
        </w:rPr>
        <w:t>Rip Routing:</w:t>
      </w:r>
    </w:p>
    <w:p w14:paraId="58A34EDD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7648C" w14:textId="2C8AA581" w:rsidR="002112EE" w:rsidRDefault="00C56ACF" w:rsidP="00C56AC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56ACF">
        <w:rPr>
          <w:rFonts w:ascii="Times New Roman" w:hAnsi="Times New Roman" w:cs="Times New Roman"/>
          <w:sz w:val="24"/>
          <w:szCs w:val="24"/>
        </w:rPr>
        <w:t>Implement RIP routing protocol and advertise networks with the router rip command.</w:t>
      </w:r>
    </w:p>
    <w:p w14:paraId="281A8A73" w14:textId="77777777" w:rsidR="00C56ACF" w:rsidRPr="002112EE" w:rsidRDefault="00C56ACF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FF252" w14:textId="1042AA7B" w:rsidR="002112EE" w:rsidRPr="002E4D26" w:rsidRDefault="002E4D26" w:rsidP="002E4D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STEP-4:  </w:t>
      </w:r>
      <w:r w:rsidR="002112EE" w:rsidRPr="002E4D26">
        <w:rPr>
          <w:rFonts w:ascii="Times New Roman" w:hAnsi="Times New Roman" w:cs="Times New Roman"/>
          <w:b/>
          <w:bCs/>
          <w:sz w:val="24"/>
          <w:szCs w:val="24"/>
        </w:rPr>
        <w:t>COLLEGE DEPARTMENT SWITCHES:</w:t>
      </w:r>
    </w:p>
    <w:p w14:paraId="4F3FFE1E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4A5EE" w14:textId="35238524" w:rsidR="002112EE" w:rsidRPr="00005E6C" w:rsidRDefault="00005E6C" w:rsidP="00005E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I. </w:t>
      </w:r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It-Dep Switch:</w:t>
      </w:r>
    </w:p>
    <w:p w14:paraId="7E5E7DEA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16DC7" w14:textId="77777777" w:rsidR="002112EE" w:rsidRPr="002112EE" w:rsidRDefault="002112EE" w:rsidP="00B66E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Set the IT-DEP switch ports as access ports in VLAN 10.</w:t>
      </w:r>
    </w:p>
    <w:p w14:paraId="59AD10D5" w14:textId="77777777" w:rsidR="002112EE" w:rsidRDefault="002112EE" w:rsidP="00B66E7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Configure the remaining ports as trunk ports.</w:t>
      </w:r>
    </w:p>
    <w:p w14:paraId="5718D462" w14:textId="77777777" w:rsidR="00B66E7D" w:rsidRPr="002112EE" w:rsidRDefault="00B66E7D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6B954B" w14:textId="7B577155" w:rsidR="002112EE" w:rsidRPr="00005E6C" w:rsidRDefault="00005E6C" w:rsidP="00005E6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II. </w:t>
      </w:r>
      <w:proofErr w:type="spellStart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Mca</w:t>
      </w:r>
      <w:proofErr w:type="spellEnd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-Dep Switch:</w:t>
      </w:r>
    </w:p>
    <w:p w14:paraId="3D4B36E3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577BD" w14:textId="77777777" w:rsidR="002112EE" w:rsidRPr="002112EE" w:rsidRDefault="002112EE" w:rsidP="00B66E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Set the MCA-DEP switch ports as access ports in VLAN 20.</w:t>
      </w:r>
    </w:p>
    <w:p w14:paraId="604F35E5" w14:textId="77777777" w:rsidR="002112EE" w:rsidRDefault="002112EE" w:rsidP="00B66E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Configure the trunk port to allow all VLANs.</w:t>
      </w:r>
    </w:p>
    <w:p w14:paraId="6D76F9B8" w14:textId="77777777" w:rsidR="00B66E7D" w:rsidRPr="002112EE" w:rsidRDefault="00B66E7D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D380C9" w14:textId="0DAD196C" w:rsidR="002112EE" w:rsidRPr="00005E6C" w:rsidRDefault="00005E6C" w:rsidP="00005E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III. </w:t>
      </w:r>
      <w:proofErr w:type="spellStart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Mba</w:t>
      </w:r>
      <w:proofErr w:type="spellEnd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-Dep Switch:</w:t>
      </w:r>
    </w:p>
    <w:p w14:paraId="22007CC2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EDADF" w14:textId="77777777" w:rsidR="002112EE" w:rsidRPr="002112EE" w:rsidRDefault="002112EE" w:rsidP="00B66E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Set the MBA-DEP switch ports as access ports in VLAN 30.</w:t>
      </w:r>
    </w:p>
    <w:p w14:paraId="3FDF5FEC" w14:textId="77777777" w:rsidR="002112EE" w:rsidRDefault="002112EE" w:rsidP="00B66E7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Configure the trunk port to allow all VLANs.</w:t>
      </w:r>
    </w:p>
    <w:p w14:paraId="0DD106A0" w14:textId="77777777" w:rsidR="00B66E7D" w:rsidRPr="002112EE" w:rsidRDefault="00B66E7D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FC270" w14:textId="4BA78B7C" w:rsidR="002112EE" w:rsidRPr="00005E6C" w:rsidRDefault="00005E6C" w:rsidP="00005E6C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IV. </w:t>
      </w:r>
      <w:proofErr w:type="spellStart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Cse</w:t>
      </w:r>
      <w:proofErr w:type="spellEnd"/>
      <w:r w:rsidR="00BD1ACC" w:rsidRPr="00005E6C">
        <w:rPr>
          <w:rFonts w:ascii="Times New Roman" w:hAnsi="Times New Roman" w:cs="Times New Roman"/>
          <w:b/>
          <w:bCs/>
          <w:sz w:val="24"/>
          <w:szCs w:val="24"/>
        </w:rPr>
        <w:t>-Dep Switch</w:t>
      </w:r>
      <w:r w:rsidR="00417608" w:rsidRPr="00005E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833D7F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AFFE2" w14:textId="77777777" w:rsidR="002112EE" w:rsidRPr="002112EE" w:rsidRDefault="002112EE" w:rsidP="00B66E7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Set the CSE-DEP switch ports as access ports in VLAN 40.</w:t>
      </w:r>
    </w:p>
    <w:p w14:paraId="07997B4A" w14:textId="38CA7135" w:rsidR="005342EB" w:rsidRDefault="002112EE" w:rsidP="005342E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112EE">
        <w:rPr>
          <w:rFonts w:ascii="Times New Roman" w:hAnsi="Times New Roman" w:cs="Times New Roman"/>
          <w:sz w:val="24"/>
          <w:szCs w:val="24"/>
        </w:rPr>
        <w:t>Configure the trunk port to allow all VLANs.</w:t>
      </w:r>
    </w:p>
    <w:p w14:paraId="60CCDD29" w14:textId="77777777" w:rsidR="005342EB" w:rsidRPr="005342EB" w:rsidRDefault="005342EB" w:rsidP="005342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9D30EE" w14:textId="77777777" w:rsidR="002112EE" w:rsidRPr="002112EE" w:rsidRDefault="002112EE" w:rsidP="00211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A978F0" w14:textId="50698159" w:rsidR="004253D9" w:rsidRPr="00740FEB" w:rsidRDefault="004253D9" w:rsidP="00F44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0FEB">
        <w:rPr>
          <w:rFonts w:ascii="Times New Roman" w:hAnsi="Times New Roman" w:cs="Times New Roman"/>
          <w:b/>
          <w:bCs/>
          <w:sz w:val="24"/>
          <w:szCs w:val="24"/>
        </w:rPr>
        <w:t xml:space="preserve">CONFIGURATION </w:t>
      </w:r>
      <w:r w:rsidR="005342EB">
        <w:rPr>
          <w:rFonts w:ascii="Times New Roman" w:hAnsi="Times New Roman" w:cs="Times New Roman"/>
          <w:b/>
          <w:bCs/>
          <w:sz w:val="24"/>
          <w:szCs w:val="24"/>
        </w:rPr>
        <w:t xml:space="preserve">AND COMMANDS </w:t>
      </w:r>
      <w:r w:rsidRPr="00740FEB">
        <w:rPr>
          <w:rFonts w:ascii="Times New Roman" w:hAnsi="Times New Roman" w:cs="Times New Roman"/>
          <w:b/>
          <w:bCs/>
          <w:sz w:val="24"/>
          <w:szCs w:val="24"/>
        </w:rPr>
        <w:t>FOR EACH DEVICE:</w:t>
      </w:r>
    </w:p>
    <w:p w14:paraId="126D0B37" w14:textId="17063CC9" w:rsidR="004253D9" w:rsidRPr="00740FEB" w:rsidRDefault="004253D9" w:rsidP="00906DAD">
      <w:pPr>
        <w:pStyle w:val="ListParagraph"/>
        <w:ind w:left="1548"/>
        <w:rPr>
          <w:rFonts w:ascii="Times New Roman" w:hAnsi="Times New Roman" w:cs="Times New Roman"/>
          <w:sz w:val="24"/>
          <w:szCs w:val="24"/>
        </w:rPr>
      </w:pPr>
    </w:p>
    <w:p w14:paraId="47093D0E" w14:textId="12B37CD3" w:rsidR="00906DAD" w:rsidRPr="00740FEB" w:rsidRDefault="00906DAD" w:rsidP="00906D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FEB">
        <w:rPr>
          <w:rFonts w:ascii="Times New Roman" w:hAnsi="Times New Roman" w:cs="Times New Roman"/>
          <w:b/>
          <w:bCs/>
          <w:sz w:val="24"/>
          <w:szCs w:val="24"/>
        </w:rPr>
        <w:t>COLLEGE-ROUTER:</w:t>
      </w:r>
    </w:p>
    <w:p w14:paraId="43EFB1A5" w14:textId="77777777" w:rsidR="00906DAD" w:rsidRPr="00740FEB" w:rsidRDefault="00906DAD" w:rsidP="00906DA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6271D" w14:textId="21D181DD" w:rsidR="00906DAD" w:rsidRPr="00740FEB" w:rsidRDefault="00906DAD" w:rsidP="00906D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FEB">
        <w:rPr>
          <w:rFonts w:ascii="Times New Roman" w:hAnsi="Times New Roman" w:cs="Times New Roman"/>
          <w:b/>
          <w:bCs/>
          <w:sz w:val="24"/>
          <w:szCs w:val="24"/>
        </w:rPr>
        <w:t>PASSWORD MANAGEMENT:</w:t>
      </w:r>
    </w:p>
    <w:p w14:paraId="4583E77B" w14:textId="77777777" w:rsidR="00906DAD" w:rsidRDefault="00906DAD" w:rsidP="00906DAD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3600B378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Sona-router(config)#line console 0</w:t>
      </w:r>
    </w:p>
    <w:p w14:paraId="53F1C983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proofErr w:type="spell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</w:t>
      </w:r>
      <w:proofErr w:type="spellEnd"/>
    </w:p>
    <w:p w14:paraId="7DCC90AF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BD79192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7F85B98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Sona-router(config)#exit</w:t>
      </w:r>
    </w:p>
    <w:p w14:paraId="33FE1CDA" w14:textId="77777777" w:rsidR="00906DAD" w:rsidRDefault="00906DAD" w:rsidP="00906DAD">
      <w:pPr>
        <w:pStyle w:val="ListParagraph"/>
        <w:ind w:left="3600"/>
        <w:rPr>
          <w:rFonts w:ascii="Times New Roman" w:hAnsi="Times New Roman" w:cs="Times New Roman"/>
          <w:b/>
          <w:bCs/>
        </w:rPr>
      </w:pPr>
    </w:p>
    <w:p w14:paraId="0EE3450F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Sona-router(config)#line </w:t>
      </w:r>
      <w:proofErr w:type="spell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 </w:t>
      </w:r>
    </w:p>
    <w:p w14:paraId="3FDD098B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 </w:t>
      </w:r>
      <w:proofErr w:type="spell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virtualsona</w:t>
      </w:r>
      <w:proofErr w:type="spellEnd"/>
    </w:p>
    <w:p w14:paraId="1DC40313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3B6A0C2" w14:textId="77777777" w:rsidR="00906DAD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E0A5232" w14:textId="77777777" w:rsidR="00906DAD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1D2F47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Sona-router(config)#enable secret </w:t>
      </w:r>
      <w:proofErr w:type="spellStart"/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sonaprivilege</w:t>
      </w:r>
      <w:proofErr w:type="spellEnd"/>
    </w:p>
    <w:p w14:paraId="1997250D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Sona-router(config)#service password-encryption </w:t>
      </w:r>
    </w:p>
    <w:p w14:paraId="5675213D" w14:textId="77777777" w:rsidR="00906DAD" w:rsidRPr="0012179C" w:rsidRDefault="00906DAD" w:rsidP="00906D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17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Sona-router(config)#exit</w:t>
      </w:r>
    </w:p>
    <w:p w14:paraId="7CC46F9E" w14:textId="77777777" w:rsidR="00FD5D36" w:rsidRPr="00F66EBE" w:rsidRDefault="00FD5D36" w:rsidP="00F66EBE">
      <w:pPr>
        <w:rPr>
          <w:rFonts w:ascii="Times New Roman" w:hAnsi="Times New Roman" w:cs="Times New Roman"/>
          <w:b/>
          <w:bCs/>
        </w:rPr>
      </w:pPr>
    </w:p>
    <w:p w14:paraId="1CA366D6" w14:textId="77777777" w:rsidR="00856BF5" w:rsidRPr="00906DAD" w:rsidRDefault="00856BF5" w:rsidP="00906DAD">
      <w:pPr>
        <w:ind w:left="1440"/>
        <w:rPr>
          <w:rFonts w:ascii="Times New Roman" w:hAnsi="Times New Roman" w:cs="Times New Roman"/>
          <w:b/>
          <w:bCs/>
        </w:rPr>
      </w:pPr>
    </w:p>
    <w:p w14:paraId="5304D414" w14:textId="366E286E" w:rsidR="00906DAD" w:rsidRPr="00740FEB" w:rsidRDefault="00C80A0D" w:rsidP="00F35C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0FEB">
        <w:rPr>
          <w:rFonts w:ascii="Times New Roman" w:hAnsi="Times New Roman" w:cs="Times New Roman"/>
          <w:b/>
          <w:bCs/>
          <w:sz w:val="24"/>
          <w:szCs w:val="24"/>
        </w:rPr>
        <w:t>INTERFACE AND ROUTING CONFIGURATION</w:t>
      </w:r>
      <w:r w:rsidR="006C0162" w:rsidRPr="00740F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C16FBD" w14:textId="77777777" w:rsidR="006C0162" w:rsidRDefault="006C0162" w:rsidP="006C0162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55248C85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(config)#interface g0/0/0</w:t>
      </w:r>
    </w:p>
    <w:p w14:paraId="762F9D7C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10.10.10.254 255.255.255.0</w:t>
      </w:r>
    </w:p>
    <w:p w14:paraId="1BB98FB7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</w:t>
      </w:r>
      <w:proofErr w:type="spellEnd"/>
    </w:p>
    <w:p w14:paraId="38CB2816" w14:textId="77777777" w:rsidR="006C0162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4CDAE34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0F568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(config)#interface g0/0/1</w:t>
      </w:r>
    </w:p>
    <w:p w14:paraId="56F35B90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20.20.20.1 255.255.255.0</w:t>
      </w:r>
    </w:p>
    <w:p w14:paraId="510C99C6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</w:t>
      </w:r>
      <w:proofErr w:type="spellEnd"/>
    </w:p>
    <w:p w14:paraId="6B74216F" w14:textId="77777777" w:rsidR="006C0162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1339DBA" w14:textId="77777777" w:rsidR="006C0162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A82E67" w14:textId="3FD94271" w:rsidR="004022ED" w:rsidRPr="00B45CD2" w:rsidRDefault="004022ED" w:rsidP="004022E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loopback 0</w:t>
      </w:r>
    </w:p>
    <w:p w14:paraId="4108DBE4" w14:textId="618289C1" w:rsidR="004022ED" w:rsidRPr="00B45CD2" w:rsidRDefault="004022ED" w:rsidP="004022E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config-if)#ip address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1.1.1.1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255.255.255.255</w:t>
      </w:r>
    </w:p>
    <w:p w14:paraId="0BE895B2" w14:textId="2B24DAF6" w:rsidR="004022ED" w:rsidRPr="00B45CD2" w:rsidRDefault="004022ED" w:rsidP="004022E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config-if)#no </w:t>
      </w:r>
      <w:proofErr w:type="spell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</w:t>
      </w:r>
      <w:proofErr w:type="spellEnd"/>
    </w:p>
    <w:p w14:paraId="74C3754C" w14:textId="0F8FED51" w:rsidR="004022ED" w:rsidRDefault="004022ED" w:rsidP="004022E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5DBF9AF2" w14:textId="77777777" w:rsidR="004022ED" w:rsidRDefault="004022ED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E4FEAF" w14:textId="64EFA881" w:rsidR="0064708B" w:rsidRPr="0064708B" w:rsidRDefault="0064708B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7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//RIP ROUTING </w:t>
      </w:r>
    </w:p>
    <w:p w14:paraId="0188DCA4" w14:textId="77777777" w:rsidR="0064708B" w:rsidRPr="00E636BA" w:rsidRDefault="0064708B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36D2E6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(config)#router rip</w:t>
      </w:r>
    </w:p>
    <w:p w14:paraId="16456B5E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10.10.10.0</w:t>
      </w:r>
    </w:p>
    <w:p w14:paraId="0034B644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192.168.1.0</w:t>
      </w:r>
    </w:p>
    <w:p w14:paraId="0140FC44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192.168.2.0</w:t>
      </w:r>
    </w:p>
    <w:p w14:paraId="351A5A9A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192.168.3.0</w:t>
      </w:r>
    </w:p>
    <w:p w14:paraId="4F129A00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192.168.4.0</w:t>
      </w:r>
    </w:p>
    <w:p w14:paraId="17AADF2C" w14:textId="77777777" w:rsidR="006C0162" w:rsidRPr="00E636BA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20.20.20.0</w:t>
      </w:r>
    </w:p>
    <w:p w14:paraId="1140676A" w14:textId="77777777" w:rsidR="006C0162" w:rsidRDefault="006C0162" w:rsidP="006C0162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</w:t>
      </w:r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E636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DECF98" w14:textId="77777777" w:rsidR="00740FEB" w:rsidRDefault="00740FEB" w:rsidP="00740F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9AF73" w14:textId="3B664C93" w:rsidR="00740FEB" w:rsidRDefault="00740FEB" w:rsidP="00740FE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 LIST-CONFIGURATION:</w:t>
      </w:r>
    </w:p>
    <w:p w14:paraId="01F18110" w14:textId="77777777" w:rsidR="00740FEB" w:rsidRDefault="00740FEB" w:rsidP="00740F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DC12A61" w14:textId="77777777" w:rsidR="00740FEB" w:rsidRPr="004D0457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192.168.1.1 255.255.255.0 192.168.5.3 255.255.255.0</w:t>
      </w:r>
    </w:p>
    <w:p w14:paraId="2683BDF5" w14:textId="77777777" w:rsidR="00740FEB" w:rsidRPr="004D0457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192.168.2.1 255.255.255.0 192.168.5.3 255.255.255.0</w:t>
      </w:r>
    </w:p>
    <w:p w14:paraId="271B1714" w14:textId="77777777" w:rsidR="00740FEB" w:rsidRPr="004D0457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192.168.3.1 255.255.255.0 192.168.5.3 255.255.255.0</w:t>
      </w:r>
    </w:p>
    <w:p w14:paraId="55512126" w14:textId="77777777" w:rsidR="00740FEB" w:rsidRPr="004D0457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4D04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192.168.4.1 255.255.255.0 192.168.5.3 255.255.255.0</w:t>
      </w:r>
    </w:p>
    <w:p w14:paraId="24718234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192.168.1.1 255.255.255.0 192.168.5.1 255.255.255.0</w:t>
      </w:r>
    </w:p>
    <w:p w14:paraId="319CBEBD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192.168.1.2 255.255.255.0 192.168.5.1 255.255.255.0</w:t>
      </w:r>
    </w:p>
    <w:p w14:paraId="654E14D3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192.168.1.3 255.255.255.0 192.168.5.1 255.255.255.0</w:t>
      </w:r>
    </w:p>
    <w:p w14:paraId="7F81DD62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192.168.2.1 255.255.255.0 192.168.5.1 255.255.255.0</w:t>
      </w:r>
    </w:p>
    <w:p w14:paraId="3416E6AC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192.168.2.2 255.255.255.0 192.168.5.1 255.255.255.0</w:t>
      </w:r>
    </w:p>
    <w:p w14:paraId="6D9C27E1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192.168.2.3 255.255.255.0 192.168.5.1 255.255.255.0</w:t>
      </w:r>
    </w:p>
    <w:p w14:paraId="1AB2C2F3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192.168.3.1 255.255.255.0 192.168.5.1 255.255.255.0</w:t>
      </w:r>
    </w:p>
    <w:p w14:paraId="56EDA072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192.168.3.2 255.255.255.0 192.168.5.1 255.255.255.0</w:t>
      </w:r>
    </w:p>
    <w:p w14:paraId="753109C8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192.168.3.3 255.255.255.0 192.168.5.1 255.255.255.0</w:t>
      </w:r>
    </w:p>
    <w:p w14:paraId="75512BB9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192.168.4.1 255.255.255.0 192.168.5.1 255.255.255.0</w:t>
      </w:r>
    </w:p>
    <w:p w14:paraId="460751F7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192.168.4.2 255.255.255.0 192.168.5.1 255.255.255.0</w:t>
      </w:r>
    </w:p>
    <w:p w14:paraId="21E05104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192.168.4.3 255.255.255.0 192.168.5.1 255.255.255.0</w:t>
      </w:r>
    </w:p>
    <w:p w14:paraId="3590C997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192.168.1.1 255.255.255.0 192.168.5.2 255.255.255.0</w:t>
      </w:r>
    </w:p>
    <w:p w14:paraId="0E92761B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192.168.1.2 255.255.255.0 192.168.5.2 255.255.255.0</w:t>
      </w:r>
    </w:p>
    <w:p w14:paraId="23C9B1E4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192.168.1.3 255.255.255.0 192.168.5.2 255.255.255.0</w:t>
      </w:r>
    </w:p>
    <w:p w14:paraId="0BBA47A1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192.168.2.1 255.255.255.0 192.168.5.2 255.255.255.0</w:t>
      </w:r>
    </w:p>
    <w:p w14:paraId="045AB020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192.168.2.2 255.255.255.0 192.168.5.2 255.255.255.0</w:t>
      </w:r>
    </w:p>
    <w:p w14:paraId="26237DCA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192.168.2.3 255.255.255.0 192.168.5.2 255.255.255.0</w:t>
      </w:r>
    </w:p>
    <w:p w14:paraId="3A9D70C5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192.168.3.1 255.255.255.0 192.168.5.2 255.255.255.0</w:t>
      </w:r>
    </w:p>
    <w:p w14:paraId="44FC0CDC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192.168.3.2 255.255.255.0 192.168.5.2 255.255.255.0</w:t>
      </w:r>
    </w:p>
    <w:p w14:paraId="14861EDA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192.168.3.3 255.255.255.0 192.168.5.2 255.255.255.0</w:t>
      </w:r>
    </w:p>
    <w:p w14:paraId="785A5D3F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192.168.4.1 255.255.255.0 192.168.5.2 255.255.255.0</w:t>
      </w:r>
    </w:p>
    <w:p w14:paraId="3DB821BD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192.168.4.2 255.255.255.0 192.168.5.2 255.255.255.0</w:t>
      </w:r>
    </w:p>
    <w:p w14:paraId="5BF32035" w14:textId="77777777" w:rsidR="00740FEB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Sona-router(config)#access-list 120 permit </w:t>
      </w:r>
      <w:proofErr w:type="spell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192.168.4.3 255.255.255.0 192.168.5.2 255.255.255.0</w:t>
      </w:r>
    </w:p>
    <w:p w14:paraId="19277536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857EF" w14:textId="77777777" w:rsidR="00740FEB" w:rsidRPr="0006328F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Sona-router(config)#interface g0/0/0</w:t>
      </w:r>
    </w:p>
    <w:p w14:paraId="35E231F5" w14:textId="77777777" w:rsidR="00740FEB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access-group 120 in</w:t>
      </w:r>
    </w:p>
    <w:p w14:paraId="104297EF" w14:textId="10C6494C" w:rsidR="00740FEB" w:rsidRDefault="00740FEB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Sona-router(config-</w:t>
      </w:r>
      <w:proofErr w:type="gramStart"/>
      <w:r w:rsidRPr="000632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56FF138" w14:textId="77777777" w:rsidR="00E77A56" w:rsidRDefault="00E77A56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4580C" w14:textId="65FE2A23" w:rsidR="00E77A56" w:rsidRDefault="004C35AA" w:rsidP="00E77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SERVER-ROUTER</w:t>
      </w:r>
      <w:r w:rsidR="00E77A56" w:rsidRPr="00740F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C39FEF" w14:textId="77777777" w:rsidR="00E77A56" w:rsidRPr="00740FEB" w:rsidRDefault="00E77A56" w:rsidP="00E77A5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D3662" w14:textId="68BD2688" w:rsidR="00E77A56" w:rsidRDefault="00E77A56" w:rsidP="00E77A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77A56">
        <w:rPr>
          <w:rFonts w:ascii="Times New Roman" w:hAnsi="Times New Roman" w:cs="Times New Roman"/>
          <w:b/>
          <w:bCs/>
          <w:sz w:val="24"/>
          <w:szCs w:val="24"/>
        </w:rPr>
        <w:t>PASSWORD MANAGEMENT:</w:t>
      </w:r>
    </w:p>
    <w:p w14:paraId="4326E451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internet&gt;enable</w:t>
      </w:r>
    </w:p>
    <w:p w14:paraId="4611E0A0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internet#configure</w:t>
      </w:r>
      <w:proofErr w:type="spell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36E334DD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6FDADA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internet(config)#line console 0</w:t>
      </w:r>
    </w:p>
    <w:p w14:paraId="6F2BAB7E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server</w:t>
      </w:r>
    </w:p>
    <w:p w14:paraId="795EF9DB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4BA434C7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589979F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8AAD17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internet(config)#line </w:t>
      </w:r>
      <w:proofErr w:type="spell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51F2EC8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server-</w:t>
      </w:r>
      <w:proofErr w:type="spell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</w:p>
    <w:p w14:paraId="4852B048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27419D4A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internet(config-</w:t>
      </w:r>
      <w:proofErr w:type="gram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B3BDF46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14D87" w14:textId="77777777" w:rsidR="00E77A56" w:rsidRP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internet(config)#enable password </w:t>
      </w:r>
      <w:proofErr w:type="spellStart"/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serverprivilege</w:t>
      </w:r>
      <w:proofErr w:type="spellEnd"/>
    </w:p>
    <w:p w14:paraId="5E3830B9" w14:textId="77777777" w:rsidR="00E77A56" w:rsidRDefault="00E77A5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7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internet(config)#service password-encryption</w:t>
      </w:r>
    </w:p>
    <w:p w14:paraId="7D34E32C" w14:textId="77777777" w:rsidR="004F6CD6" w:rsidRDefault="004F6CD6" w:rsidP="00E77A5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518609" w14:textId="6BDA1F8C" w:rsidR="004F6CD6" w:rsidRDefault="004F6CD6" w:rsidP="004F6C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F6CD6">
        <w:rPr>
          <w:rFonts w:ascii="Times New Roman" w:hAnsi="Times New Roman" w:cs="Times New Roman"/>
          <w:b/>
          <w:bCs/>
          <w:sz w:val="24"/>
          <w:szCs w:val="24"/>
        </w:rPr>
        <w:t>INTERFACE AND ROUTING CONFIGURATION:</w:t>
      </w:r>
    </w:p>
    <w:p w14:paraId="2E00908B" w14:textId="77777777" w:rsidR="004F6CD6" w:rsidRDefault="004F6CD6" w:rsidP="004F6CD6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B6D1F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(config)#interface gigabitethernet0/0/0</w:t>
      </w:r>
    </w:p>
    <w:p w14:paraId="6C761B9F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0A0E890B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30.30.30.254 255.255.255.0</w:t>
      </w:r>
    </w:p>
    <w:p w14:paraId="6AAC1C39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7C39D82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E6628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(config)#interface gigabitethernet0/0/1</w:t>
      </w:r>
    </w:p>
    <w:p w14:paraId="4A21F5E1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13E2A16B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192.168.5.254 255.255.255.0</w:t>
      </w:r>
    </w:p>
    <w:p w14:paraId="78572FD4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3D2CD6E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FC0B8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(config)#interface loopback 0</w:t>
      </w:r>
    </w:p>
    <w:p w14:paraId="2230F876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2.2.2.2 255.255.255.255</w:t>
      </w:r>
    </w:p>
    <w:p w14:paraId="4BB88163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</w:t>
      </w:r>
      <w:proofErr w:type="spellEnd"/>
    </w:p>
    <w:p w14:paraId="0048877D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98275B0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E9D262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(config)#router rip</w:t>
      </w:r>
    </w:p>
    <w:p w14:paraId="5138BB9D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30.30.30.0</w:t>
      </w:r>
    </w:p>
    <w:p w14:paraId="088250DA" w14:textId="77777777" w:rsidR="004F6CD6" w:rsidRPr="00B45CD2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192.168.5.0</w:t>
      </w:r>
    </w:p>
    <w:p w14:paraId="0A64745F" w14:textId="77777777" w:rsidR="004F6CD6" w:rsidRDefault="004F6CD6" w:rsidP="004F6CD6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</w:t>
      </w:r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(config-</w:t>
      </w:r>
      <w:proofErr w:type="gramStart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45C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A33B13B" w14:textId="77777777" w:rsidR="004F6CD6" w:rsidRDefault="004F6CD6" w:rsidP="004F6CD6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785F8" w14:textId="02AB4F20" w:rsidR="00AE59E3" w:rsidRDefault="00AE59E3" w:rsidP="00AE59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COLLEGE MULTI-LAYER SWITCH</w:t>
      </w:r>
      <w:r w:rsidRPr="00740F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800F7F" w14:textId="77777777" w:rsidR="00AE59E3" w:rsidRDefault="00AE59E3" w:rsidP="00AE59E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BC83C" w14:textId="4E1D9708" w:rsidR="00AE59E3" w:rsidRDefault="00AE59E3" w:rsidP="00AE59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VLAN AND IP ADDRESS CONFIGURAION:</w:t>
      </w:r>
    </w:p>
    <w:p w14:paraId="52488A1A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 &gt;enable</w:t>
      </w:r>
    </w:p>
    <w:p w14:paraId="43E6EED9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 #configure terminal</w:t>
      </w:r>
    </w:p>
    <w:p w14:paraId="0D65C7C9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AE3267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core-switch(config)#no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79D05EB9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core-switch(config)#ip routing</w:t>
      </w:r>
    </w:p>
    <w:p w14:paraId="49CEE015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776FA8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core-switch(config)#vlan 10</w:t>
      </w:r>
    </w:p>
    <w:p w14:paraId="21033455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IT</w:t>
      </w:r>
    </w:p>
    <w:p w14:paraId="12FB727B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20</w:t>
      </w:r>
    </w:p>
    <w:p w14:paraId="536384BE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MCA</w:t>
      </w:r>
    </w:p>
    <w:p w14:paraId="2BE83F5F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30</w:t>
      </w:r>
    </w:p>
    <w:p w14:paraId="07D3EAE5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server</w:t>
      </w:r>
    </w:p>
    <w:p w14:paraId="67E6FC53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40</w:t>
      </w:r>
    </w:p>
    <w:p w14:paraId="236AF1A4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</w:t>
      </w:r>
      <w:proofErr w:type="spellEnd"/>
    </w:p>
    <w:p w14:paraId="58C4F339" w14:textId="77777777" w:rsid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spellStart"/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B1AE015" w14:textId="77777777" w:rsidR="00DF3845" w:rsidRDefault="00DF3845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7F74B" w14:textId="77777777" w:rsidR="00DF3845" w:rsidRPr="00AE59E3" w:rsidRDefault="00DF3845" w:rsidP="00DF3845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core-switch(config)#interface range fa0/21-24</w:t>
      </w:r>
    </w:p>
    <w:p w14:paraId="21E6DDC7" w14:textId="77777777" w:rsidR="00DF3845" w:rsidRPr="00AE59E3" w:rsidRDefault="00DF3845" w:rsidP="00DF3845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core-switch(config-if-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A34CA76" w14:textId="0D7EA8C8" w:rsidR="00DF3845" w:rsidRPr="00AE59E3" w:rsidRDefault="00DF3845" w:rsidP="00BF108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core-switch(config-if-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trunk</w:t>
      </w:r>
    </w:p>
    <w:p w14:paraId="16B3B8F6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CB7463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core-switch(config)#interface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233CA43A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192.168.1.254 255.255.255.0</w:t>
      </w:r>
    </w:p>
    <w:p w14:paraId="687509A1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CFF470B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555DDF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core-switch(config)#interface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1DFEE4A5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192.168.2.254 255.255.255.0</w:t>
      </w:r>
    </w:p>
    <w:p w14:paraId="56963CFF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CAEDF2C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B48156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core-switch(config)#interface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16D29EBB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192.168.3.254 255.255.255.0</w:t>
      </w:r>
    </w:p>
    <w:p w14:paraId="29202149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0A9AD95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51296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core-switch(config)#interface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5E56B5B8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192.168.4.254 255.255.255.0</w:t>
      </w:r>
    </w:p>
    <w:p w14:paraId="4A10B95F" w14:textId="0E9C2CCE" w:rsidR="00AE59E3" w:rsidRPr="00AE59E3" w:rsidRDefault="00AE59E3" w:rsidP="00DF3845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EA44AAC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1AE87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core-switch(config-if-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trunk encapsulation dot1q</w:t>
      </w:r>
    </w:p>
    <w:p w14:paraId="2A216F99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core-switch(config-if-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FC3127A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8C09D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22F43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core-switch(config)#vtp mode server</w:t>
      </w:r>
    </w:p>
    <w:p w14:paraId="1B0BEA38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core-switch(config)#vtp version 2</w:t>
      </w:r>
    </w:p>
    <w:p w14:paraId="332527C2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core-switch(config)#vtp domain cisco</w:t>
      </w:r>
    </w:p>
    <w:p w14:paraId="337306E8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DCCC6B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core-switch(config)#interface g0/1</w:t>
      </w:r>
    </w:p>
    <w:p w14:paraId="579B126A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switchport </w:t>
      </w:r>
    </w:p>
    <w:p w14:paraId="731E5BC6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10.10.10.1 255.255.255.0</w:t>
      </w:r>
    </w:p>
    <w:p w14:paraId="6EB3B104" w14:textId="77777777" w:rsidR="00AE59E3" w:rsidRP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</w:t>
      </w:r>
      <w:proofErr w:type="spellEnd"/>
    </w:p>
    <w:p w14:paraId="7E9ACA7B" w14:textId="77777777" w:rsidR="00AE59E3" w:rsidRDefault="00AE59E3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AE59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382B7C8" w14:textId="77777777" w:rsidR="00BF1089" w:rsidRDefault="00BF1089" w:rsidP="00AE59E3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0B1FDB" w14:textId="02BA67A4" w:rsidR="00BF1089" w:rsidRDefault="00BF1089" w:rsidP="00BF108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RIP ROUTING:</w:t>
      </w:r>
    </w:p>
    <w:p w14:paraId="7FC7C5D2" w14:textId="77777777" w:rsidR="00BF1089" w:rsidRDefault="00BF1089" w:rsidP="00BF1089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22A8D3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core-switch(config)#router rip</w:t>
      </w:r>
    </w:p>
    <w:p w14:paraId="2BB38A4F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192.168.1.0</w:t>
      </w:r>
    </w:p>
    <w:p w14:paraId="21CDC2A8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192.168.2.0</w:t>
      </w:r>
    </w:p>
    <w:p w14:paraId="6DB16538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192.168.3.0</w:t>
      </w:r>
    </w:p>
    <w:p w14:paraId="49850C68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192.168.4.0</w:t>
      </w:r>
    </w:p>
    <w:p w14:paraId="1039BD63" w14:textId="77777777" w:rsidR="00BF1089" w:rsidRPr="00BF1089" w:rsidRDefault="00BF1089" w:rsidP="00BF1089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10.10.10.0</w:t>
      </w:r>
    </w:p>
    <w:p w14:paraId="04022F7E" w14:textId="42B419FE" w:rsidR="00B169CE" w:rsidRDefault="00BF1089" w:rsidP="00F1534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core-switch(config-</w:t>
      </w:r>
      <w:proofErr w:type="gramStart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router)#</w:t>
      </w:r>
      <w:proofErr w:type="gramEnd"/>
      <w:r w:rsidRPr="00BF10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8F4E407" w14:textId="77777777" w:rsidR="00F1534E" w:rsidRPr="00F1534E" w:rsidRDefault="00F1534E" w:rsidP="00F1534E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E53D5F" w14:textId="77777777" w:rsidR="00E77A56" w:rsidRDefault="00E77A56" w:rsidP="002079A4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3AF14" w14:textId="70FB86DD" w:rsidR="00740FEB" w:rsidRPr="00B13F58" w:rsidRDefault="00B13F58" w:rsidP="00B13F5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13F58">
        <w:rPr>
          <w:rFonts w:ascii="Times New Roman" w:hAnsi="Times New Roman" w:cs="Times New Roman"/>
          <w:b/>
          <w:bCs/>
          <w:sz w:val="24"/>
          <w:szCs w:val="24"/>
        </w:rPr>
        <w:t>COLLEGE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DEPARMENT SWITCHES</w:t>
      </w:r>
      <w:r w:rsidRPr="00B13F5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7A0348" w14:textId="77777777" w:rsidR="00B13F58" w:rsidRDefault="00B13F58" w:rsidP="00B13F5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0E2D8" w14:textId="4F68A423" w:rsidR="00B13F58" w:rsidRPr="00B13F58" w:rsidRDefault="00B13F58" w:rsidP="00B13F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IT-DEP SWITCH:</w:t>
      </w:r>
    </w:p>
    <w:p w14:paraId="1A0B0C86" w14:textId="77777777" w:rsidR="00B13F58" w:rsidRDefault="00B13F58" w:rsidP="00B13F58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CDE3F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IT-DEP&gt;en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</w:t>
      </w:r>
    </w:p>
    <w:p w14:paraId="29970BED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IT-DEP#conf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igure </w:t>
      </w: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inal</w:t>
      </w:r>
    </w:p>
    <w:p w14:paraId="22B1524D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AF073A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 fa0/23</w:t>
      </w:r>
    </w:p>
    <w:p w14:paraId="60B4F8D6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19BB0F7F" w14:textId="77777777" w:rsidR="00B13F58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384E483D" w14:textId="77777777" w:rsidR="00B13F58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36227B" w14:textId="77777777" w:rsidR="00B13F58" w:rsidRPr="00D0164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10</w:t>
      </w:r>
    </w:p>
    <w:p w14:paraId="6DD585BF" w14:textId="77777777" w:rsidR="00B13F58" w:rsidRPr="00D0164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 name IT</w:t>
      </w:r>
    </w:p>
    <w:p w14:paraId="3378F204" w14:textId="77777777" w:rsidR="00B13F58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41E94038" w14:textId="77777777" w:rsidR="00B13F58" w:rsidRPr="00D0164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518A19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IT-</w:t>
      </w:r>
      <w:proofErr w:type="gramStart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016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config)#vtp mode client</w:t>
      </w:r>
    </w:p>
    <w:p w14:paraId="59C61764" w14:textId="1E588CCA" w:rsidR="00B13F58" w:rsidRPr="00D7430D" w:rsidRDefault="00B13F58" w:rsidP="00F1534E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fa0/1-5</w:t>
      </w:r>
    </w:p>
    <w:p w14:paraId="1F7C3AC3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7BE6FFBC" w14:textId="77777777" w:rsidR="00B13F58" w:rsidRPr="00D7430D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67EDD8A3" w14:textId="77777777" w:rsidR="00B13F58" w:rsidRDefault="00B13F58" w:rsidP="00B13F58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IT-</w:t>
      </w:r>
      <w:proofErr w:type="gramStart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D743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24EA4C76" w14:textId="77777777" w:rsidR="00B13F58" w:rsidRDefault="00B13F58" w:rsidP="00B13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0CA82" w14:textId="34785E69" w:rsidR="00B13F58" w:rsidRPr="00BC3531" w:rsidRDefault="00B13F58" w:rsidP="00B13F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MCA-DEP SWITCH:</w:t>
      </w:r>
    </w:p>
    <w:p w14:paraId="4E0E8F65" w14:textId="77777777" w:rsidR="00BC3531" w:rsidRDefault="00BC3531" w:rsidP="00BC35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B0508F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MCA-DEP&gt;en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</w:t>
      </w:r>
    </w:p>
    <w:p w14:paraId="050F3ACB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MCA-DEP#conf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igure</w:t>
      </w:r>
      <w:proofErr w:type="spell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inal</w:t>
      </w:r>
    </w:p>
    <w:p w14:paraId="344F441B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fa0/22</w:t>
      </w:r>
    </w:p>
    <w:p w14:paraId="5FF488CA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43308413" w14:textId="77777777" w:rsidR="00BC3531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3747ACD0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BD6E38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20</w:t>
      </w:r>
    </w:p>
    <w:p w14:paraId="253A3F33" w14:textId="77777777" w:rsidR="00BC3531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</w:t>
      </w:r>
      <w:proofErr w:type="spellEnd"/>
    </w:p>
    <w:p w14:paraId="46974DBC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E06B4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range fa0/1-5</w:t>
      </w:r>
    </w:p>
    <w:p w14:paraId="24A40654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43937D50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0C3B33C4" w14:textId="77777777" w:rsidR="00BC3531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563DA78A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5141F6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config)#vtp mode client </w:t>
      </w:r>
    </w:p>
    <w:p w14:paraId="465C3243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config)#no </w:t>
      </w:r>
      <w:proofErr w:type="spell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domain-lookup</w:t>
      </w:r>
    </w:p>
    <w:p w14:paraId="5A012182" w14:textId="77777777" w:rsidR="00BC3531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214A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config)#exit</w:t>
      </w:r>
    </w:p>
    <w:p w14:paraId="786F6B03" w14:textId="77777777" w:rsidR="00BC3531" w:rsidRPr="00214ACA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95CC8" w14:textId="77777777" w:rsidR="00BC3531" w:rsidRPr="00574C04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fa0/22</w:t>
      </w:r>
    </w:p>
    <w:p w14:paraId="161946E4" w14:textId="77777777" w:rsidR="00BC3531" w:rsidRPr="00574C04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62C15152" w14:textId="77777777" w:rsidR="00BC3531" w:rsidRPr="00574C04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trunk allowed </w:t>
      </w:r>
      <w:proofErr w:type="spellStart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</w:t>
      </w:r>
    </w:p>
    <w:p w14:paraId="2D59B558" w14:textId="77777777" w:rsidR="00BC3531" w:rsidRPr="00574C04" w:rsidRDefault="00BC3531" w:rsidP="00BC3531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MCA-</w:t>
      </w:r>
      <w:proofErr w:type="gramStart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574C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7995EB3A" w14:textId="77777777" w:rsidR="00B169CE" w:rsidRDefault="00B169CE" w:rsidP="00BC35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B9AB16" w14:textId="77777777" w:rsidR="00307573" w:rsidRDefault="00307573" w:rsidP="00BC35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7C5EC6" w14:textId="35F2CF39" w:rsidR="00307573" w:rsidRPr="00445449" w:rsidRDefault="00307573" w:rsidP="0030757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MBA-DEP SWITCH:</w:t>
      </w:r>
    </w:p>
    <w:p w14:paraId="28E07DF2" w14:textId="77777777" w:rsidR="00445449" w:rsidRDefault="00445449" w:rsidP="00445449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D59D4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215C16B3" w14:textId="77777777" w:rsidR="00445449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#conf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igure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</w:t>
      </w:r>
    </w:p>
    <w:p w14:paraId="64DF8E18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09FB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fa0/22</w:t>
      </w:r>
    </w:p>
    <w:p w14:paraId="129AC52B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568AB426" w14:textId="77777777" w:rsidR="00445449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222DF21E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E3A58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(config)#vlan 30</w:t>
      </w:r>
    </w:p>
    <w:p w14:paraId="52012CD1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</w:t>
      </w:r>
      <w:proofErr w:type="spellEnd"/>
    </w:p>
    <w:p w14:paraId="12212884" w14:textId="77777777" w:rsidR="00445449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)#exit</w:t>
      </w:r>
    </w:p>
    <w:p w14:paraId="1D1C1A96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49CAB" w14:textId="77777777" w:rsidR="00445449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config)#vtp mode client</w:t>
      </w:r>
    </w:p>
    <w:p w14:paraId="2F6B4475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E0B67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 range fa0/1-5</w:t>
      </w:r>
    </w:p>
    <w:p w14:paraId="1E785286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config-if-range)#switchport mode access</w:t>
      </w:r>
    </w:p>
    <w:p w14:paraId="0902ABEF" w14:textId="77777777" w:rsidR="00445449" w:rsidRPr="00721DF2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468AADB7" w14:textId="77777777" w:rsidR="00445449" w:rsidRDefault="00445449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MBA-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</w:t>
      </w:r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721D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53D1A015" w14:textId="77777777" w:rsidR="00A1440F" w:rsidRDefault="00A1440F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4B148" w14:textId="42D37256" w:rsidR="00A1440F" w:rsidRPr="004475AD" w:rsidRDefault="00A1440F" w:rsidP="00A1440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CSE-DEP SWITCH:</w:t>
      </w:r>
    </w:p>
    <w:p w14:paraId="02D1E821" w14:textId="77777777" w:rsidR="004475AD" w:rsidRDefault="004475AD" w:rsidP="004475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61D89C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CSE-DEP&gt;en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</w:t>
      </w:r>
    </w:p>
    <w:p w14:paraId="24BFC279" w14:textId="77777777" w:rsidR="004475AD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CSE-DEP#conf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igure</w:t>
      </w:r>
      <w:proofErr w:type="spell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inal</w:t>
      </w:r>
    </w:p>
    <w:p w14:paraId="6B9461B7" w14:textId="77777777" w:rsidR="004475AD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758771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config)#vlan 40</w:t>
      </w:r>
    </w:p>
    <w:p w14:paraId="55D9CB7F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)#name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</w:t>
      </w:r>
      <w:proofErr w:type="spellEnd"/>
    </w:p>
    <w:p w14:paraId="1F60B1FD" w14:textId="77777777" w:rsidR="004475AD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</w:t>
      </w:r>
      <w:proofErr w:type="spell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)#end</w:t>
      </w:r>
    </w:p>
    <w:p w14:paraId="5B98EB22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816859" w14:textId="77777777" w:rsidR="004475AD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config)#vtp mode client</w:t>
      </w:r>
    </w:p>
    <w:p w14:paraId="438CCE83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B4991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A1E835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config)#interface fa0/22</w:t>
      </w:r>
    </w:p>
    <w:p w14:paraId="3C5643B9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config-if)#switchport mode trunk</w:t>
      </w:r>
    </w:p>
    <w:p w14:paraId="5470DD75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config-if)#switchport trunk allowed </w:t>
      </w:r>
      <w:proofErr w:type="spell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</w:t>
      </w:r>
    </w:p>
    <w:p w14:paraId="08ECB5C3" w14:textId="77777777" w:rsidR="004475AD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config-if)#exit</w:t>
      </w:r>
    </w:p>
    <w:p w14:paraId="7C05AEA9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A8BC6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config)#inter range fa0/1-5</w:t>
      </w:r>
    </w:p>
    <w:p w14:paraId="0CA0E082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config-if-range)#switchpor mode access</w:t>
      </w:r>
    </w:p>
    <w:p w14:paraId="12D189D6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config-if-range)#switchport access </w:t>
      </w:r>
      <w:proofErr w:type="spell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</w:t>
      </w:r>
    </w:p>
    <w:p w14:paraId="0BA194F9" w14:textId="77777777" w:rsidR="004475AD" w:rsidRPr="006F10EB" w:rsidRDefault="004475AD" w:rsidP="004475AD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CSE-</w:t>
      </w:r>
      <w:proofErr w:type="gramStart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DEP(</w:t>
      </w:r>
      <w:proofErr w:type="gramEnd"/>
      <w:r w:rsidRPr="006F10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config-if-range)#exit</w:t>
      </w:r>
    </w:p>
    <w:p w14:paraId="3F2DF020" w14:textId="77777777" w:rsidR="004475AD" w:rsidRPr="004475AD" w:rsidRDefault="004475AD" w:rsidP="004475A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67B825B" w14:textId="77777777" w:rsidR="00A1440F" w:rsidRPr="00721DF2" w:rsidRDefault="00A1440F" w:rsidP="00445449">
      <w:pPr>
        <w:spacing w:after="0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F1DF6" w14:textId="77777777" w:rsidR="00445449" w:rsidRPr="00BC3531" w:rsidRDefault="00445449" w:rsidP="00445449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930039" w14:textId="77777777" w:rsidR="00307573" w:rsidRPr="00BC3531" w:rsidRDefault="00307573" w:rsidP="00BC35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530E012" w14:textId="77777777" w:rsidR="00B13F58" w:rsidRPr="00D7430D" w:rsidRDefault="00B13F58" w:rsidP="00B13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41A1D" w14:textId="77777777" w:rsidR="00B13F58" w:rsidRPr="00B13F58" w:rsidRDefault="00B13F58" w:rsidP="00B13F58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90244D" w14:textId="77777777" w:rsidR="00740FEB" w:rsidRPr="00740FEB" w:rsidRDefault="00740FEB" w:rsidP="00740FEB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2230932" w14:textId="77777777" w:rsidR="006C0162" w:rsidRPr="00F35C81" w:rsidRDefault="006C0162" w:rsidP="006C0162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5378030A" w14:textId="0572CB9F" w:rsidR="00906DAD" w:rsidRPr="00906DAD" w:rsidRDefault="00906DAD" w:rsidP="00906DAD">
      <w:pPr>
        <w:pStyle w:val="ListParagraph"/>
        <w:ind w:left="19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sectPr w:rsidR="00906DAD" w:rsidRPr="00906DAD" w:rsidSect="003450C3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200"/>
    <w:multiLevelType w:val="hybridMultilevel"/>
    <w:tmpl w:val="5A86499C"/>
    <w:lvl w:ilvl="0" w:tplc="41DE2D9E">
      <w:start w:val="1"/>
      <w:numFmt w:val="upp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C60690D"/>
    <w:multiLevelType w:val="hybridMultilevel"/>
    <w:tmpl w:val="B128B9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806C5"/>
    <w:multiLevelType w:val="hybridMultilevel"/>
    <w:tmpl w:val="D39455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C7724B"/>
    <w:multiLevelType w:val="hybridMultilevel"/>
    <w:tmpl w:val="8C6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73547"/>
    <w:multiLevelType w:val="hybridMultilevel"/>
    <w:tmpl w:val="380A4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E59E2"/>
    <w:multiLevelType w:val="hybridMultilevel"/>
    <w:tmpl w:val="9640B9DE"/>
    <w:lvl w:ilvl="0" w:tplc="D75A4B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C2373"/>
    <w:multiLevelType w:val="hybridMultilevel"/>
    <w:tmpl w:val="3758878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FF235D"/>
    <w:multiLevelType w:val="hybridMultilevel"/>
    <w:tmpl w:val="A184CE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02767C"/>
    <w:multiLevelType w:val="hybridMultilevel"/>
    <w:tmpl w:val="D86E93E4"/>
    <w:lvl w:ilvl="0" w:tplc="9D44C0E6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9" w15:restartNumberingAfterBreak="0">
    <w:nsid w:val="1F4131D1"/>
    <w:multiLevelType w:val="hybridMultilevel"/>
    <w:tmpl w:val="1662054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DF549D"/>
    <w:multiLevelType w:val="hybridMultilevel"/>
    <w:tmpl w:val="BF3E3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946970"/>
    <w:multiLevelType w:val="hybridMultilevel"/>
    <w:tmpl w:val="9574EC7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101ABC"/>
    <w:multiLevelType w:val="hybridMultilevel"/>
    <w:tmpl w:val="9DE6ED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817D59"/>
    <w:multiLevelType w:val="hybridMultilevel"/>
    <w:tmpl w:val="6E4A8C16"/>
    <w:lvl w:ilvl="0" w:tplc="6F06C4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C0F6A30"/>
    <w:multiLevelType w:val="hybridMultilevel"/>
    <w:tmpl w:val="22F8FA08"/>
    <w:lvl w:ilvl="0" w:tplc="E5A4876A">
      <w:start w:val="1"/>
      <w:numFmt w:val="upperRoman"/>
      <w:lvlText w:val="%1."/>
      <w:lvlJc w:val="left"/>
      <w:pPr>
        <w:ind w:left="3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5" w15:restartNumberingAfterBreak="0">
    <w:nsid w:val="2D2E68C5"/>
    <w:multiLevelType w:val="hybridMultilevel"/>
    <w:tmpl w:val="2500FB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D8760B"/>
    <w:multiLevelType w:val="hybridMultilevel"/>
    <w:tmpl w:val="B95475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C53CFC"/>
    <w:multiLevelType w:val="hybridMultilevel"/>
    <w:tmpl w:val="AC20EBC8"/>
    <w:lvl w:ilvl="0" w:tplc="6770975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C5BAD"/>
    <w:multiLevelType w:val="hybridMultilevel"/>
    <w:tmpl w:val="91BA0218"/>
    <w:lvl w:ilvl="0" w:tplc="24C0353C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AB6242E"/>
    <w:multiLevelType w:val="hybridMultilevel"/>
    <w:tmpl w:val="06C2B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5A4B90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D762D"/>
    <w:multiLevelType w:val="hybridMultilevel"/>
    <w:tmpl w:val="C06471D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CBA6671"/>
    <w:multiLevelType w:val="hybridMultilevel"/>
    <w:tmpl w:val="ABCE80A0"/>
    <w:lvl w:ilvl="0" w:tplc="43B4A732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2" w15:restartNumberingAfterBreak="0">
    <w:nsid w:val="40BE75B3"/>
    <w:multiLevelType w:val="hybridMultilevel"/>
    <w:tmpl w:val="9C66A31C"/>
    <w:lvl w:ilvl="0" w:tplc="F376AA4C">
      <w:start w:val="1"/>
      <w:numFmt w:val="upperRoman"/>
      <w:lvlText w:val="%1."/>
      <w:lvlJc w:val="left"/>
      <w:pPr>
        <w:ind w:left="180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12D176B"/>
    <w:multiLevelType w:val="hybridMultilevel"/>
    <w:tmpl w:val="45ECE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830F09"/>
    <w:multiLevelType w:val="hybridMultilevel"/>
    <w:tmpl w:val="11EE31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4170"/>
    <w:multiLevelType w:val="hybridMultilevel"/>
    <w:tmpl w:val="4F1E9D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66309C5"/>
    <w:multiLevelType w:val="hybridMultilevel"/>
    <w:tmpl w:val="F6966E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CB57EFD"/>
    <w:multiLevelType w:val="hybridMultilevel"/>
    <w:tmpl w:val="EF4A7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31E6F72"/>
    <w:multiLevelType w:val="hybridMultilevel"/>
    <w:tmpl w:val="736EB4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413BCE"/>
    <w:multiLevelType w:val="hybridMultilevel"/>
    <w:tmpl w:val="761E0314"/>
    <w:lvl w:ilvl="0" w:tplc="270C68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8B61ED"/>
    <w:multiLevelType w:val="hybridMultilevel"/>
    <w:tmpl w:val="182C9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05B06"/>
    <w:multiLevelType w:val="hybridMultilevel"/>
    <w:tmpl w:val="7A0ED898"/>
    <w:lvl w:ilvl="0" w:tplc="D75A4B9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B6FA3"/>
    <w:multiLevelType w:val="hybridMultilevel"/>
    <w:tmpl w:val="6D14384A"/>
    <w:lvl w:ilvl="0" w:tplc="E5A4876A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52B0138"/>
    <w:multiLevelType w:val="hybridMultilevel"/>
    <w:tmpl w:val="FF981B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A7301BC"/>
    <w:multiLevelType w:val="hybridMultilevel"/>
    <w:tmpl w:val="1108B2C2"/>
    <w:lvl w:ilvl="0" w:tplc="7F62505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D93CCA"/>
    <w:multiLevelType w:val="hybridMultilevel"/>
    <w:tmpl w:val="BA607F0A"/>
    <w:lvl w:ilvl="0" w:tplc="D75A4B9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2CF3"/>
    <w:multiLevelType w:val="hybridMultilevel"/>
    <w:tmpl w:val="2ADCA3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1B153FB"/>
    <w:multiLevelType w:val="hybridMultilevel"/>
    <w:tmpl w:val="21169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3A07E6"/>
    <w:multiLevelType w:val="hybridMultilevel"/>
    <w:tmpl w:val="7E502D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71C496E"/>
    <w:multiLevelType w:val="hybridMultilevel"/>
    <w:tmpl w:val="95AA116A"/>
    <w:lvl w:ilvl="0" w:tplc="43B4A732">
      <w:start w:val="1"/>
      <w:numFmt w:val="decimal"/>
      <w:lvlText w:val="%1."/>
      <w:lvlJc w:val="left"/>
      <w:pPr>
        <w:ind w:left="26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0" w15:restartNumberingAfterBreak="0">
    <w:nsid w:val="78121A1F"/>
    <w:multiLevelType w:val="hybridMultilevel"/>
    <w:tmpl w:val="4BE883CC"/>
    <w:lvl w:ilvl="0" w:tplc="89948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7655620">
    <w:abstractNumId w:val="30"/>
  </w:num>
  <w:num w:numId="2" w16cid:durableId="670839274">
    <w:abstractNumId w:val="3"/>
  </w:num>
  <w:num w:numId="3" w16cid:durableId="893126287">
    <w:abstractNumId w:val="8"/>
  </w:num>
  <w:num w:numId="4" w16cid:durableId="1973634246">
    <w:abstractNumId w:val="21"/>
  </w:num>
  <w:num w:numId="5" w16cid:durableId="1839805843">
    <w:abstractNumId w:val="39"/>
  </w:num>
  <w:num w:numId="6" w16cid:durableId="1368217930">
    <w:abstractNumId w:val="40"/>
  </w:num>
  <w:num w:numId="7" w16cid:durableId="421024657">
    <w:abstractNumId w:val="11"/>
  </w:num>
  <w:num w:numId="8" w16cid:durableId="378630662">
    <w:abstractNumId w:val="9"/>
  </w:num>
  <w:num w:numId="9" w16cid:durableId="1573546625">
    <w:abstractNumId w:val="18"/>
  </w:num>
  <w:num w:numId="10" w16cid:durableId="1627004387">
    <w:abstractNumId w:val="17"/>
  </w:num>
  <w:num w:numId="11" w16cid:durableId="1472559378">
    <w:abstractNumId w:val="32"/>
  </w:num>
  <w:num w:numId="12" w16cid:durableId="816072085">
    <w:abstractNumId w:val="14"/>
  </w:num>
  <w:num w:numId="13" w16cid:durableId="569922231">
    <w:abstractNumId w:val="5"/>
  </w:num>
  <w:num w:numId="14" w16cid:durableId="273054375">
    <w:abstractNumId w:val="31"/>
  </w:num>
  <w:num w:numId="15" w16cid:durableId="115611912">
    <w:abstractNumId w:val="22"/>
  </w:num>
  <w:num w:numId="16" w16cid:durableId="1745881516">
    <w:abstractNumId w:val="13"/>
  </w:num>
  <w:num w:numId="17" w16cid:durableId="1080636980">
    <w:abstractNumId w:val="6"/>
  </w:num>
  <w:num w:numId="18" w16cid:durableId="1028944344">
    <w:abstractNumId w:val="15"/>
  </w:num>
  <w:num w:numId="19" w16cid:durableId="1799490190">
    <w:abstractNumId w:val="1"/>
  </w:num>
  <w:num w:numId="20" w16cid:durableId="1507744684">
    <w:abstractNumId w:val="7"/>
  </w:num>
  <w:num w:numId="21" w16cid:durableId="751852100">
    <w:abstractNumId w:val="10"/>
  </w:num>
  <w:num w:numId="22" w16cid:durableId="185487359">
    <w:abstractNumId w:val="20"/>
  </w:num>
  <w:num w:numId="23" w16cid:durableId="1572500225">
    <w:abstractNumId w:val="23"/>
  </w:num>
  <w:num w:numId="24" w16cid:durableId="868445191">
    <w:abstractNumId w:val="12"/>
  </w:num>
  <w:num w:numId="25" w16cid:durableId="298925214">
    <w:abstractNumId w:val="26"/>
  </w:num>
  <w:num w:numId="26" w16cid:durableId="684095115">
    <w:abstractNumId w:val="37"/>
  </w:num>
  <w:num w:numId="27" w16cid:durableId="974260445">
    <w:abstractNumId w:val="19"/>
  </w:num>
  <w:num w:numId="28" w16cid:durableId="1985699392">
    <w:abstractNumId w:val="29"/>
  </w:num>
  <w:num w:numId="29" w16cid:durableId="620847175">
    <w:abstractNumId w:val="24"/>
  </w:num>
  <w:num w:numId="30" w16cid:durableId="522717614">
    <w:abstractNumId w:val="4"/>
  </w:num>
  <w:num w:numId="31" w16cid:durableId="164782459">
    <w:abstractNumId w:val="35"/>
  </w:num>
  <w:num w:numId="32" w16cid:durableId="1599212355">
    <w:abstractNumId w:val="34"/>
  </w:num>
  <w:num w:numId="33" w16cid:durableId="1903565706">
    <w:abstractNumId w:val="0"/>
  </w:num>
  <w:num w:numId="34" w16cid:durableId="365257539">
    <w:abstractNumId w:val="25"/>
  </w:num>
  <w:num w:numId="35" w16cid:durableId="1424455153">
    <w:abstractNumId w:val="33"/>
  </w:num>
  <w:num w:numId="36" w16cid:durableId="1044214150">
    <w:abstractNumId w:val="36"/>
  </w:num>
  <w:num w:numId="37" w16cid:durableId="1332295922">
    <w:abstractNumId w:val="27"/>
  </w:num>
  <w:num w:numId="38" w16cid:durableId="2060932903">
    <w:abstractNumId w:val="16"/>
  </w:num>
  <w:num w:numId="39" w16cid:durableId="1170215641">
    <w:abstractNumId w:val="28"/>
  </w:num>
  <w:num w:numId="40" w16cid:durableId="1344548059">
    <w:abstractNumId w:val="2"/>
  </w:num>
  <w:num w:numId="41" w16cid:durableId="159084781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E"/>
    <w:rsid w:val="00005E6C"/>
    <w:rsid w:val="001004FA"/>
    <w:rsid w:val="00121B24"/>
    <w:rsid w:val="002079A4"/>
    <w:rsid w:val="002112EE"/>
    <w:rsid w:val="002A765C"/>
    <w:rsid w:val="002E4D26"/>
    <w:rsid w:val="00307573"/>
    <w:rsid w:val="003450C3"/>
    <w:rsid w:val="003941C4"/>
    <w:rsid w:val="004022ED"/>
    <w:rsid w:val="00417608"/>
    <w:rsid w:val="004253D9"/>
    <w:rsid w:val="00445449"/>
    <w:rsid w:val="004475AD"/>
    <w:rsid w:val="004C35AA"/>
    <w:rsid w:val="004F6CD6"/>
    <w:rsid w:val="00506CD3"/>
    <w:rsid w:val="00513E55"/>
    <w:rsid w:val="005321E8"/>
    <w:rsid w:val="005342EB"/>
    <w:rsid w:val="00543512"/>
    <w:rsid w:val="005C6C3E"/>
    <w:rsid w:val="005E134C"/>
    <w:rsid w:val="00643549"/>
    <w:rsid w:val="0064708B"/>
    <w:rsid w:val="00663390"/>
    <w:rsid w:val="006C0162"/>
    <w:rsid w:val="00740FEB"/>
    <w:rsid w:val="0076708B"/>
    <w:rsid w:val="008532BB"/>
    <w:rsid w:val="00856BF5"/>
    <w:rsid w:val="008B2478"/>
    <w:rsid w:val="00906DAD"/>
    <w:rsid w:val="00936774"/>
    <w:rsid w:val="00A1440F"/>
    <w:rsid w:val="00A91B1F"/>
    <w:rsid w:val="00AE59E3"/>
    <w:rsid w:val="00B13F58"/>
    <w:rsid w:val="00B169CE"/>
    <w:rsid w:val="00B66E7D"/>
    <w:rsid w:val="00BC3531"/>
    <w:rsid w:val="00BD1ACC"/>
    <w:rsid w:val="00BF1089"/>
    <w:rsid w:val="00C43001"/>
    <w:rsid w:val="00C56ACF"/>
    <w:rsid w:val="00C80A0D"/>
    <w:rsid w:val="00CC2B1B"/>
    <w:rsid w:val="00D0726C"/>
    <w:rsid w:val="00D24ED7"/>
    <w:rsid w:val="00DF3845"/>
    <w:rsid w:val="00E20411"/>
    <w:rsid w:val="00E77A56"/>
    <w:rsid w:val="00EC09C9"/>
    <w:rsid w:val="00EE400A"/>
    <w:rsid w:val="00F0484F"/>
    <w:rsid w:val="00F150EE"/>
    <w:rsid w:val="00F1534E"/>
    <w:rsid w:val="00F35C81"/>
    <w:rsid w:val="00F4456C"/>
    <w:rsid w:val="00F66EBE"/>
    <w:rsid w:val="00F87330"/>
    <w:rsid w:val="00F935DE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A26E"/>
  <w15:chartTrackingRefBased/>
  <w15:docId w15:val="{FE6BA86A-A0A4-42B5-9CC8-4B8FF387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Jly Gowtham</dc:creator>
  <cp:keywords/>
  <dc:description/>
  <cp:lastModifiedBy>Jly Gowtham</cp:lastModifiedBy>
  <cp:revision>10</cp:revision>
  <cp:lastPrinted>2023-07-23T19:33:00Z</cp:lastPrinted>
  <dcterms:created xsi:type="dcterms:W3CDTF">2023-07-23T19:34:00Z</dcterms:created>
  <dcterms:modified xsi:type="dcterms:W3CDTF">2023-07-23T19:48:00Z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b8e9251d9b6bc0c373245d65334593bf1964ae9de4c53bf7f29ce2e483d92e2b</vt:lpwstr>
  </property>
</Properties>
</file>