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7195" w14:textId="38A2B740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Información básica integran</w:t>
      </w:r>
      <w:r>
        <w:rPr>
          <w:b/>
        </w:rPr>
        <w:t>tes del proyecto</w:t>
      </w:r>
      <w:r>
        <w:rPr>
          <w:b/>
          <w:color w:val="000000"/>
        </w:rPr>
        <w:t>:</w:t>
      </w:r>
      <w:r w:rsidR="00E71554">
        <w:rPr>
          <w:b/>
          <w:color w:val="000000"/>
        </w:rPr>
        <w:t xml:space="preserve"> Santiago Serna – Jean </w:t>
      </w:r>
      <w:proofErr w:type="spellStart"/>
      <w:r w:rsidR="00E71554">
        <w:rPr>
          <w:b/>
          <w:color w:val="000000"/>
        </w:rPr>
        <w:t>Mayorca</w:t>
      </w:r>
      <w:proofErr w:type="spellEnd"/>
      <w:r w:rsidR="00E71554">
        <w:rPr>
          <w:b/>
          <w:color w:val="000000"/>
        </w:rPr>
        <w:t xml:space="preserve"> – Victor Pembert</w:t>
      </w:r>
      <w:r w:rsidR="00527B71">
        <w:rPr>
          <w:b/>
          <w:color w:val="000000"/>
        </w:rPr>
        <w:t>y</w:t>
      </w:r>
    </w:p>
    <w:p w14:paraId="555CDDA0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F1E4DB4" w14:textId="5ACB71D5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Nombre del proyecto:</w:t>
      </w:r>
      <w:r w:rsidR="00E71554">
        <w:rPr>
          <w:b/>
          <w:color w:val="000000"/>
        </w:rPr>
        <w:t xml:space="preserve"> </w:t>
      </w:r>
      <w:proofErr w:type="spellStart"/>
      <w:r w:rsidR="00E71554">
        <w:rPr>
          <w:b/>
          <w:color w:val="000000"/>
        </w:rPr>
        <w:t>CraftsmanGold</w:t>
      </w:r>
      <w:proofErr w:type="spellEnd"/>
    </w:p>
    <w:p w14:paraId="49DAEA0B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6897AD82" w14:textId="1F32E5CD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Fecha de instalación:</w:t>
      </w:r>
      <w:r w:rsidR="00E71554">
        <w:rPr>
          <w:b/>
          <w:color w:val="000000"/>
        </w:rPr>
        <w:t xml:space="preserve"> 25/07/2023</w:t>
      </w:r>
    </w:p>
    <w:p w14:paraId="7EA6A9C2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DE83A22" w14:textId="6BFBDA3E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Descripción general del proyecto:</w:t>
      </w:r>
      <w:r w:rsidR="00E71554">
        <w:rPr>
          <w:b/>
          <w:color w:val="000000"/>
        </w:rPr>
        <w:t xml:space="preserve"> I</w:t>
      </w:r>
      <w:r w:rsidR="00E71554" w:rsidRPr="00E71554">
        <w:rPr>
          <w:b/>
          <w:color w:val="000000"/>
        </w:rPr>
        <w:t>ntroducir más el mercado artesanal a la comercialización en línea. También queremos hacer que comprar cosas hechas a mano sea divertido y especial para todos</w:t>
      </w:r>
    </w:p>
    <w:p w14:paraId="37F077DB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4CCDAAAF" w14:textId="0919C8D4" w:rsidR="00527B71" w:rsidRDefault="004D1E93" w:rsidP="00527B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Requisitos de sistema:</w:t>
      </w:r>
      <w:r w:rsidR="00527B71">
        <w:rPr>
          <w:b/>
          <w:color w:val="000000"/>
        </w:rPr>
        <w:t xml:space="preserve"> </w:t>
      </w:r>
    </w:p>
    <w:p w14:paraId="3D3A2AE8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2607894" w14:textId="0CFFCFA5" w:rsidR="00527B71" w:rsidRP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527B71">
        <w:rPr>
          <w:b/>
          <w:color w:val="000000"/>
        </w:rPr>
        <w:t>Sistema operativo compatible.</w:t>
      </w:r>
    </w:p>
    <w:p w14:paraId="69FE8261" w14:textId="77777777" w:rsidR="00527B71" w:rsidRP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527B71">
        <w:rPr>
          <w:b/>
          <w:color w:val="000000"/>
        </w:rPr>
        <w:t>Procesador de doble núcleo o superior.</w:t>
      </w:r>
    </w:p>
    <w:p w14:paraId="63DCC16A" w14:textId="77777777" w:rsidR="00527B71" w:rsidRP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527B71">
        <w:rPr>
          <w:b/>
          <w:color w:val="000000"/>
        </w:rPr>
        <w:t>4 GB a 8 GB de RAM.</w:t>
      </w:r>
    </w:p>
    <w:p w14:paraId="26F4FB37" w14:textId="77777777" w:rsidR="00527B71" w:rsidRP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527B71">
        <w:rPr>
          <w:b/>
          <w:color w:val="000000"/>
        </w:rPr>
        <w:t>Al menos 10 GB de espacio en disco</w:t>
      </w:r>
    </w:p>
    <w:p w14:paraId="710ADF06" w14:textId="1F56428D" w:rsidR="00274F2D" w:rsidRDefault="00274F2D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491ADD9E" w14:textId="4B43DF55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Sistema operativo requerido:</w:t>
      </w:r>
      <w:r w:rsidR="00527B71">
        <w:rPr>
          <w:b/>
          <w:color w:val="000000"/>
        </w:rPr>
        <w:t xml:space="preserve"> </w:t>
      </w:r>
    </w:p>
    <w:p w14:paraId="05DB9DFE" w14:textId="7B8CE1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Windows 7 en adelante</w:t>
      </w:r>
    </w:p>
    <w:p w14:paraId="66B2949B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6B4DABB" w14:textId="66AF38FC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Especificaciones de hardware recomendadas:</w:t>
      </w:r>
      <w:r w:rsidR="00527B71">
        <w:rPr>
          <w:b/>
          <w:color w:val="000000"/>
        </w:rPr>
        <w:t xml:space="preserve"> </w:t>
      </w:r>
      <w:r w:rsidR="00527B71" w:rsidRPr="00527B71">
        <w:rPr>
          <w:b/>
          <w:color w:val="000000"/>
        </w:rPr>
        <w:t>Procesador: Un procesador de cuatro núcleos o superior. Un procesador de gama media o alta puede proporcionar un rendimiento más fluido.</w:t>
      </w:r>
    </w:p>
    <w:p w14:paraId="6B2A1108" w14:textId="00BA1F51" w:rsidR="00527B71" w:rsidRDefault="007D14BF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Memoria RAM: Se recomienda al menos 8 GB de RAM para un funcionamiento sin problemas, especialmente si manejas grandes volúmenes de datos o múltiples tareas simultáneamente.</w:t>
      </w:r>
    </w:p>
    <w:p w14:paraId="7F500FDC" w14:textId="779B254F" w:rsidR="007D14BF" w:rsidRDefault="007D14BF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Espacio en disco: Un disco duro SSD (unidad de estado sólido) puede mejorar significativamente la velocidad de carga del software. Recomiendo al menos 256 GB de almacenamiento para la instalación del software y el almacenamiento de datos.</w:t>
      </w:r>
    </w:p>
    <w:p w14:paraId="15F34E20" w14:textId="5A05A219" w:rsidR="007D14BF" w:rsidRDefault="007D14BF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Conexión a Internet: Una conexión a Internet de banda ancha es importante si el software de la tienda requiere actualizaciones automáticas, integración en línea o acceso a servicios en la nube.</w:t>
      </w:r>
    </w:p>
    <w:p w14:paraId="2528825C" w14:textId="65DACEE3" w:rsidR="007D14BF" w:rsidRDefault="007D14BF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Base de datos: Si el software utiliza una base de datos local, asegúrate de que tu sistema tenga suficiente espacio de almacenamiento y recursos para la gestión eficiente de datos.</w:t>
      </w:r>
    </w:p>
    <w:p w14:paraId="1631BBD6" w14:textId="77777777" w:rsidR="00527B71" w:rsidRDefault="00527B71" w:rsidP="00527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337F3BB" w14:textId="163FC46B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Requisitos de software adicionales:</w:t>
      </w:r>
    </w:p>
    <w:p w14:paraId="275EEA34" w14:textId="745E80EF" w:rsidR="007D14BF" w:rsidRDefault="007D14BF" w:rsidP="007D1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Sistema operativo</w:t>
      </w:r>
    </w:p>
    <w:p w14:paraId="68853646" w14:textId="02CA2CA2" w:rsidR="007D14BF" w:rsidRDefault="007D14BF" w:rsidP="007D1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Navegador web</w:t>
      </w:r>
    </w:p>
    <w:p w14:paraId="211EF91A" w14:textId="366C8A44" w:rsidR="007D14BF" w:rsidRDefault="007D14BF" w:rsidP="007D1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7D14BF">
        <w:rPr>
          <w:b/>
          <w:color w:val="000000"/>
        </w:rPr>
        <w:t>Java o .NET Framework</w:t>
      </w:r>
    </w:p>
    <w:p w14:paraId="7D01342E" w14:textId="5FC66315" w:rsidR="00873040" w:rsidRDefault="00873040" w:rsidP="007D1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873040">
        <w:rPr>
          <w:b/>
          <w:color w:val="000000"/>
        </w:rPr>
        <w:t>Base de datos</w:t>
      </w:r>
    </w:p>
    <w:p w14:paraId="22606B26" w14:textId="77777777" w:rsidR="007D14BF" w:rsidRDefault="007D14BF" w:rsidP="007D1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48DFE77" w14:textId="77777777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Instalación del sistema operativo:</w:t>
      </w:r>
    </w:p>
    <w:p w14:paraId="1E45B2EE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Preparación: Inserta el medio de instalación (DVD o USB) y configura la BIOS/UEFI para arrancar desde él.</w:t>
      </w:r>
    </w:p>
    <w:p w14:paraId="72EE0C34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1572C7D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lastRenderedPageBreak/>
        <w:t>Configuración básica: Selecciona idioma, zona horaria y preferencias regionales.</w:t>
      </w:r>
    </w:p>
    <w:p w14:paraId="78528C27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1D79EB8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Particionado: Crea particiones en el disco duro si es necesario.</w:t>
      </w:r>
    </w:p>
    <w:p w14:paraId="17F0B7B6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8C483CF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Instalación de archivos: El sistema copiará los archivos del sistema operativo en el disco.</w:t>
      </w:r>
    </w:p>
    <w:p w14:paraId="760142A2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9664806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Configuración de usuario y red: Establece un nombre de usuario y configura la red.</w:t>
      </w:r>
    </w:p>
    <w:p w14:paraId="53E5DBBB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42B6EB3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Actualizaciones: Aplica actualizaciones y controladores necesarios.</w:t>
      </w:r>
    </w:p>
    <w:p w14:paraId="014293BC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22A4A71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Finalización: El sistema operativo está listo para su uso.</w:t>
      </w:r>
    </w:p>
    <w:p w14:paraId="5B76C544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67A9C97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Problemas comunes y soluciones:</w:t>
      </w:r>
    </w:p>
    <w:p w14:paraId="58D6335B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C7D167B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Errores de disco duro: Verifica y repara el disco con herramientas de diagnóstico.</w:t>
      </w:r>
    </w:p>
    <w:p w14:paraId="55D44027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AADFF58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Incompatibilidad de hardware: Busca controladores actualizados o reemplaza hardware incompatible.</w:t>
      </w:r>
    </w:p>
    <w:p w14:paraId="1029B162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020242D" w14:textId="2A86AAFC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Problemas de conexión a Internet: Verifica cables y configuración de red; soluciona problemas de </w:t>
      </w:r>
      <w:proofErr w:type="spellStart"/>
      <w:r>
        <w:t>Wi</w:t>
      </w:r>
      <w:proofErr w:type="spellEnd"/>
      <w:r>
        <w:t>-Fi o Ethernet.</w:t>
      </w:r>
    </w:p>
    <w:p w14:paraId="23E4008D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6280056" w14:textId="77777777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Instalación del motor de base de datos:</w:t>
      </w:r>
    </w:p>
    <w:p w14:paraId="2A39D4B6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Descripción del proceso de instalación del motor de base de datos:</w:t>
      </w:r>
    </w:p>
    <w:p w14:paraId="07A225AF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28C5CB3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Descarga el instalador del motor de base de datos (por ejemplo, MySQL, PostgreSQL).</w:t>
      </w:r>
    </w:p>
    <w:p w14:paraId="0DCD2CBA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Ejecuta el instalador y sigue las instrucciones.</w:t>
      </w:r>
    </w:p>
    <w:p w14:paraId="13398C0D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Configura la ubicación de instalación, contraseña del administrador y puerto de escucha.</w:t>
      </w:r>
    </w:p>
    <w:p w14:paraId="21BE9635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Finaliza la instalación y el motor de base de datos se inicia automáticamente.</w:t>
      </w:r>
    </w:p>
    <w:p w14:paraId="27952DAC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Configuración y personalización del motor de base de datos:</w:t>
      </w:r>
    </w:p>
    <w:p w14:paraId="2105DEBA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93E44BB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Después de la instalación, configura bases de datos, tablas, usuarios y permisos según sea necesario.</w:t>
      </w:r>
    </w:p>
    <w:p w14:paraId="64DFBEDB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Problemas comunes y soluciones:</w:t>
      </w:r>
    </w:p>
    <w:p w14:paraId="76A9BA63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8605835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problemas de dependencias, instala los requisitos previos necesarios antes de la instalación.</w:t>
      </w:r>
    </w:p>
    <w:p w14:paraId="5324C6FD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conflictos de puerto, elige un puerto disponible.</w:t>
      </w:r>
    </w:p>
    <w:p w14:paraId="78B37BC3" w14:textId="44F2BAAA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errores de autenticación, asegúrate de ingresar la contraseña correcta del administrador.</w:t>
      </w:r>
    </w:p>
    <w:p w14:paraId="49DD9C6F" w14:textId="77777777" w:rsidR="00873040" w:rsidRDefault="00873040" w:rsidP="008730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3D5BDE2" w14:textId="77777777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Instalación de software adicional:</w:t>
      </w:r>
    </w:p>
    <w:p w14:paraId="146FD099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Descripción del proceso de instalación del software adicional:</w:t>
      </w:r>
    </w:p>
    <w:p w14:paraId="20A23F5F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B65E56C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Descarga el instalador del software adicional.</w:t>
      </w:r>
    </w:p>
    <w:p w14:paraId="5F1F25C4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Ejecuta el instalador y sigue las instrucciones en la pantalla.</w:t>
      </w:r>
    </w:p>
    <w:p w14:paraId="48F8BF9F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Configura preferencias y opciones según sea necesario.</w:t>
      </w:r>
    </w:p>
    <w:p w14:paraId="09DC146D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Finaliza la instalación y, si es necesario, registra el software.</w:t>
      </w:r>
    </w:p>
    <w:p w14:paraId="5B084F05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Configuración y personalización del software adicional:</w:t>
      </w:r>
    </w:p>
    <w:p w14:paraId="68CC6036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393D8F4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Personaliza el software según tus necesidades después de la instalación, ajustando preferencias y configuraciones.</w:t>
      </w:r>
    </w:p>
    <w:p w14:paraId="59F6BA3E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Problemas comunes y soluciones:</w:t>
      </w:r>
    </w:p>
    <w:p w14:paraId="6953BFCD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CF20F29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problemas de requisitos previos, instala las dependencias necesarias antes de la instalación.</w:t>
      </w:r>
    </w:p>
    <w:p w14:paraId="7D3C831D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conflictos de versión, desinstala versiones anteriores o busca versiones compatibles.</w:t>
      </w:r>
    </w:p>
    <w:p w14:paraId="1951C313" w14:textId="157EECF8" w:rsidR="00274F2D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problemas de licencia, acepta los términos y proporciona información válida cuando sea necesario.</w:t>
      </w:r>
    </w:p>
    <w:p w14:paraId="1C9255D0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9BAAD12" w14:textId="08694A91" w:rsidR="00FB28BE" w:rsidRDefault="004D1E93" w:rsidP="00FB28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Verificación de la instalación:</w:t>
      </w:r>
    </w:p>
    <w:p w14:paraId="6D927C04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Verificación del correcto funcionamiento:</w:t>
      </w:r>
    </w:p>
    <w:p w14:paraId="27ACA8BB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5D1CA67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Asegúrate de que el sistema operativo inicie sin problemas, el motor de base de datos esté en ejecución y el software adicional se abra sin errores.</w:t>
      </w:r>
    </w:p>
    <w:p w14:paraId="7C4E9B4B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Pruebas de funcionalidad y rendimiento:</w:t>
      </w:r>
    </w:p>
    <w:p w14:paraId="6EA89031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3B0A30F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Realiza pruebas para garantizar que todas las funciones del software adicional funcionen según lo previsto.</w:t>
      </w:r>
    </w:p>
    <w:p w14:paraId="3A6C48A5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672BC5BE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Evalúa el rendimiento general realizando tareas habituales y verificando la velocidad de respuesta.</w:t>
      </w:r>
    </w:p>
    <w:p w14:paraId="154E0821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6D9AA85C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Identificación de problemas y soluciones:</w:t>
      </w:r>
    </w:p>
    <w:p w14:paraId="6139D179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225F922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Para errores de software, consulta la documentación del software para encontrar soluciones.</w:t>
      </w:r>
    </w:p>
    <w:p w14:paraId="05D34F98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6A11D37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Si experimentas rendimiento lento, considera optimizar tu sistema o hardware.</w:t>
      </w:r>
    </w:p>
    <w:p w14:paraId="3DEA8AC8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69DAF402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Verifica que la configuración de red sea correcta en caso de problemas de conectividad.</w:t>
      </w:r>
    </w:p>
    <w:p w14:paraId="0FCFCEB1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4A5E6116" w14:textId="3239073C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 w:rsidRPr="00FB28BE">
        <w:rPr>
          <w:b/>
          <w:color w:val="000000"/>
        </w:rPr>
        <w:t>Mantén actualizado el software y busca ayuda técnica si es necesario.</w:t>
      </w:r>
    </w:p>
    <w:p w14:paraId="4550C1C9" w14:textId="77777777" w:rsidR="00FB28BE" w:rsidRP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B9FF697" w14:textId="423D34B1" w:rsidR="00CF6F02" w:rsidRPr="00CF6F02" w:rsidRDefault="004D1E93" w:rsidP="00CF6F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Documentación:</w:t>
      </w:r>
    </w:p>
    <w:p w14:paraId="64D20297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Verificación del correcto funcionamiento:</w:t>
      </w:r>
    </w:p>
    <w:p w14:paraId="67BA5416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238CC25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Asegúrate de que el sistema operativo inicie sin problemas, el motor de base de datos esté en ejecución y el software adicional se abra sin errores.</w:t>
      </w:r>
    </w:p>
    <w:p w14:paraId="07FCA6D3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Pruebas de funcionalidad y rendimiento:</w:t>
      </w:r>
    </w:p>
    <w:p w14:paraId="0298980A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30D71A1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Realiza pruebas para garantizar que todas las funciones del software adicional funcionen según lo previsto.</w:t>
      </w:r>
    </w:p>
    <w:p w14:paraId="25CCF799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3436559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Evalúa el rendimiento general realizando tareas habituales y verificando la velocidad de respuesta.</w:t>
      </w:r>
    </w:p>
    <w:p w14:paraId="0B93ED17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4FB3218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Identificación de problemas y soluciones:</w:t>
      </w:r>
    </w:p>
    <w:p w14:paraId="73BD9909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BA4D1B3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Para errores de software, consulta la documentación del software para encontrar soluciones.</w:t>
      </w:r>
    </w:p>
    <w:p w14:paraId="0D0D9B5E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E0E28BB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Si experimentas rendimiento lento, considera optimizar tu sistema o hardware.</w:t>
      </w:r>
    </w:p>
    <w:p w14:paraId="603D87FD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396F0FE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Verifica que la configuración de red sea correcta en caso de problemas de conectividad.</w:t>
      </w:r>
    </w:p>
    <w:p w14:paraId="40A81252" w14:textId="77777777" w:rsidR="00FB28BE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B5AF095" w14:textId="74F4FE45" w:rsidR="00274F2D" w:rsidRDefault="00FB28BE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Mantén actualizado el software y busca ayuda técnica si es necesario.</w:t>
      </w:r>
    </w:p>
    <w:p w14:paraId="75CB8D02" w14:textId="77777777" w:rsidR="00CF6F02" w:rsidRDefault="00CF6F02" w:rsidP="00FB28B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ACC726C" w14:textId="77777777" w:rsidR="00274F2D" w:rsidRDefault="004D1E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Conclusiones:</w:t>
      </w:r>
    </w:p>
    <w:p w14:paraId="6F13D405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Evaluación general de la instalación del software:</w:t>
      </w:r>
    </w:p>
    <w:p w14:paraId="66B9A958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BA2739A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La instalación se realizó con éxito, y todas las aplicaciones se ejecutan correctamente, lo que es prometedor para el funcionamiento futuro.</w:t>
      </w:r>
    </w:p>
    <w:p w14:paraId="2239C499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D37D98E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Recomendaciones para mejoras futuras:</w:t>
      </w:r>
    </w:p>
    <w:p w14:paraId="02A1EA5E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8A8BA18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Mantener actualizado el software y realizar copias de seguridad regulares.</w:t>
      </w:r>
    </w:p>
    <w:p w14:paraId="1BF7E910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Optimizar el rendimiento si es necesario.</w:t>
      </w:r>
    </w:p>
    <w:p w14:paraId="10B4DA17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Capacitar al personal en el uso del software.</w:t>
      </w:r>
    </w:p>
    <w:p w14:paraId="051F5E94" w14:textId="77777777" w:rsidR="00CF6F02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Implementar un monitoreo proactivo para prevenir problemas.</w:t>
      </w:r>
    </w:p>
    <w:p w14:paraId="1EC958D2" w14:textId="1F7C0C6A" w:rsidR="00274F2D" w:rsidRDefault="00CF6F02" w:rsidP="00CF6F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Revisar y actualizar el software periódicamente.</w:t>
      </w:r>
    </w:p>
    <w:sectPr w:rsidR="00274F2D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010E" w14:textId="77777777" w:rsidR="004D1E93" w:rsidRDefault="004D1E93">
      <w:pPr>
        <w:spacing w:after="0" w:line="240" w:lineRule="auto"/>
      </w:pPr>
      <w:r>
        <w:separator/>
      </w:r>
    </w:p>
  </w:endnote>
  <w:endnote w:type="continuationSeparator" w:id="0">
    <w:p w14:paraId="7A468313" w14:textId="77777777" w:rsidR="004D1E93" w:rsidRDefault="004D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EA3C" w14:textId="77777777" w:rsidR="004D1E93" w:rsidRDefault="004D1E93">
      <w:pPr>
        <w:spacing w:after="0" w:line="240" w:lineRule="auto"/>
      </w:pPr>
      <w:r>
        <w:separator/>
      </w:r>
    </w:p>
  </w:footnote>
  <w:footnote w:type="continuationSeparator" w:id="0">
    <w:p w14:paraId="0C3348A8" w14:textId="77777777" w:rsidR="004D1E93" w:rsidRDefault="004D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145C" w14:textId="77777777" w:rsidR="00274F2D" w:rsidRDefault="004D1E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0FDFA66" wp14:editId="0A7BFECA">
          <wp:extent cx="617286" cy="600751"/>
          <wp:effectExtent l="0" t="0" r="0" b="0"/>
          <wp:docPr id="3273193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286" cy="6007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2E5"/>
    <w:multiLevelType w:val="multilevel"/>
    <w:tmpl w:val="37A40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1150D"/>
    <w:multiLevelType w:val="multilevel"/>
    <w:tmpl w:val="9DD0BD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741907"/>
    <w:multiLevelType w:val="multilevel"/>
    <w:tmpl w:val="C714D2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D55583"/>
    <w:multiLevelType w:val="multilevel"/>
    <w:tmpl w:val="9F2ABB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056C11"/>
    <w:multiLevelType w:val="multilevel"/>
    <w:tmpl w:val="1610EA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0D33E4"/>
    <w:multiLevelType w:val="multilevel"/>
    <w:tmpl w:val="C0FCF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FE1A49"/>
    <w:multiLevelType w:val="multilevel"/>
    <w:tmpl w:val="194AB1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2D"/>
    <w:rsid w:val="001F7824"/>
    <w:rsid w:val="00274F2D"/>
    <w:rsid w:val="004D1E93"/>
    <w:rsid w:val="00527B71"/>
    <w:rsid w:val="007D14BF"/>
    <w:rsid w:val="00873040"/>
    <w:rsid w:val="00CF6F02"/>
    <w:rsid w:val="00E71554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7F3F"/>
  <w15:docId w15:val="{F3FB3AC6-D768-4C89-A947-96F643F9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333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3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396"/>
  </w:style>
  <w:style w:type="paragraph" w:styleId="Piedepgina">
    <w:name w:val="footer"/>
    <w:basedOn w:val="Normal"/>
    <w:link w:val="PiedepginaCar"/>
    <w:uiPriority w:val="99"/>
    <w:unhideWhenUsed/>
    <w:rsid w:val="00F333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39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8fm8H5kjlIWBcWFWahkZn5mrYQ==">CgMxLjA4AHIhMUdReUVzRF93anpNeHFOaW40aG51X3RWLV92N1pkRG44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Lilliana Uribe Gonzalez</dc:creator>
  <cp:lastModifiedBy>Victor Pemberty</cp:lastModifiedBy>
  <cp:revision>2</cp:revision>
  <dcterms:created xsi:type="dcterms:W3CDTF">2023-09-20T17:03:00Z</dcterms:created>
  <dcterms:modified xsi:type="dcterms:W3CDTF">2023-09-20T17:03:00Z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2023-07-16T09:46:34Z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b49ec99e-01fd-4ffd-9a57-485b023f5feb</vt:lpwstr>
  </property>
  <property fmtid="{D5CDD505-2E9C-101B-9397-08002B2CF9AE}" pid="8" name="MSIP_Label_1299739c-ad3d-4908-806e-4d91151a6e13_ContentBits">
    <vt:lpwstr>0</vt:lpwstr>
  </property>
</Properties>
</file>