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14991D73" w:rsidR="00983E70" w:rsidRPr="00866206" w:rsidRDefault="00815BBD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개인정보 수집/이용/제공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동의서</w:t>
            </w:r>
          </w:p>
        </w:tc>
      </w:tr>
    </w:tbl>
    <w:p w14:paraId="596FEB8B" w14:textId="3EBDF68C" w:rsidR="00292188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15BBD" w14:paraId="1D20410C" w14:textId="77777777" w:rsidTr="00815BBD">
        <w:trPr>
          <w:trHeight w:val="10035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E9A1D06" w14:textId="77777777" w:rsid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</w:p>
          <w:p w14:paraId="6BCA7424" w14:textId="7BE5EBF5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※ 유의사항</w:t>
            </w:r>
          </w:p>
          <w:p w14:paraId="6E6D602D" w14:textId="77777777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color w:val="0070C0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대표자, 과제책임자를 포함하여 </w:t>
            </w:r>
            <w:r w:rsidRPr="00815BB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참가신청서</w:t>
            </w: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 및 그 외 신청서류 상에 기재된 참여인력 전체의 동의 여부를</w:t>
            </w:r>
            <w:r w:rsidRPr="00815BB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</w:t>
            </w:r>
          </w:p>
          <w:p w14:paraId="4E2A25D6" w14:textId="750F8F1D" w:rsidR="00815BBD" w:rsidRPr="00815BBD" w:rsidRDefault="00815BBD" w:rsidP="00815BBD">
            <w:pPr>
              <w:pStyle w:val="a7"/>
              <w:spacing w:after="0" w:line="240" w:lineRule="auto"/>
              <w:ind w:leftChars="0" w:left="354" w:firstLineChars="300" w:firstLine="461"/>
              <w:rPr>
                <w:rFonts w:ascii="페이퍼로지 5 Medium" w:eastAsia="페이퍼로지 5 Medium" w:hAnsi="페이퍼로지 5 Medium"/>
                <w:color w:val="0070C0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기재하셔야 합니다.</w:t>
            </w:r>
          </w:p>
          <w:p w14:paraId="02162A7A" w14:textId="77777777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동의 여부가 누락된 인원이 있을 경우 평가자료의 활용이 불가능하여 평가대상에서 제외될 수</w:t>
            </w:r>
            <w:r w:rsidRPr="00815BBD">
              <w:rPr>
                <w:rFonts w:ascii="페이퍼로지 5 Medium" w:eastAsia="페이퍼로지 5 Medium" w:hAnsi="페이퍼로지 5 Medium"/>
                <w:color w:val="0070C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있습니다.</w:t>
            </w:r>
          </w:p>
          <w:p w14:paraId="3C8DB400" w14:textId="68277C78" w:rsid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</w:p>
          <w:p w14:paraId="4DDF0300" w14:textId="5808D17C" w:rsidR="00583D79" w:rsidRDefault="00006F8E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>
              <w:rPr>
                <w:rFonts w:ascii="페이퍼로지 5 Medium" w:eastAsia="페이퍼로지 5 Medium" w:hAnsi="페이퍼로지 5 Medium"/>
                <w:noProof/>
                <w:spacing w:val="-20"/>
                <w:sz w:val="22"/>
                <w:szCs w:val="22"/>
              </w:rPr>
              <w:pict w14:anchorId="655961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.8pt;margin-top:8.8pt;width:466.5pt;height:0;z-index:251658240" o:connectortype="straight"/>
              </w:pict>
            </w:r>
          </w:p>
          <w:p w14:paraId="5E4CCF0B" w14:textId="77777777" w:rsidR="00583D79" w:rsidRPr="00815BBD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</w:p>
          <w:p w14:paraId="3F8BE504" w14:textId="77777777" w:rsidR="00583D79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본인은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(재)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경북테크노파크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(이하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기관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’)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이 주관하는 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&lt;2026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미니게임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메이커스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챌린지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&gt;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에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본인의 개발 게임을 응모하기 </w:t>
            </w:r>
          </w:p>
          <w:p w14:paraId="233F36B9" w14:textId="30FB9B91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위하여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아래와 같이 본인 개인정보의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 w:cs="페이퍼로지 5 Medium" w:hint="eastAsia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 w:cs="페이퍼로지 5 Medium" w:hint="eastAsia"/>
                <w:spacing w:val="-20"/>
                <w:sz w:val="22"/>
                <w:szCs w:val="22"/>
              </w:rPr>
              <w:t>제공에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동의합니다.</w:t>
            </w:r>
          </w:p>
          <w:p w14:paraId="4B231F10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D6B8A12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가.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목적</w:t>
            </w:r>
          </w:p>
          <w:p w14:paraId="419CA589" w14:textId="7E8386F7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이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지원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하는 사업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참가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신청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과 선정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평가 등을 위한 최소 정보의 수집과 이용</w:t>
            </w:r>
          </w:p>
          <w:p w14:paraId="3187602C" w14:textId="0060655A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기관이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지원하는 사업의 관리를 위한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최소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정보의 수집과 이용</w:t>
            </w:r>
          </w:p>
          <w:p w14:paraId="318144F0" w14:textId="16DDA340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기관이 지원한 사업 과제의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지원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종료 후 성과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추적을 위한 최소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3B0E7EB1" w14:textId="77777777" w:rsidR="00815BBD" w:rsidRDefault="00815BBD" w:rsidP="00815BBD">
            <w:pPr>
              <w:spacing w:after="0" w:line="240" w:lineRule="auto"/>
              <w:ind w:leftChars="100" w:left="200" w:firstLineChars="400" w:firstLine="614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* 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‘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보조금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관리에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관한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법률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’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의한 보조사업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실적보고에 한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해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문화체육관광부 및 관련기관에 개인정보가 </w:t>
            </w:r>
          </w:p>
          <w:p w14:paraId="473E7391" w14:textId="1FA94025" w:rsidR="00815BBD" w:rsidRPr="00815BBD" w:rsidRDefault="00815BBD" w:rsidP="00815BBD">
            <w:pPr>
              <w:spacing w:after="0" w:line="240" w:lineRule="auto"/>
              <w:ind w:leftChars="100" w:left="200" w:firstLineChars="400" w:firstLine="614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제공될 수 있음</w:t>
            </w:r>
          </w:p>
          <w:p w14:paraId="41E46D59" w14:textId="1FDA468C" w:rsidR="00815BBD" w:rsidRPr="00815BBD" w:rsidRDefault="00815BBD" w:rsidP="00815BBD">
            <w:pPr>
              <w:pStyle w:val="a7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기관이 지원한 사업 과제의 사업성과 관리 및 투융자 연계 목적의 최소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7343C9D8" w14:textId="13D133A4" w:rsidR="00815BBD" w:rsidRPr="00815BBD" w:rsidRDefault="00815BBD" w:rsidP="00815BBD">
            <w:pPr>
              <w:pStyle w:val="a7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기관이 지원하는 사업의 성희롱예방교육 등 안내·제공 목적의 최소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0AA34D7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35E0B583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나.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제공하는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개인정보의 항목</w:t>
            </w:r>
          </w:p>
          <w:p w14:paraId="08A03B29" w14:textId="3E1D7F4D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신청서 상에 기재하는 성명, 생년월일, 전화번호(회사번호 제외), 휴대폰번호, 이메일, 주소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등</w:t>
            </w:r>
          </w:p>
          <w:p w14:paraId="51A62D1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6F1D064D" w14:textId="0F79B4D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다. 개인정보의 보유 및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제공기간</w:t>
            </w:r>
            <w:proofErr w:type="spellEnd"/>
          </w:p>
          <w:p w14:paraId="4787993B" w14:textId="075BF794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본 동의서가 작성된 때로부터 관련 규칙에서 정한 서류 보유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  <w:u w:val="single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기간까지</w:t>
            </w:r>
          </w:p>
          <w:p w14:paraId="380E3D9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55D4C1B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라. 동의를 거부할 권리와 거부에 따른 불이익</w:t>
            </w:r>
          </w:p>
          <w:p w14:paraId="373D6C85" w14:textId="70A77D0E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상기 본인은 상기 개인정보의 </w:t>
            </w:r>
            <w:proofErr w:type="spellStart"/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수집</w:t>
            </w:r>
            <w:r w:rsidR="00583D79"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이용</w:t>
            </w:r>
            <w:r w:rsidR="00583D79"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제공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에</w:t>
            </w:r>
            <w:proofErr w:type="spellEnd"/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 xml:space="preserve"> 대하여 거부할 권리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를 보유하고 있음을 인지하고 있습니다.</w:t>
            </w:r>
          </w:p>
          <w:p w14:paraId="52F89F60" w14:textId="77777777" w:rsidR="00815BBD" w:rsidRPr="00583D79" w:rsidRDefault="00583D79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 xml:space="preserve">개인정보의 </w:t>
            </w:r>
            <w:proofErr w:type="spellStart"/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수집</w:t>
            </w:r>
            <w:r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이용</w:t>
            </w:r>
            <w:r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제공</w:t>
            </w:r>
            <w:proofErr w:type="spellEnd"/>
            <w:r w:rsidRPr="00583D79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  <w:u w:val="single"/>
              </w:rPr>
              <w:t xml:space="preserve"> 동의에 </w:t>
            </w:r>
            <w:r w:rsidR="00815BBD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거부할 경우 접수 및 선정평가 대상에서 제외되는 등의 불이익</w:t>
            </w:r>
            <w:r w:rsidR="00815BBD"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을 받을 수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있음을 확인합니다.</w:t>
            </w:r>
          </w:p>
          <w:p w14:paraId="5DA1F311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B079C3D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6DA4D90B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4A78F372" w14:textId="0E019459" w:rsidR="00583D79" w:rsidRP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815BBD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lastRenderedPageBreak/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15BBD" w14:paraId="46823EF1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2F5362FD" w:rsidR="00815BBD" w:rsidRPr="00583D79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※ </w:t>
            </w:r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회사명</w:t>
            </w:r>
            <w:r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또는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팀명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(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개인은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작성 불필요)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14D7835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E4455C7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03C6498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B6E42C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9135BE4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45C8B17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0F5A8853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0B04BFF8" w14:textId="77777777" w:rsidTr="00583D79">
        <w:trPr>
          <w:trHeight w:val="1258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9F0FF8" w14:textId="77777777" w:rsidR="00583D79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5DC698CE" w14:textId="1BF2E099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2026년    월    일</w:t>
            </w:r>
          </w:p>
          <w:p w14:paraId="26E1050F" w14:textId="77777777" w:rsidR="00815BBD" w:rsidRPr="00583D79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0B61C4E6" w14:textId="77777777" w:rsidR="00815BBD" w:rsidRDefault="00583D79" w:rsidP="00583D79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583D79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  <w:p w14:paraId="218BCB58" w14:textId="24347463" w:rsidR="00583D79" w:rsidRPr="00583D79" w:rsidRDefault="00583D79" w:rsidP="00583D79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</w:p>
        </w:tc>
      </w:tr>
    </w:tbl>
    <w:p w14:paraId="18A825D0" w14:textId="77777777" w:rsidR="00815BBD" w:rsidRPr="00815BBD" w:rsidRDefault="00815BBD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sectPr w:rsidR="00815BBD" w:rsidRPr="00815BBD" w:rsidSect="007274AE">
      <w:headerReference w:type="default" r:id="rId7"/>
      <w:pgSz w:w="11906" w:h="16838"/>
      <w:pgMar w:top="1985" w:right="1077" w:bottom="1418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E155F" w14:textId="77777777" w:rsidR="00006F8E" w:rsidRDefault="00006F8E">
      <w:pPr>
        <w:spacing w:after="0" w:line="240" w:lineRule="auto"/>
      </w:pPr>
      <w:r>
        <w:separator/>
      </w:r>
    </w:p>
  </w:endnote>
  <w:endnote w:type="continuationSeparator" w:id="0">
    <w:p w14:paraId="0C4ECEA1" w14:textId="77777777" w:rsidR="00006F8E" w:rsidRDefault="00006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18E16882-2D47-4587-8AE5-9ACF3E04D89B}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A1037E9C-0193-495F-B5DF-95D5CC7B480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3" w:subsetted="1" w:fontKey="{69D6758E-8B4A-4B17-912C-AACD80539C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5755E" w14:textId="77777777" w:rsidR="00006F8E" w:rsidRDefault="00006F8E">
      <w:pPr>
        <w:spacing w:after="0" w:line="240" w:lineRule="auto"/>
      </w:pPr>
      <w:r>
        <w:separator/>
      </w:r>
    </w:p>
  </w:footnote>
  <w:footnote w:type="continuationSeparator" w:id="0">
    <w:p w14:paraId="32DDC4C9" w14:textId="77777777" w:rsidR="00006F8E" w:rsidRDefault="00006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14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06F8E"/>
    <w:rsid w:val="000334F8"/>
    <w:rsid w:val="000716E4"/>
    <w:rsid w:val="00130472"/>
    <w:rsid w:val="001C52E9"/>
    <w:rsid w:val="00291FED"/>
    <w:rsid w:val="00292188"/>
    <w:rsid w:val="002D400B"/>
    <w:rsid w:val="002E320C"/>
    <w:rsid w:val="003C6C2F"/>
    <w:rsid w:val="003F484F"/>
    <w:rsid w:val="004123E7"/>
    <w:rsid w:val="00416367"/>
    <w:rsid w:val="004649FE"/>
    <w:rsid w:val="004762DB"/>
    <w:rsid w:val="00583D79"/>
    <w:rsid w:val="006161B9"/>
    <w:rsid w:val="006621AA"/>
    <w:rsid w:val="007274AE"/>
    <w:rsid w:val="007F3C70"/>
    <w:rsid w:val="007F528D"/>
    <w:rsid w:val="00815BBD"/>
    <w:rsid w:val="00851507"/>
    <w:rsid w:val="00866206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92365"/>
    <w:rsid w:val="00DE2A56"/>
    <w:rsid w:val="00E12281"/>
    <w:rsid w:val="00ED1855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19</cp:revision>
  <dcterms:created xsi:type="dcterms:W3CDTF">2024-01-31T06:18:00Z</dcterms:created>
  <dcterms:modified xsi:type="dcterms:W3CDTF">2026-07-14T01:07:00Z</dcterms:modified>
</cp:coreProperties>
</file>