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397682AD" w:rsidR="00983E70" w:rsidRPr="00866206" w:rsidRDefault="00C74BDA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저작권 및 권리 관계 확인서</w:t>
            </w:r>
          </w:p>
        </w:tc>
      </w:tr>
    </w:tbl>
    <w:p w14:paraId="596FEB8B" w14:textId="3EBDF68C" w:rsidR="00292188" w:rsidRPr="005C311E" w:rsidRDefault="00292188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366"/>
        <w:gridCol w:w="2122"/>
        <w:gridCol w:w="1383"/>
      </w:tblGrid>
      <w:tr w:rsidR="00815BBD" w:rsidRPr="008D7E6B" w14:paraId="1D20410C" w14:textId="77777777" w:rsidTr="00CD770D">
        <w:trPr>
          <w:trHeight w:val="5321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6E1013" w14:textId="2C60622E" w:rsidR="00C74BDA" w:rsidRDefault="00C74BDA" w:rsidP="00C74BDA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08A34B71" w14:textId="7B91E186" w:rsidR="00C74BDA" w:rsidRDefault="00C74BDA" w:rsidP="00C74BDA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2685C9B7" w14:textId="75984B04" w:rsidR="00C74BDA" w:rsidRDefault="00C74BDA" w:rsidP="00C74BDA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72D9B077" w14:textId="77777777" w:rsidR="00CD770D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&lt;2026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미니게임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메이커스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챌린지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&gt;에 본인(팀)이 제출한</w:t>
            </w:r>
            <w:r w:rsidR="00CD770D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게임 프로젝트는</w:t>
            </w:r>
          </w:p>
          <w:p w14:paraId="0D11F18E" w14:textId="544BE487" w:rsidR="00CD770D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본인(팀)의 순수 창작물</w:t>
            </w:r>
            <w:r w:rsidR="00CD770D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이며,</w:t>
            </w:r>
            <w:r w:rsidR="00CD770D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게임 구성과 관련</w:t>
            </w:r>
            <w:r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된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일체의 요소</w:t>
            </w:r>
          </w:p>
          <w:p w14:paraId="5344F8A1" w14:textId="77777777" w:rsidR="00CD770D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>(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스토리,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캐릭터,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이미지 및 사운드 리소스 등을 포함한 구성 요소 일체)가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</w:p>
          <w:p w14:paraId="34931B10" w14:textId="77777777" w:rsidR="00CD770D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초상권 및 저작권 등 제3자의 권리를 침해하지 않음을 확인하며,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</w:p>
          <w:p w14:paraId="344541F1" w14:textId="7E8AF983" w:rsidR="00C74BDA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심사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과정 및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>/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또는 수상작이 선정된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이후에라도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</w:t>
            </w:r>
          </w:p>
          <w:p w14:paraId="448B5330" w14:textId="77777777" w:rsidR="00C74BDA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이에 대한 문제가 발견될 시에는 심사 대상에서 배제되거나,</w:t>
            </w:r>
          </w:p>
          <w:p w14:paraId="71EB2978" w14:textId="2A4B78A7" w:rsidR="00C74BDA" w:rsidRPr="00C74BDA" w:rsidRDefault="00C74BDA" w:rsidP="00C74BDA">
            <w:pPr>
              <w:spacing w:after="0" w:line="240" w:lineRule="auto"/>
              <w:ind w:firstLineChars="100" w:firstLine="246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수상 취소 및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기지급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시상금의 반환 등 불이익</w:t>
            </w:r>
            <w:r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을 감수함에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동의합니다.</w:t>
            </w:r>
          </w:p>
          <w:p w14:paraId="4A78F372" w14:textId="36F1B64B" w:rsidR="00583D79" w:rsidRPr="00C74BDA" w:rsidRDefault="00583D79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2C550EF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6CDE9FC0" w:rsidR="00815BBD" w:rsidRPr="00CD770D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단체명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성명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ACA8B09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직위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서명</w:t>
            </w:r>
          </w:p>
        </w:tc>
      </w:tr>
      <w:tr w:rsidR="00815BBD" w:rsidRPr="008D7E6B" w14:paraId="46823EF1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2F5362FD" w:rsidR="00815BBD" w:rsidRPr="00CD770D" w:rsidRDefault="00583D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※ </w:t>
            </w:r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회사명</w:t>
            </w:r>
            <w:r w:rsidRPr="00CD770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 </w:t>
            </w:r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또는 </w:t>
            </w:r>
            <w:proofErr w:type="spellStart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팀명</w:t>
            </w:r>
            <w:proofErr w:type="spellEnd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</w:t>
            </w:r>
            <w:r w:rsidRPr="00CD770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(</w:t>
            </w:r>
            <w:proofErr w:type="spellStart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개인은</w:t>
            </w:r>
            <w:proofErr w:type="spellEnd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작성 불필요)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4D7835D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E4455C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03C6498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B6E42CA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9135BE4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45C8B1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F5A8853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5C86696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721910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B04BFF8" w14:textId="77777777" w:rsidTr="00CD770D">
        <w:trPr>
          <w:trHeight w:val="2574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9EB2C0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B9156A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5DC698CE" w14:textId="053C1332" w:rsidR="00815BBD" w:rsidRPr="00C74BDA" w:rsidRDefault="005C311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</w:rPr>
            </w:pPr>
            <w:r w:rsidRPr="00C74BDA">
              <w:rPr>
                <w:rFonts w:ascii="페이퍼로지 5 Medium" w:eastAsia="페이퍼로지 5 Medium" w:hAnsi="페이퍼로지 5 Medium"/>
                <w:sz w:val="24"/>
              </w:rPr>
              <w:t>202</w:t>
            </w:r>
            <w:r w:rsidR="00815BBD" w:rsidRPr="00C74BDA">
              <w:rPr>
                <w:rFonts w:ascii="페이퍼로지 5 Medium" w:eastAsia="페이퍼로지 5 Medium" w:hAnsi="페이퍼로지 5 Medium"/>
                <w:sz w:val="24"/>
              </w:rPr>
              <w:t>6년    월    일</w:t>
            </w:r>
          </w:p>
          <w:p w14:paraId="26E1050F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218BCB58" w14:textId="15BEDBC8" w:rsidR="00583D79" w:rsidRPr="008D7E6B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C74BDA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</w:tc>
      </w:tr>
    </w:tbl>
    <w:p w14:paraId="18A825D0" w14:textId="77777777" w:rsidR="00815BBD" w:rsidRPr="005C311E" w:rsidRDefault="00815BBD" w:rsidP="00CD770D">
      <w:pPr>
        <w:pStyle w:val="10"/>
        <w:pBdr>
          <w:top w:val="none" w:sz="2" w:space="0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84D95" w14:textId="77777777" w:rsidR="001F64C8" w:rsidRDefault="001F64C8">
      <w:pPr>
        <w:spacing w:after="0" w:line="240" w:lineRule="auto"/>
      </w:pPr>
      <w:r>
        <w:separator/>
      </w:r>
    </w:p>
  </w:endnote>
  <w:endnote w:type="continuationSeparator" w:id="0">
    <w:p w14:paraId="7E2D94E2" w14:textId="77777777" w:rsidR="001F64C8" w:rsidRDefault="001F6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FFC5C62A-71F5-4AB0-AF28-9FA15C5C32C3}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2" w:subsetted="1" w:fontKey="{F9F9596D-5DE3-48A7-9EA0-78E5974092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16F75" w14:textId="77777777" w:rsidR="001F64C8" w:rsidRDefault="001F64C8">
      <w:pPr>
        <w:spacing w:after="0" w:line="240" w:lineRule="auto"/>
      </w:pPr>
      <w:r>
        <w:separator/>
      </w:r>
    </w:p>
  </w:footnote>
  <w:footnote w:type="continuationSeparator" w:id="0">
    <w:p w14:paraId="4B74126B" w14:textId="77777777" w:rsidR="001F64C8" w:rsidRDefault="001F6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1C52E9"/>
    <w:rsid w:val="001F64C8"/>
    <w:rsid w:val="00291FED"/>
    <w:rsid w:val="00292188"/>
    <w:rsid w:val="002D400B"/>
    <w:rsid w:val="002E320C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161B9"/>
    <w:rsid w:val="006621AA"/>
    <w:rsid w:val="007F3C70"/>
    <w:rsid w:val="007F528D"/>
    <w:rsid w:val="00815BBD"/>
    <w:rsid w:val="00851507"/>
    <w:rsid w:val="00866206"/>
    <w:rsid w:val="008D7E6B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C74BDA"/>
    <w:rsid w:val="00CD770D"/>
    <w:rsid w:val="00DE2A56"/>
    <w:rsid w:val="00E12281"/>
    <w:rsid w:val="00ED1855"/>
    <w:rsid w:val="00EE76BA"/>
    <w:rsid w:val="00F234F7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전승원</cp:lastModifiedBy>
  <cp:revision>21</cp:revision>
  <dcterms:created xsi:type="dcterms:W3CDTF">2024-01-31T06:18:00Z</dcterms:created>
  <dcterms:modified xsi:type="dcterms:W3CDTF">2026-07-10T03:49:00Z</dcterms:modified>
</cp:coreProperties>
</file>