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14991D73" w:rsidR="00983E70" w:rsidRPr="00866206" w:rsidRDefault="00815BBD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개인정보 수집/이용/제공</w:t>
            </w:r>
            <w:r>
              <w:rPr>
                <w:rFonts w:ascii="페이퍼로지 6 SemiBold" w:eastAsia="페이퍼로지 6 SemiBold" w:hAnsi="페이퍼로지 6 SemiBold"/>
                <w:bCs/>
                <w:sz w:val="32"/>
              </w:rPr>
              <w:t xml:space="preserve"> </w:t>
            </w: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동의서</w:t>
            </w:r>
          </w:p>
        </w:tc>
      </w:tr>
    </w:tbl>
    <w:p w14:paraId="596FEB8B" w14:textId="3EBDF68C" w:rsidR="00292188" w:rsidRDefault="00292188" w:rsidP="00815BBD">
      <w:pPr>
        <w:pStyle w:val="10"/>
        <w:pBdr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28"/>
        </w:rPr>
      </w:pPr>
    </w:p>
    <w:tbl>
      <w:tblPr>
        <w:tblOverlap w:val="never"/>
        <w:tblW w:w="9742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44"/>
        <w:gridCol w:w="1327"/>
        <w:gridCol w:w="1366"/>
        <w:gridCol w:w="2122"/>
        <w:gridCol w:w="1383"/>
      </w:tblGrid>
      <w:tr w:rsidR="00815BBD" w:rsidRPr="00815BBD" w14:paraId="1D20410C" w14:textId="77777777" w:rsidTr="00815BBD">
        <w:trPr>
          <w:trHeight w:val="10035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C8DB400" w14:textId="68277C78" w:rsid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</w:p>
          <w:p w14:paraId="4DDF0300" w14:textId="5808D17C" w:rsidR="00583D79" w:rsidRDefault="00000000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  <w:r>
              <w:rPr>
                <w:rFonts w:ascii="페이퍼로지 5 Medium" w:eastAsia="페이퍼로지 5 Medium" w:hAnsi="페이퍼로지 5 Medium"/>
                <w:noProof/>
                <w:spacing w:val="-20"/>
                <w:sz w:val="22"/>
                <w:szCs w:val="22"/>
              </w:rPr>
              <w:pict w14:anchorId="6559616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4.8pt;margin-top:8.8pt;width:466.5pt;height:0;z-index:251658240" o:connectortype="straight"/>
              </w:pict>
            </w:r>
          </w:p>
          <w:p w14:paraId="5E4CCF0B" w14:textId="77777777" w:rsidR="00583D79" w:rsidRPr="00815BBD" w:rsidRDefault="00583D79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</w:p>
          <w:p w14:paraId="3F8BE504" w14:textId="77777777" w:rsidR="00583D79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본인은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(재)</w:t>
            </w:r>
            <w:proofErr w:type="spellStart"/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경북테크노파크</w:t>
            </w:r>
            <w:proofErr w:type="spellEnd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(이하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기관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’)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이 주관하는 </w:t>
            </w:r>
            <w:r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&lt;2026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미니게임 </w:t>
            </w:r>
            <w:proofErr w:type="spellStart"/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메이커스</w:t>
            </w:r>
            <w:proofErr w:type="spellEnd"/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챌린지&gt;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에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본인의 개발 게임을 응모하기 </w:t>
            </w:r>
          </w:p>
          <w:p w14:paraId="233F36B9" w14:textId="30FB9B91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위하여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아래와 같이 본인 개인정보의 </w:t>
            </w:r>
            <w:proofErr w:type="spellStart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수집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 w:cs="페이퍼로지 5 Medium" w:hint="eastAsia"/>
                <w:spacing w:val="-20"/>
                <w:sz w:val="22"/>
                <w:szCs w:val="22"/>
              </w:rPr>
              <w:t>이용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 w:cs="페이퍼로지 5 Medium" w:hint="eastAsia"/>
                <w:spacing w:val="-20"/>
                <w:sz w:val="22"/>
                <w:szCs w:val="22"/>
              </w:rPr>
              <w:t>제공에</w:t>
            </w:r>
            <w:proofErr w:type="spellEnd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동의합니다.</w:t>
            </w:r>
          </w:p>
          <w:p w14:paraId="4B231F10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1D6B8A12" w14:textId="77777777" w:rsidR="00815BBD" w:rsidRPr="00815BBD" w:rsidRDefault="00815BBD" w:rsidP="00815BBD">
            <w:pPr>
              <w:spacing w:after="0" w:line="240" w:lineRule="auto"/>
              <w:ind w:firstLine="16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가. </w:t>
            </w:r>
            <w:proofErr w:type="spellStart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수집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이용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제공</w:t>
            </w:r>
            <w:proofErr w:type="spellEnd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목적</w:t>
            </w:r>
          </w:p>
          <w:p w14:paraId="419CA589" w14:textId="7E8386F7" w:rsidR="00815BBD" w:rsidRPr="00815BBD" w:rsidRDefault="00815BBD" w:rsidP="00815BBD">
            <w:pPr>
              <w:pStyle w:val="a7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기관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이 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지원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하는 사업 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참가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신청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과 선정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평가 등을 위한 최소 정보의 수집과 이용</w:t>
            </w:r>
          </w:p>
          <w:p w14:paraId="3187602C" w14:textId="0060655A" w:rsidR="00815BBD" w:rsidRPr="00815BBD" w:rsidRDefault="00815BBD" w:rsidP="00815BBD">
            <w:pPr>
              <w:pStyle w:val="a7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기관이 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지원하는 사업의 관리를 위한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최소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정보의 수집과 이용</w:t>
            </w:r>
          </w:p>
          <w:p w14:paraId="318144F0" w14:textId="16DDA340" w:rsidR="00815BBD" w:rsidRPr="00815BBD" w:rsidRDefault="00815BBD" w:rsidP="00815BBD">
            <w:pPr>
              <w:pStyle w:val="a7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기관이 지원한 사업 과제의 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지원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종료 후 성과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추적을 위한 최소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정보 수집과 이용</w:t>
            </w:r>
          </w:p>
          <w:p w14:paraId="3B0E7EB1" w14:textId="77777777" w:rsidR="00815BBD" w:rsidRDefault="00815BBD" w:rsidP="00815BBD">
            <w:pPr>
              <w:spacing w:after="0" w:line="240" w:lineRule="auto"/>
              <w:ind w:leftChars="100" w:left="200" w:firstLineChars="400" w:firstLine="280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* </w:t>
            </w:r>
            <w:r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‘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보조금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관리에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관한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법률</w:t>
            </w:r>
            <w:r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’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에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의한 보조사업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실적보고에 한</w:t>
            </w:r>
            <w:r w:rsidRPr="00815BBD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해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문화체육관광부 및 관련기관에 개인정보가 </w:t>
            </w:r>
          </w:p>
          <w:p w14:paraId="473E7391" w14:textId="1FA94025" w:rsidR="00815BBD" w:rsidRPr="00815BBD" w:rsidRDefault="00815BBD" w:rsidP="00815BBD">
            <w:pPr>
              <w:spacing w:after="0" w:line="240" w:lineRule="auto"/>
              <w:ind w:leftChars="100" w:left="200" w:firstLineChars="400" w:firstLine="280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제공될 수 있음</w:t>
            </w:r>
          </w:p>
          <w:p w14:paraId="41E46D59" w14:textId="1FDA468C" w:rsidR="00815BBD" w:rsidRPr="00815BBD" w:rsidRDefault="00815BBD" w:rsidP="00815BBD">
            <w:pPr>
              <w:pStyle w:val="a7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기관이 지원한 사업 과제의 사업성과 관리 및 투융자 연계 목적의 최소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정보 수집과 이용</w:t>
            </w:r>
          </w:p>
          <w:p w14:paraId="7343C9D8" w14:textId="13D133A4" w:rsidR="00815BBD" w:rsidRPr="00815BBD" w:rsidRDefault="00815BBD" w:rsidP="00815BBD">
            <w:pPr>
              <w:pStyle w:val="a7"/>
              <w:numPr>
                <w:ilvl w:val="0"/>
                <w:numId w:val="4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기관이 지원하는 사업의 성희롱예방교육 등 안내·제공 목적의 최소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정보 수집과 이용</w:t>
            </w:r>
          </w:p>
          <w:p w14:paraId="0AA34D7F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35E0B583" w14:textId="77777777" w:rsidR="00815BBD" w:rsidRPr="00815BBD" w:rsidRDefault="00815BBD" w:rsidP="00815BBD">
            <w:pPr>
              <w:spacing w:after="0" w:line="240" w:lineRule="auto"/>
              <w:ind w:firstLine="16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나. </w:t>
            </w:r>
            <w:proofErr w:type="spellStart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수집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이용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제공하는</w:t>
            </w:r>
            <w:proofErr w:type="spellEnd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개인정보의 항목</w:t>
            </w:r>
          </w:p>
          <w:p w14:paraId="08A03B29" w14:textId="3E1D7F4D" w:rsidR="00815BBD" w:rsidRPr="00815BBD" w:rsidRDefault="00815BBD" w:rsidP="00815BBD">
            <w:pPr>
              <w:pStyle w:val="a7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pacing w:val="-20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신청서 상에 기재하는 성명, 생년월일, 전화번호(회사번호 제외), 휴대폰번호, 이메일, 주소</w:t>
            </w:r>
            <w:r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등</w:t>
            </w:r>
          </w:p>
          <w:p w14:paraId="51A62D19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6F1D064D" w14:textId="0F79B4D7" w:rsidR="00815BBD" w:rsidRPr="00815BBD" w:rsidRDefault="00815BBD" w:rsidP="00815BBD">
            <w:pPr>
              <w:spacing w:after="0" w:line="240" w:lineRule="auto"/>
              <w:ind w:firstLine="16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다. 개인정보의 보유 및 </w:t>
            </w:r>
            <w:proofErr w:type="spellStart"/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이용</w:t>
            </w:r>
            <w:r w:rsidRPr="00815BBD">
              <w:rPr>
                <w:rFonts w:ascii="MS Mincho" w:eastAsia="MS Mincho" w:hAnsi="MS Mincho" w:cs="MS Mincho" w:hint="eastAsia"/>
                <w:spacing w:val="-20"/>
                <w:sz w:val="22"/>
                <w:szCs w:val="22"/>
              </w:rPr>
              <w:t>･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제공기간</w:t>
            </w:r>
            <w:proofErr w:type="spellEnd"/>
          </w:p>
          <w:p w14:paraId="4787993B" w14:textId="075BF794" w:rsidR="00815BBD" w:rsidRPr="00815BBD" w:rsidRDefault="00815BBD" w:rsidP="00815BBD">
            <w:pPr>
              <w:pStyle w:val="a7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본 동의서가 작성된 때로부터 관련 규칙에서 정한 서류 보유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  <w:u w:val="single"/>
              </w:rPr>
              <w:t xml:space="preserve"> 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기간까지</w:t>
            </w:r>
          </w:p>
          <w:p w14:paraId="380E3D9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155D4C1B" w14:textId="77777777" w:rsidR="00815BBD" w:rsidRPr="00815BBD" w:rsidRDefault="00815BBD" w:rsidP="00815BBD">
            <w:pPr>
              <w:spacing w:after="0" w:line="240" w:lineRule="auto"/>
              <w:ind w:firstLine="16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라. 동의를 거부할 권리와 거부에 따른 불이익</w:t>
            </w:r>
          </w:p>
          <w:p w14:paraId="373D6C85" w14:textId="70A77D0E" w:rsidR="00815BBD" w:rsidRPr="00815BBD" w:rsidRDefault="00815BBD" w:rsidP="00815BBD">
            <w:pPr>
              <w:pStyle w:val="a7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상기 본인은 상기 개인정보의 </w:t>
            </w:r>
            <w:proofErr w:type="spellStart"/>
            <w:r w:rsidR="00583D79"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수집</w:t>
            </w:r>
            <w:r w:rsidR="00583D79" w:rsidRPr="00583D79">
              <w:rPr>
                <w:rFonts w:ascii="MS Mincho" w:eastAsia="MS Mincho" w:hAnsi="MS Mincho" w:cs="MS Mincho" w:hint="eastAsia"/>
                <w:spacing w:val="-20"/>
                <w:sz w:val="22"/>
                <w:szCs w:val="22"/>
                <w:u w:val="single"/>
              </w:rPr>
              <w:t>･</w:t>
            </w:r>
            <w:r w:rsidR="00583D79"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이용</w:t>
            </w:r>
            <w:r w:rsidR="00583D79" w:rsidRPr="00583D79">
              <w:rPr>
                <w:rFonts w:ascii="MS Mincho" w:eastAsia="MS Mincho" w:hAnsi="MS Mincho" w:cs="MS Mincho" w:hint="eastAsia"/>
                <w:spacing w:val="-20"/>
                <w:sz w:val="22"/>
                <w:szCs w:val="22"/>
                <w:u w:val="single"/>
              </w:rPr>
              <w:t>･</w:t>
            </w:r>
            <w:r w:rsidR="00583D79"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제공</w:t>
            </w:r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에</w:t>
            </w:r>
            <w:proofErr w:type="spellEnd"/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 xml:space="preserve"> 대하여 거부할 권리</w:t>
            </w:r>
            <w:r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>를 보유하고 있음을 인지하고 있습니다.</w:t>
            </w:r>
          </w:p>
          <w:p w14:paraId="52F89F60" w14:textId="77777777" w:rsidR="00815BBD" w:rsidRPr="00583D79" w:rsidRDefault="00583D79" w:rsidP="00815BBD">
            <w:pPr>
              <w:pStyle w:val="a7"/>
              <w:numPr>
                <w:ilvl w:val="0"/>
                <w:numId w:val="5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2"/>
              </w:rPr>
            </w:pPr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 xml:space="preserve">개인정보의 </w:t>
            </w:r>
            <w:proofErr w:type="spellStart"/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수집</w:t>
            </w:r>
            <w:r w:rsidRPr="00583D79">
              <w:rPr>
                <w:rFonts w:ascii="MS Mincho" w:eastAsia="MS Mincho" w:hAnsi="MS Mincho" w:cs="MS Mincho" w:hint="eastAsia"/>
                <w:spacing w:val="-20"/>
                <w:sz w:val="22"/>
                <w:szCs w:val="22"/>
                <w:u w:val="single"/>
              </w:rPr>
              <w:t>･</w:t>
            </w:r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이용</w:t>
            </w:r>
            <w:r w:rsidRPr="00583D79">
              <w:rPr>
                <w:rFonts w:ascii="MS Mincho" w:eastAsia="MS Mincho" w:hAnsi="MS Mincho" w:cs="MS Mincho" w:hint="eastAsia"/>
                <w:spacing w:val="-20"/>
                <w:sz w:val="22"/>
                <w:szCs w:val="22"/>
                <w:u w:val="single"/>
              </w:rPr>
              <w:t>･</w:t>
            </w:r>
            <w:r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제공</w:t>
            </w:r>
            <w:proofErr w:type="spellEnd"/>
            <w:r w:rsidRPr="00583D79"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  <w:u w:val="single"/>
              </w:rPr>
              <w:t xml:space="preserve"> 동의에 </w:t>
            </w:r>
            <w:r w:rsidR="00815BBD" w:rsidRPr="00583D79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  <w:u w:val="single"/>
              </w:rPr>
              <w:t>거부할 경우 접수 및 선정평가 대상에서 제외되는 등의 불이익</w:t>
            </w:r>
            <w:r w:rsidR="00815BBD" w:rsidRPr="00815BBD">
              <w:rPr>
                <w:rFonts w:ascii="페이퍼로지 5 Medium" w:eastAsia="페이퍼로지 5 Medium" w:hAnsi="페이퍼로지 5 Medium"/>
                <w:spacing w:val="-20"/>
                <w:sz w:val="22"/>
                <w:szCs w:val="22"/>
              </w:rPr>
              <w:t xml:space="preserve">을 받을 수 </w:t>
            </w:r>
            <w:r>
              <w:rPr>
                <w:rFonts w:ascii="페이퍼로지 5 Medium" w:eastAsia="페이퍼로지 5 Medium" w:hAnsi="페이퍼로지 5 Medium" w:hint="eastAsia"/>
                <w:spacing w:val="-20"/>
                <w:sz w:val="22"/>
                <w:szCs w:val="22"/>
              </w:rPr>
              <w:t>있음을 확인합니다.</w:t>
            </w:r>
          </w:p>
          <w:p w14:paraId="5DA1F311" w14:textId="77777777" w:rsidR="00583D79" w:rsidRDefault="00583D79" w:rsidP="00583D79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1B079C3D" w14:textId="77777777" w:rsidR="00583D79" w:rsidRDefault="00583D79" w:rsidP="00583D79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6DA4D90B" w14:textId="77777777" w:rsidR="00583D79" w:rsidRDefault="00583D79" w:rsidP="00583D79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4A78F372" w14:textId="0E019459" w:rsidR="00583D79" w:rsidRPr="00583D79" w:rsidRDefault="00583D79" w:rsidP="00583D79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2C550EFA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890C5C6" w14:textId="6CDE9FC0" w:rsidR="00815BBD" w:rsidRPr="00815BBD" w:rsidRDefault="00583D79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단체명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FFF79A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성명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ACA8B09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직위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744CC08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동의여부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54412D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서명</w:t>
            </w:r>
          </w:p>
        </w:tc>
      </w:tr>
      <w:tr w:rsidR="00815BBD" w:rsidRPr="00815BBD" w14:paraId="46823EF1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2C4611" w14:textId="1190FF05" w:rsidR="00815BBD" w:rsidRPr="00141179" w:rsidRDefault="00141179" w:rsidP="00815BBD">
            <w:pPr>
              <w:spacing w:after="0" w:line="240" w:lineRule="auto"/>
              <w:rPr>
                <w:rFonts w:ascii="Cambria" w:eastAsia="페이퍼로지 5 Medium" w:hAnsi="Cambria" w:hint="eastAsia"/>
                <w:color w:val="0070C0"/>
                <w:szCs w:val="22"/>
              </w:rPr>
            </w:pPr>
            <w:proofErr w:type="spellStart"/>
            <w:r>
              <w:rPr>
                <w:rFonts w:ascii="바탕" w:eastAsia="바탕" w:hAnsi="바탕" w:cs="바탕" w:hint="eastAsia"/>
                <w:color w:val="0070C0"/>
                <w:spacing w:val="-20"/>
                <w:sz w:val="22"/>
                <w:szCs w:val="22"/>
              </w:rPr>
              <w:t>태훈없는태훈팀</w:t>
            </w:r>
            <w:proofErr w:type="spellEnd"/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88CB52" w14:textId="76E57492" w:rsidR="00815BBD" w:rsidRPr="00815BBD" w:rsidRDefault="00141179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  <w:proofErr w:type="spellStart"/>
            <w:r>
              <w:rPr>
                <w:rFonts w:ascii="페이퍼로지 5 Medium" w:eastAsia="페이퍼로지 5 Medium" w:hAnsi="페이퍼로지 5 Medium" w:hint="eastAsia"/>
                <w:szCs w:val="22"/>
              </w:rPr>
              <w:t>이재명</w:t>
            </w:r>
            <w:proofErr w:type="spellEnd"/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ECFE20" w14:textId="0E94A74D" w:rsidR="00815BBD" w:rsidRPr="00815BBD" w:rsidRDefault="00141179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대표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DDFCD9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39E7E7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14D7835D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B57BF8" w14:textId="00BDE953" w:rsidR="00815BBD" w:rsidRPr="00815BBD" w:rsidRDefault="00141179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  <w:proofErr w:type="spellStart"/>
            <w:r>
              <w:rPr>
                <w:rFonts w:ascii="바탕" w:eastAsia="바탕" w:hAnsi="바탕" w:cs="바탕" w:hint="eastAsia"/>
                <w:color w:val="0070C0"/>
                <w:spacing w:val="-20"/>
                <w:sz w:val="22"/>
                <w:szCs w:val="22"/>
              </w:rPr>
              <w:t>태훈없는태훈팀</w:t>
            </w:r>
            <w:proofErr w:type="spellEnd"/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619976" w14:textId="4319ECD8" w:rsidR="00815BBD" w:rsidRPr="00815BBD" w:rsidRDefault="00141179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  <w:proofErr w:type="spellStart"/>
            <w:r>
              <w:rPr>
                <w:rFonts w:ascii="바탕" w:eastAsia="바탕" w:hAnsi="바탕" w:cs="바탕" w:hint="eastAsia"/>
                <w:szCs w:val="22"/>
              </w:rPr>
              <w:t>박건호</w:t>
            </w:r>
            <w:proofErr w:type="spellEnd"/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48F877" w14:textId="4464C675" w:rsidR="00815BBD" w:rsidRPr="00141179" w:rsidRDefault="00141179" w:rsidP="00815BBD">
            <w:pPr>
              <w:spacing w:after="0" w:line="240" w:lineRule="auto"/>
              <w:rPr>
                <w:rFonts w:ascii="Cambria" w:eastAsia="페이퍼로지 5 Medium" w:hAnsi="Cambria" w:hint="eastAsia"/>
                <w:szCs w:val="22"/>
              </w:rPr>
            </w:pPr>
            <w:r>
              <w:rPr>
                <w:rFonts w:ascii="Cambria" w:eastAsia="페이퍼로지 5 Medium" w:hAnsi="Cambria" w:hint="eastAsia"/>
                <w:szCs w:val="22"/>
              </w:rPr>
              <w:t>CTO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70DAB4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82ED5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3E4455C7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D74414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5B7D13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D9F229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2BC179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AA09BC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703C6498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E9B7D0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181ED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E638813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6831AB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46551F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3B6E42CA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EC0F5B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1604E1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C5F803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C887D8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1053DF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79135BE4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0522BE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1280F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E9F7BE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D20B77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0EAD19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345C8B17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B9226D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6A9F51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6EB9AD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D5CDC2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434FE2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0F5A8853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50B0BE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995C7C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DFDBA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BAC01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825743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15C86696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2C899B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A7D4A8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95E03C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C84846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895D2E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7721910D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41436CC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8713B0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0B3024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428975" w14:textId="77777777" w:rsidR="00815BBD" w:rsidRPr="00815BB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815BB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9FFFB5" w14:textId="77777777" w:rsidR="00815BBD" w:rsidRPr="00815BB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15BBD" w14:paraId="0B04BFF8" w14:textId="77777777" w:rsidTr="00583D79">
        <w:trPr>
          <w:trHeight w:val="1258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F9F0FF8" w14:textId="77777777" w:rsidR="00583D79" w:rsidRDefault="00583D79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5DC698CE" w14:textId="3C44F293" w:rsidR="00815BBD" w:rsidRPr="00141179" w:rsidRDefault="00815BBD" w:rsidP="00583D79">
            <w:pPr>
              <w:spacing w:after="0" w:line="240" w:lineRule="auto"/>
              <w:jc w:val="center"/>
              <w:rPr>
                <w:rFonts w:asciiTheme="majorHAnsi" w:eastAsiaTheme="majorHAnsi" w:hAnsiTheme="majorHAnsi"/>
                <w:szCs w:val="22"/>
              </w:rPr>
            </w:pPr>
            <w:r w:rsidRPr="00141179">
              <w:rPr>
                <w:rFonts w:asciiTheme="majorHAnsi" w:eastAsiaTheme="majorHAnsi" w:hAnsiTheme="majorHAnsi"/>
                <w:sz w:val="22"/>
                <w:szCs w:val="22"/>
              </w:rPr>
              <w:t xml:space="preserve">2026년    </w:t>
            </w:r>
            <w:r w:rsidR="00141179" w:rsidRPr="00141179">
              <w:rPr>
                <w:rFonts w:asciiTheme="majorHAnsi" w:eastAsiaTheme="majorHAnsi" w:hAnsiTheme="majorHAnsi" w:hint="eastAsia"/>
                <w:sz w:val="22"/>
                <w:szCs w:val="22"/>
              </w:rPr>
              <w:t>08</w:t>
            </w:r>
            <w:r w:rsidRPr="00141179">
              <w:rPr>
                <w:rFonts w:asciiTheme="majorHAnsi" w:eastAsiaTheme="majorHAnsi" w:hAnsiTheme="majorHAnsi"/>
                <w:sz w:val="22"/>
                <w:szCs w:val="22"/>
              </w:rPr>
              <w:t xml:space="preserve">월    </w:t>
            </w:r>
            <w:r w:rsidR="00141179" w:rsidRPr="00141179">
              <w:rPr>
                <w:rFonts w:asciiTheme="majorHAnsi" w:eastAsiaTheme="majorHAnsi" w:hAnsiTheme="majorHAnsi" w:hint="eastAsia"/>
                <w:sz w:val="22"/>
                <w:szCs w:val="22"/>
              </w:rPr>
              <w:t>09</w:t>
            </w:r>
            <w:r w:rsidRPr="00141179">
              <w:rPr>
                <w:rFonts w:asciiTheme="majorHAnsi" w:eastAsiaTheme="majorHAnsi" w:hAnsiTheme="majorHAnsi"/>
                <w:sz w:val="22"/>
                <w:szCs w:val="22"/>
              </w:rPr>
              <w:t>일</w:t>
            </w:r>
          </w:p>
          <w:p w14:paraId="26E1050F" w14:textId="77777777" w:rsidR="00815BBD" w:rsidRPr="00583D79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0B61C4E6" w14:textId="77777777" w:rsidR="00815BBD" w:rsidRDefault="00583D79" w:rsidP="00583D79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 w:val="32"/>
                <w:szCs w:val="32"/>
              </w:rPr>
            </w:pPr>
            <w:r w:rsidRPr="00583D79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(재)</w:t>
            </w:r>
            <w:proofErr w:type="spellStart"/>
            <w:r w:rsidRPr="00583D79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경북테크노파크</w:t>
            </w:r>
            <w:proofErr w:type="spellEnd"/>
            <w:r w:rsidRPr="00583D79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 xml:space="preserve"> </w:t>
            </w:r>
            <w:r w:rsidR="00815BBD" w:rsidRPr="00583D79">
              <w:rPr>
                <w:rFonts w:ascii="페이퍼로지 6 SemiBold" w:eastAsia="페이퍼로지 6 SemiBold" w:hAnsi="페이퍼로지 6 SemiBold"/>
                <w:sz w:val="32"/>
                <w:szCs w:val="32"/>
              </w:rPr>
              <w:t>귀하</w:t>
            </w:r>
          </w:p>
          <w:p w14:paraId="218BCB58" w14:textId="24347463" w:rsidR="00583D79" w:rsidRPr="00583D79" w:rsidRDefault="00583D79" w:rsidP="00583D79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Cs w:val="22"/>
              </w:rPr>
            </w:pPr>
          </w:p>
        </w:tc>
      </w:tr>
    </w:tbl>
    <w:p w14:paraId="18A825D0" w14:textId="77777777" w:rsidR="00815BBD" w:rsidRPr="00815BBD" w:rsidRDefault="00815BBD" w:rsidP="00815BBD">
      <w:pPr>
        <w:pStyle w:val="10"/>
        <w:pBdr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28"/>
        </w:rPr>
      </w:pPr>
    </w:p>
    <w:sectPr w:rsidR="00815BBD" w:rsidRPr="00815BBD" w:rsidSect="007274AE">
      <w:headerReference w:type="default" r:id="rId7"/>
      <w:pgSz w:w="11906" w:h="16838"/>
      <w:pgMar w:top="1985" w:right="1077" w:bottom="1418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681B" w14:textId="77777777" w:rsidR="0064596F" w:rsidRDefault="0064596F">
      <w:pPr>
        <w:spacing w:after="0" w:line="240" w:lineRule="auto"/>
      </w:pPr>
      <w:r>
        <w:separator/>
      </w:r>
    </w:p>
  </w:endnote>
  <w:endnote w:type="continuationSeparator" w:id="0">
    <w:p w14:paraId="0290C1C2" w14:textId="77777777" w:rsidR="0064596F" w:rsidRDefault="00645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마켓 산스 Medium">
    <w:altName w:val="맑은 고딕"/>
    <w:panose1 w:val="00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D848CA7-D038-466C-9125-360FA20E5E73}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charset w:val="81"/>
    <w:family w:val="auto"/>
    <w:pitch w:val="variable"/>
    <w:sig w:usb0="A000004F" w:usb1="0BD7A47A" w:usb2="00000010" w:usb3="00000000" w:csb0="00280001" w:csb1="00000000"/>
    <w:embedRegular r:id="rId2" w:subsetted="1" w:fontKey="{962145BD-9150-4B50-91A9-92F5A481DF40}"/>
  </w:font>
  <w:font w:name="페이퍼로지 5 Medium">
    <w:charset w:val="81"/>
    <w:family w:val="auto"/>
    <w:pitch w:val="variable"/>
    <w:sig w:usb0="A000004F" w:usb1="0BD7A47A" w:usb2="00000010" w:usb3="00000000" w:csb0="00280001" w:csb1="00000000"/>
    <w:embedRegular r:id="rId3" w:subsetted="1" w:fontKey="{15C466A8-E3A6-4639-8C01-2916D8AA9259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4" w:subsetted="1" w:fontKey="{8662D08E-754B-41C4-8998-3874A23739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B5E3BFF-EFA1-4BD2-B77C-1AF509642E5E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F7DF4" w14:textId="77777777" w:rsidR="0064596F" w:rsidRDefault="0064596F">
      <w:pPr>
        <w:spacing w:after="0" w:line="240" w:lineRule="auto"/>
      </w:pPr>
      <w:r>
        <w:separator/>
      </w:r>
    </w:p>
  </w:footnote>
  <w:footnote w:type="continuationSeparator" w:id="0">
    <w:p w14:paraId="7068EFA1" w14:textId="77777777" w:rsidR="0064596F" w:rsidRDefault="00645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14" name="그림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610A3"/>
    <w:multiLevelType w:val="hybridMultilevel"/>
    <w:tmpl w:val="D0723FD2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37D6E55"/>
    <w:multiLevelType w:val="hybridMultilevel"/>
    <w:tmpl w:val="4ECEC9CA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6A6668"/>
    <w:multiLevelType w:val="hybridMultilevel"/>
    <w:tmpl w:val="203C007C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96C2001"/>
    <w:multiLevelType w:val="hybridMultilevel"/>
    <w:tmpl w:val="1A384FB4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5F450F2"/>
    <w:multiLevelType w:val="hybridMultilevel"/>
    <w:tmpl w:val="233E8B58"/>
    <w:lvl w:ilvl="0" w:tplc="90AEF07C">
      <w:start w:val="2026"/>
      <w:numFmt w:val="bullet"/>
      <w:lvlText w:val=""/>
      <w:lvlJc w:val="left"/>
      <w:pPr>
        <w:ind w:left="1055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00"/>
      </w:pPr>
      <w:rPr>
        <w:rFonts w:ascii="Wingdings" w:hAnsi="Wingdings" w:hint="default"/>
      </w:rPr>
    </w:lvl>
  </w:abstractNum>
  <w:num w:numId="1" w16cid:durableId="2038462652">
    <w:abstractNumId w:val="4"/>
  </w:num>
  <w:num w:numId="2" w16cid:durableId="1530140543">
    <w:abstractNumId w:val="1"/>
  </w:num>
  <w:num w:numId="3" w16cid:durableId="667445284">
    <w:abstractNumId w:val="3"/>
  </w:num>
  <w:num w:numId="4" w16cid:durableId="1596816130">
    <w:abstractNumId w:val="2"/>
  </w:num>
  <w:num w:numId="5" w16cid:durableId="163952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06F8E"/>
    <w:rsid w:val="000334F8"/>
    <w:rsid w:val="000716E4"/>
    <w:rsid w:val="00130472"/>
    <w:rsid w:val="00141179"/>
    <w:rsid w:val="001C52E9"/>
    <w:rsid w:val="00291FED"/>
    <w:rsid w:val="00292188"/>
    <w:rsid w:val="002D400B"/>
    <w:rsid w:val="002E320C"/>
    <w:rsid w:val="003C6C2F"/>
    <w:rsid w:val="003F484F"/>
    <w:rsid w:val="004123E7"/>
    <w:rsid w:val="00416367"/>
    <w:rsid w:val="004649FE"/>
    <w:rsid w:val="004762DB"/>
    <w:rsid w:val="00583D79"/>
    <w:rsid w:val="006161B9"/>
    <w:rsid w:val="0064596F"/>
    <w:rsid w:val="006621AA"/>
    <w:rsid w:val="007274AE"/>
    <w:rsid w:val="007F3C70"/>
    <w:rsid w:val="007F528D"/>
    <w:rsid w:val="00815BBD"/>
    <w:rsid w:val="00851507"/>
    <w:rsid w:val="00866206"/>
    <w:rsid w:val="008E5F6E"/>
    <w:rsid w:val="008F71E7"/>
    <w:rsid w:val="00903B67"/>
    <w:rsid w:val="009667A9"/>
    <w:rsid w:val="00983E70"/>
    <w:rsid w:val="00A470A6"/>
    <w:rsid w:val="00AA673C"/>
    <w:rsid w:val="00B313C4"/>
    <w:rsid w:val="00B97C61"/>
    <w:rsid w:val="00C076DB"/>
    <w:rsid w:val="00C1522D"/>
    <w:rsid w:val="00C71A7F"/>
    <w:rsid w:val="00C92365"/>
    <w:rsid w:val="00DE2A56"/>
    <w:rsid w:val="00E12281"/>
    <w:rsid w:val="00ED1855"/>
    <w:rsid w:val="00F5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15B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JaeMyeong Lee</cp:lastModifiedBy>
  <cp:revision>20</cp:revision>
  <dcterms:created xsi:type="dcterms:W3CDTF">2024-01-31T06:18:00Z</dcterms:created>
  <dcterms:modified xsi:type="dcterms:W3CDTF">2026-08-09T03:10:00Z</dcterms:modified>
</cp:coreProperties>
</file>