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3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983E70" w:rsidRPr="00866206" w14:paraId="6EB34B8A" w14:textId="77777777">
        <w:trPr>
          <w:trHeight w:val="680"/>
          <w:jc w:val="center"/>
        </w:trPr>
        <w:tc>
          <w:tcPr>
            <w:tcW w:w="963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CE8167A" w14:textId="40861720" w:rsidR="00983E70" w:rsidRPr="00866206" w:rsidRDefault="008D7E6B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2</w:t>
            </w:r>
            <w:r>
              <w:rPr>
                <w:rFonts w:ascii="페이퍼로지 6 SemiBold" w:eastAsia="페이퍼로지 6 SemiBold" w:hAnsi="페이퍼로지 6 SemiBold"/>
                <w:bCs/>
                <w:sz w:val="32"/>
              </w:rPr>
              <w:t xml:space="preserve">026 </w:t>
            </w:r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 xml:space="preserve">미니게임 </w:t>
            </w:r>
            <w:proofErr w:type="spellStart"/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메이커스</w:t>
            </w:r>
            <w:proofErr w:type="spellEnd"/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 xml:space="preserve"> 챌린지 참가서약서</w:t>
            </w:r>
          </w:p>
        </w:tc>
      </w:tr>
    </w:tbl>
    <w:p w14:paraId="596FEB8B" w14:textId="3EBDF68C" w:rsidR="00292188" w:rsidRPr="005C311E" w:rsidRDefault="00292188" w:rsidP="00815BBD">
      <w:pPr>
        <w:pStyle w:val="10"/>
        <w:pBdr>
          <w:left w:val="none" w:sz="2" w:space="0" w:color="000000"/>
        </w:pBdr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  <w:sz w:val="28"/>
        </w:rPr>
      </w:pPr>
    </w:p>
    <w:tbl>
      <w:tblPr>
        <w:tblOverlap w:val="never"/>
        <w:tblW w:w="9742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544"/>
        <w:gridCol w:w="1327"/>
        <w:gridCol w:w="1366"/>
        <w:gridCol w:w="2122"/>
        <w:gridCol w:w="1383"/>
      </w:tblGrid>
      <w:tr w:rsidR="00815BBD" w:rsidRPr="008D7E6B" w14:paraId="1D20410C" w14:textId="77777777" w:rsidTr="005C311E">
        <w:trPr>
          <w:trHeight w:val="6172"/>
        </w:trPr>
        <w:tc>
          <w:tcPr>
            <w:tcW w:w="9742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2F89F60" w14:textId="1CCDA5D0" w:rsidR="00815BBD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&lt;2026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미니게임 </w:t>
            </w:r>
            <w:proofErr w:type="spellStart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메이커스</w:t>
            </w:r>
            <w:proofErr w:type="spellEnd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챌린지&gt;에 응모한 본인(팀)은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참가와 관련하여 다음 내용을 충분히 확인하였으며,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이에 이견이 없음을 서약합니다.</w:t>
            </w:r>
          </w:p>
          <w:p w14:paraId="6EF162CB" w14:textId="3D6808CC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5B26481C" w14:textId="176E69DA" w:rsidR="008D7E6B" w:rsidRPr="005C311E" w:rsidRDefault="008D7E6B" w:rsidP="005C311E">
            <w:pPr>
              <w:spacing w:after="0" w:line="240" w:lineRule="auto"/>
              <w:ind w:firstLineChars="100" w:firstLine="110"/>
              <w:rPr>
                <w:rFonts w:ascii="페이퍼로지 5 Medium" w:eastAsia="페이퍼로지 5 Medium" w:hAnsi="페이퍼로지 5 Medium"/>
                <w:szCs w:val="22"/>
              </w:rPr>
            </w:pPr>
            <w:r w:rsidRPr="005C311E"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1</w:t>
            </w:r>
            <w:r w:rsidRPr="005C311E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. </w:t>
            </w:r>
            <w:proofErr w:type="spellStart"/>
            <w:r w:rsidRPr="005C311E"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제출작의</w:t>
            </w:r>
            <w:proofErr w:type="spellEnd"/>
            <w:r w:rsidRPr="005C311E"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 xml:space="preserve"> 요건</w:t>
            </w:r>
          </w:p>
          <w:p w14:paraId="01DF82ED" w14:textId="218A6E06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56AB956D" w14:textId="3D0EBC39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가.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제출한 게임 프로젝트가 국내외 </w:t>
            </w:r>
            <w:proofErr w:type="spellStart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게임잼</w:t>
            </w:r>
            <w:proofErr w:type="spellEnd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,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proofErr w:type="spellStart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데모데이</w:t>
            </w:r>
            <w:proofErr w:type="spellEnd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,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전시회 등을 통해 시연되거나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,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온라인 상에 공개된 이력이 없는 미공개 신작일 것</w:t>
            </w:r>
          </w:p>
          <w:p w14:paraId="7957BE54" w14:textId="57414B5B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나.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proofErr w:type="spellStart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정부∙지자체∙공공기관</w:t>
            </w:r>
            <w:proofErr w:type="spellEnd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등이 지원하는 사업을 통해 개발비,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제작지원금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또는 상금을 수혜 받은 이력이 없을 것</w:t>
            </w:r>
          </w:p>
          <w:p w14:paraId="7EF4C842" w14:textId="4EA3F250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다.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본 챌린지 제출 시점까지 상업적으로 정식 출시(스토어 등록,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유료 판매 등)된 이력이 없을 것</w:t>
            </w:r>
          </w:p>
          <w:p w14:paraId="0293D284" w14:textId="7BFFB132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1B3DC18E" w14:textId="66BF795C" w:rsidR="008D7E6B" w:rsidRPr="005C311E" w:rsidRDefault="008D7E6B" w:rsidP="005C311E">
            <w:pPr>
              <w:spacing w:after="0" w:line="240" w:lineRule="auto"/>
              <w:ind w:firstLineChars="100" w:firstLine="110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2</w:t>
            </w:r>
            <w:r w:rsidRPr="005C311E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. </w:t>
            </w:r>
            <w:r w:rsidRPr="005C311E"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사후 확인 및 취소 동의</w:t>
            </w:r>
          </w:p>
          <w:p w14:paraId="5A9FB21C" w14:textId="3B80C765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566E44C2" w14:textId="215820AC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심사 과정 </w:t>
            </w:r>
            <w:r w:rsidR="008B0A86">
              <w:rPr>
                <w:rFonts w:ascii="페이퍼로지 5 Medium" w:eastAsia="페이퍼로지 5 Medium" w:hAnsi="페이퍼로지 5 Medium" w:hint="eastAsia"/>
                <w:szCs w:val="20"/>
              </w:rPr>
              <w:t>및/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또는 수상작이 선정된 이후,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제출한 게임 프로젝트가 상기 제 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>1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항 각 호의 요건과 다른 사실이 확인될 경우,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이에 대한 이의를 제기하지 아니하며,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심사 대상 배제,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수상 취소 및 </w:t>
            </w:r>
            <w:proofErr w:type="spellStart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기지급</w:t>
            </w:r>
            <w:proofErr w:type="spellEnd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시상금의 반환에 동의합니다.</w:t>
            </w:r>
          </w:p>
          <w:p w14:paraId="5D85179E" w14:textId="55E7FBF0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3FB90379" w14:textId="6DCE7446" w:rsidR="008D7E6B" w:rsidRPr="005C311E" w:rsidRDefault="008D7E6B" w:rsidP="005C311E">
            <w:pPr>
              <w:spacing w:after="0" w:line="240" w:lineRule="auto"/>
              <w:ind w:firstLineChars="100" w:firstLine="110"/>
              <w:rPr>
                <w:rFonts w:ascii="페이퍼로지 5 Medium" w:eastAsia="페이퍼로지 5 Medium" w:hAnsi="페이퍼로지 5 Medium"/>
                <w:szCs w:val="22"/>
              </w:rPr>
            </w:pPr>
            <w:r w:rsidRPr="005C311E"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3</w:t>
            </w:r>
            <w:r w:rsidRPr="005C311E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. </w:t>
            </w:r>
            <w:r w:rsidRPr="005C311E"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시상금의 지급 및 배분</w:t>
            </w:r>
          </w:p>
          <w:p w14:paraId="244FA42E" w14:textId="1E5A5134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4A78F372" w14:textId="32944BA2" w:rsidR="00583D79" w:rsidRPr="005C311E" w:rsidRDefault="008D7E6B" w:rsidP="005C311E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="005C311E"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="005C311E" w:rsidRPr="005C311E">
              <w:rPr>
                <w:rFonts w:ascii="페이퍼로지 5 Medium" w:eastAsia="페이퍼로지 5 Medium" w:hAnsi="페이퍼로지 5 Medium" w:hint="eastAsia"/>
                <w:szCs w:val="20"/>
              </w:rPr>
              <w:t>팀 또는 단체 명의로 제출한 게임 프로젝트가 수상할 경우,</w:t>
            </w:r>
            <w:r w:rsidR="005C311E"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="005C311E" w:rsidRPr="005C311E">
              <w:rPr>
                <w:rFonts w:ascii="페이퍼로지 5 Medium" w:eastAsia="페이퍼로지 5 Medium" w:hAnsi="페이퍼로지 5 Medium" w:hint="eastAsia"/>
                <w:szCs w:val="20"/>
              </w:rPr>
              <w:t>시상금은 참가 신청 시 지정한 팀</w:t>
            </w:r>
            <w:r w:rsidR="005C311E" w:rsidRPr="005C311E">
              <w:rPr>
                <w:rFonts w:ascii="페이퍼로지 5 Medium" w:eastAsia="페이퍼로지 5 Medium" w:hAnsi="페이퍼로지 5 Medium"/>
                <w:szCs w:val="20"/>
              </w:rPr>
              <w:t>/</w:t>
            </w:r>
            <w:r w:rsidR="005C311E"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단체의 대표자 </w:t>
            </w:r>
            <w:r w:rsidR="005C311E" w:rsidRPr="005C311E">
              <w:rPr>
                <w:rFonts w:ascii="페이퍼로지 5 Medium" w:eastAsia="페이퍼로지 5 Medium" w:hAnsi="페이퍼로지 5 Medium"/>
                <w:szCs w:val="20"/>
              </w:rPr>
              <w:t>1</w:t>
            </w:r>
            <w:r w:rsidR="005C311E" w:rsidRPr="005C311E">
              <w:rPr>
                <w:rFonts w:ascii="페이퍼로지 5 Medium" w:eastAsia="페이퍼로지 5 Medium" w:hAnsi="페이퍼로지 5 Medium" w:hint="eastAsia"/>
                <w:szCs w:val="20"/>
              </w:rPr>
              <w:t>인에게 일괄 지급되며,</w:t>
            </w:r>
            <w:r w:rsidR="005C311E"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="005C311E" w:rsidRPr="005C311E">
              <w:rPr>
                <w:rFonts w:ascii="페이퍼로지 5 Medium" w:eastAsia="페이퍼로지 5 Medium" w:hAnsi="페이퍼로지 5 Medium" w:hint="eastAsia"/>
                <w:szCs w:val="20"/>
              </w:rPr>
              <w:t>팀</w:t>
            </w:r>
            <w:r w:rsidR="005C311E" w:rsidRPr="005C311E">
              <w:rPr>
                <w:rFonts w:ascii="페이퍼로지 5 Medium" w:eastAsia="페이퍼로지 5 Medium" w:hAnsi="페이퍼로지 5 Medium"/>
                <w:szCs w:val="20"/>
              </w:rPr>
              <w:t>/</w:t>
            </w:r>
            <w:r w:rsidR="005C311E"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단체 내부의 </w:t>
            </w:r>
            <w:proofErr w:type="spellStart"/>
            <w:r w:rsidR="005C311E" w:rsidRPr="005C311E">
              <w:rPr>
                <w:rFonts w:ascii="페이퍼로지 5 Medium" w:eastAsia="페이퍼로지 5 Medium" w:hAnsi="페이퍼로지 5 Medium" w:hint="eastAsia"/>
                <w:szCs w:val="20"/>
              </w:rPr>
              <w:t>시상금</w:t>
            </w:r>
            <w:proofErr w:type="spellEnd"/>
            <w:r w:rsidR="005C311E"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배분방식에 대하여 주최/주관 기관은 일체 관여하지 않음을 확인합니다.</w:t>
            </w:r>
          </w:p>
        </w:tc>
      </w:tr>
      <w:tr w:rsidR="00815BBD" w:rsidRPr="008D7E6B" w14:paraId="2C550EFA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890C5C6" w14:textId="6CDE9FC0" w:rsidR="00815BBD" w:rsidRPr="008D7E6B" w:rsidRDefault="00583D79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D7E6B"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단체명</w:t>
            </w: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4FFF79A" w14:textId="77777777" w:rsidR="00815BBD" w:rsidRPr="008D7E6B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>성명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ACA8B09" w14:textId="77777777" w:rsidR="00815BBD" w:rsidRPr="008D7E6B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>직위</w:t>
            </w: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744CC08" w14:textId="77777777" w:rsidR="00815BBD" w:rsidRPr="008D7E6B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동의여부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54412D" w14:textId="77777777" w:rsidR="00815BBD" w:rsidRPr="008D7E6B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>서명</w:t>
            </w:r>
          </w:p>
        </w:tc>
      </w:tr>
      <w:tr w:rsidR="00815BBD" w:rsidRPr="008D7E6B" w14:paraId="46823EF1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2C4611" w14:textId="3F0EAF5E" w:rsidR="00815BBD" w:rsidRPr="0079510B" w:rsidRDefault="0079510B" w:rsidP="00815BBD">
            <w:pPr>
              <w:spacing w:after="0" w:line="240" w:lineRule="auto"/>
              <w:rPr>
                <w:rFonts w:asciiTheme="majorHAnsi" w:eastAsiaTheme="majorHAnsi" w:hAnsiTheme="majorHAnsi" w:hint="eastAsia"/>
                <w:color w:val="auto"/>
                <w:szCs w:val="20"/>
              </w:rPr>
            </w:pPr>
            <w:proofErr w:type="spellStart"/>
            <w:r w:rsidRPr="0079510B">
              <w:rPr>
                <w:rFonts w:asciiTheme="majorHAnsi" w:eastAsiaTheme="majorHAnsi" w:hAnsiTheme="majorHAnsi" w:cs="바탕" w:hint="eastAsia"/>
                <w:color w:val="auto"/>
                <w:szCs w:val="20"/>
              </w:rPr>
              <w:t>태훈없는태훈팀</w:t>
            </w:r>
            <w:proofErr w:type="spellEnd"/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88CB52" w14:textId="79C79E1D" w:rsidR="00815BBD" w:rsidRPr="0079510B" w:rsidRDefault="0079510B" w:rsidP="00815BBD">
            <w:pPr>
              <w:spacing w:after="0" w:line="240" w:lineRule="auto"/>
              <w:rPr>
                <w:rFonts w:asciiTheme="majorHAnsi" w:eastAsiaTheme="majorHAnsi" w:hAnsiTheme="majorHAnsi"/>
                <w:color w:val="auto"/>
                <w:szCs w:val="20"/>
              </w:rPr>
            </w:pPr>
            <w:proofErr w:type="spellStart"/>
            <w:r w:rsidRPr="0079510B">
              <w:rPr>
                <w:rFonts w:asciiTheme="majorHAnsi" w:eastAsiaTheme="majorHAnsi" w:hAnsiTheme="majorHAnsi" w:hint="eastAsia"/>
                <w:color w:val="auto"/>
                <w:szCs w:val="20"/>
              </w:rPr>
              <w:t>이</w:t>
            </w:r>
            <w:r w:rsidRPr="0079510B">
              <w:rPr>
                <w:rFonts w:asciiTheme="majorHAnsi" w:eastAsiaTheme="majorHAnsi" w:hAnsiTheme="majorHAnsi" w:cs="바탕" w:hint="eastAsia"/>
                <w:color w:val="auto"/>
                <w:szCs w:val="20"/>
              </w:rPr>
              <w:t>재명</w:t>
            </w:r>
            <w:proofErr w:type="spellEnd"/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9ECFE20" w14:textId="277B315D" w:rsidR="00815BBD" w:rsidRPr="0079510B" w:rsidRDefault="0079510B" w:rsidP="00815BBD">
            <w:pPr>
              <w:spacing w:after="0" w:line="240" w:lineRule="auto"/>
              <w:rPr>
                <w:rFonts w:asciiTheme="majorHAnsi" w:eastAsiaTheme="majorHAnsi" w:hAnsiTheme="majorHAnsi"/>
                <w:color w:val="auto"/>
                <w:szCs w:val="20"/>
              </w:rPr>
            </w:pPr>
            <w:r w:rsidRPr="0079510B">
              <w:rPr>
                <w:rFonts w:asciiTheme="majorHAnsi" w:eastAsiaTheme="majorHAnsi" w:hAnsiTheme="majorHAnsi" w:hint="eastAsia"/>
                <w:color w:val="auto"/>
                <w:szCs w:val="20"/>
              </w:rPr>
              <w:t>대표</w:t>
            </w: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3DDFCD9" w14:textId="45E0FFE3" w:rsidR="00815BBD" w:rsidRPr="005C311E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□ </w:t>
            </w:r>
            <w:proofErr w:type="gramStart"/>
            <w:r w:rsidRPr="005C311E">
              <w:rPr>
                <w:rFonts w:ascii="페이퍼로지 5 Medium" w:eastAsia="페이퍼로지 5 Medium" w:hAnsi="페이퍼로지 5 Medium"/>
                <w:szCs w:val="20"/>
              </w:rPr>
              <w:t>동의 /</w:t>
            </w:r>
            <w:proofErr w:type="gramEnd"/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39E7E7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</w:tr>
      <w:tr w:rsidR="00815BBD" w:rsidRPr="008D7E6B" w14:paraId="14D7835D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B57BF8" w14:textId="2787A974" w:rsidR="00815BBD" w:rsidRPr="0079510B" w:rsidRDefault="0079510B" w:rsidP="00815BBD">
            <w:pPr>
              <w:spacing w:after="0" w:line="240" w:lineRule="auto"/>
              <w:rPr>
                <w:rFonts w:asciiTheme="majorHAnsi" w:eastAsiaTheme="majorHAnsi" w:hAnsiTheme="majorHAnsi"/>
                <w:color w:val="auto"/>
                <w:szCs w:val="20"/>
              </w:rPr>
            </w:pPr>
            <w:proofErr w:type="spellStart"/>
            <w:r w:rsidRPr="0079510B">
              <w:rPr>
                <w:rFonts w:asciiTheme="majorHAnsi" w:eastAsiaTheme="majorHAnsi" w:hAnsiTheme="majorHAnsi" w:cs="바탕" w:hint="eastAsia"/>
                <w:color w:val="auto"/>
                <w:szCs w:val="20"/>
              </w:rPr>
              <w:t>태훈없는태훈팀</w:t>
            </w:r>
            <w:proofErr w:type="spellEnd"/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619976" w14:textId="0251E235" w:rsidR="00815BBD" w:rsidRPr="0079510B" w:rsidRDefault="0079510B" w:rsidP="00815BBD">
            <w:pPr>
              <w:spacing w:after="0" w:line="240" w:lineRule="auto"/>
              <w:rPr>
                <w:rFonts w:asciiTheme="majorHAnsi" w:eastAsiaTheme="majorHAnsi" w:hAnsiTheme="majorHAnsi"/>
                <w:color w:val="auto"/>
                <w:szCs w:val="20"/>
              </w:rPr>
            </w:pPr>
            <w:proofErr w:type="spellStart"/>
            <w:r w:rsidRPr="0079510B">
              <w:rPr>
                <w:rFonts w:asciiTheme="majorHAnsi" w:eastAsiaTheme="majorHAnsi" w:hAnsiTheme="majorHAnsi" w:cs="바탕" w:hint="eastAsia"/>
                <w:color w:val="auto"/>
                <w:szCs w:val="20"/>
              </w:rPr>
              <w:t>박건호</w:t>
            </w:r>
            <w:proofErr w:type="spellEnd"/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948F877" w14:textId="5C14DCA4" w:rsidR="00815BBD" w:rsidRPr="0079510B" w:rsidRDefault="0079510B" w:rsidP="00815BBD">
            <w:pPr>
              <w:spacing w:after="0" w:line="240" w:lineRule="auto"/>
              <w:rPr>
                <w:rFonts w:asciiTheme="majorHAnsi" w:eastAsiaTheme="majorHAnsi" w:hAnsiTheme="majorHAnsi" w:hint="eastAsia"/>
                <w:color w:val="auto"/>
                <w:szCs w:val="20"/>
              </w:rPr>
            </w:pPr>
            <w:r w:rsidRPr="0079510B">
              <w:rPr>
                <w:rFonts w:asciiTheme="majorHAnsi" w:eastAsiaTheme="majorHAnsi" w:hAnsiTheme="majorHAnsi" w:cs="바탕" w:hint="eastAsia"/>
                <w:color w:val="auto"/>
                <w:szCs w:val="20"/>
              </w:rPr>
              <w:t>CTO</w:t>
            </w: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F70DAB4" w14:textId="77777777" w:rsidR="00815BBD" w:rsidRPr="005C311E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□ </w:t>
            </w:r>
            <w:proofErr w:type="gramStart"/>
            <w:r w:rsidRPr="005C311E">
              <w:rPr>
                <w:rFonts w:ascii="페이퍼로지 5 Medium" w:eastAsia="페이퍼로지 5 Medium" w:hAnsi="페이퍼로지 5 Medium"/>
                <w:szCs w:val="20"/>
              </w:rPr>
              <w:t>동의 /</w:t>
            </w:r>
            <w:proofErr w:type="gramEnd"/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82ED55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</w:tr>
      <w:tr w:rsidR="00815BBD" w:rsidRPr="008D7E6B" w14:paraId="3E4455C7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AD74414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5B7D13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3D9F229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B2BC179" w14:textId="77777777" w:rsidR="00815BBD" w:rsidRPr="005C311E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□ </w:t>
            </w:r>
            <w:proofErr w:type="gramStart"/>
            <w:r w:rsidRPr="005C311E">
              <w:rPr>
                <w:rFonts w:ascii="페이퍼로지 5 Medium" w:eastAsia="페이퍼로지 5 Medium" w:hAnsi="페이퍼로지 5 Medium"/>
                <w:szCs w:val="20"/>
              </w:rPr>
              <w:t>동의 /</w:t>
            </w:r>
            <w:proofErr w:type="gramEnd"/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8AA09BC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</w:tr>
      <w:tr w:rsidR="00815BBD" w:rsidRPr="008D7E6B" w14:paraId="703C6498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E9B7D05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E181ED5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E638813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B6831AB" w14:textId="77777777" w:rsidR="00815BBD" w:rsidRPr="005C311E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□ </w:t>
            </w:r>
            <w:proofErr w:type="gramStart"/>
            <w:r w:rsidRPr="005C311E">
              <w:rPr>
                <w:rFonts w:ascii="페이퍼로지 5 Medium" w:eastAsia="페이퍼로지 5 Medium" w:hAnsi="페이퍼로지 5 Medium"/>
                <w:szCs w:val="20"/>
              </w:rPr>
              <w:t>동의 /</w:t>
            </w:r>
            <w:proofErr w:type="gramEnd"/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746551F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</w:tr>
      <w:tr w:rsidR="00815BBD" w:rsidRPr="008D7E6B" w14:paraId="3B6E42CA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7EC0F5B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1604E1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5C5F803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C887D8" w14:textId="77777777" w:rsidR="00815BBD" w:rsidRPr="005C311E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□ </w:t>
            </w:r>
            <w:proofErr w:type="gramStart"/>
            <w:r w:rsidRPr="005C311E">
              <w:rPr>
                <w:rFonts w:ascii="페이퍼로지 5 Medium" w:eastAsia="페이퍼로지 5 Medium" w:hAnsi="페이퍼로지 5 Medium"/>
                <w:szCs w:val="20"/>
              </w:rPr>
              <w:t>동의 /</w:t>
            </w:r>
            <w:proofErr w:type="gramEnd"/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1053DF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</w:tr>
      <w:tr w:rsidR="00815BBD" w:rsidRPr="008D7E6B" w14:paraId="79135BE4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0522BE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1280F5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0E9F7BE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AD20B77" w14:textId="77777777" w:rsidR="00815BBD" w:rsidRPr="005C311E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□ </w:t>
            </w:r>
            <w:proofErr w:type="gramStart"/>
            <w:r w:rsidRPr="005C311E">
              <w:rPr>
                <w:rFonts w:ascii="페이퍼로지 5 Medium" w:eastAsia="페이퍼로지 5 Medium" w:hAnsi="페이퍼로지 5 Medium"/>
                <w:szCs w:val="20"/>
              </w:rPr>
              <w:t>동의 /</w:t>
            </w:r>
            <w:proofErr w:type="gramEnd"/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70EAD19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</w:tr>
      <w:tr w:rsidR="00815BBD" w:rsidRPr="008D7E6B" w14:paraId="345C8B17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B9226D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76A9F51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6EB9AD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2D5CDC2" w14:textId="77777777" w:rsidR="00815BBD" w:rsidRPr="005C311E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□ </w:t>
            </w:r>
            <w:proofErr w:type="gramStart"/>
            <w:r w:rsidRPr="005C311E">
              <w:rPr>
                <w:rFonts w:ascii="페이퍼로지 5 Medium" w:eastAsia="페이퍼로지 5 Medium" w:hAnsi="페이퍼로지 5 Medium"/>
                <w:szCs w:val="20"/>
              </w:rPr>
              <w:t>동의 /</w:t>
            </w:r>
            <w:proofErr w:type="gramEnd"/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F434FE2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</w:tr>
      <w:tr w:rsidR="00815BBD" w:rsidRPr="008D7E6B" w14:paraId="0F5A8853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D50B0BE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995C7C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7DFDBA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7BAC01" w14:textId="77777777" w:rsidR="00815BBD" w:rsidRPr="005C311E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□ </w:t>
            </w:r>
            <w:proofErr w:type="gramStart"/>
            <w:r w:rsidRPr="005C311E">
              <w:rPr>
                <w:rFonts w:ascii="페이퍼로지 5 Medium" w:eastAsia="페이퍼로지 5 Medium" w:hAnsi="페이퍼로지 5 Medium"/>
                <w:szCs w:val="20"/>
              </w:rPr>
              <w:t>동의 /</w:t>
            </w:r>
            <w:proofErr w:type="gramEnd"/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C825743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</w:tr>
      <w:tr w:rsidR="00815BBD" w:rsidRPr="008D7E6B" w14:paraId="15C86696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2C899B" w14:textId="77777777" w:rsidR="00815BBD" w:rsidRPr="008D7E6B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AA7D4A8" w14:textId="77777777" w:rsidR="00815BBD" w:rsidRPr="008D7E6B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395E03C" w14:textId="77777777" w:rsidR="00815BBD" w:rsidRPr="008D7E6B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7C84846" w14:textId="77777777" w:rsidR="00815BBD" w:rsidRPr="008D7E6B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9895D2E" w14:textId="77777777" w:rsidR="00815BBD" w:rsidRPr="008D7E6B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7721910D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41436CC" w14:textId="77777777" w:rsidR="00815BBD" w:rsidRPr="008D7E6B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8713B0" w14:textId="77777777" w:rsidR="00815BBD" w:rsidRPr="008D7E6B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0B3024" w14:textId="77777777" w:rsidR="00815BBD" w:rsidRPr="008D7E6B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3428975" w14:textId="77777777" w:rsidR="00815BBD" w:rsidRPr="008D7E6B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A9FFFB5" w14:textId="77777777" w:rsidR="00815BBD" w:rsidRPr="008D7E6B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0B04BFF8" w14:textId="77777777" w:rsidTr="005C311E">
        <w:trPr>
          <w:trHeight w:val="1720"/>
        </w:trPr>
        <w:tc>
          <w:tcPr>
            <w:tcW w:w="9742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DC698CE" w14:textId="538F89C9" w:rsidR="00815BBD" w:rsidRPr="0079510B" w:rsidRDefault="005C311E" w:rsidP="00583D79">
            <w:pPr>
              <w:spacing w:after="0" w:line="240" w:lineRule="auto"/>
              <w:jc w:val="center"/>
              <w:rPr>
                <w:rFonts w:asciiTheme="majorHAnsi" w:eastAsiaTheme="majorHAnsi" w:hAnsiTheme="majorHAnsi"/>
                <w:color w:val="auto"/>
                <w:szCs w:val="22"/>
              </w:rPr>
            </w:pPr>
            <w:r w:rsidRPr="0079510B">
              <w:rPr>
                <w:rFonts w:asciiTheme="majorHAnsi" w:eastAsiaTheme="majorHAnsi" w:hAnsiTheme="majorHAnsi"/>
                <w:color w:val="auto"/>
                <w:sz w:val="22"/>
                <w:szCs w:val="22"/>
              </w:rPr>
              <w:t>202</w:t>
            </w:r>
            <w:r w:rsidR="00815BBD" w:rsidRPr="0079510B">
              <w:rPr>
                <w:rFonts w:asciiTheme="majorHAnsi" w:eastAsiaTheme="majorHAnsi" w:hAnsiTheme="majorHAnsi"/>
                <w:color w:val="auto"/>
                <w:sz w:val="22"/>
                <w:szCs w:val="22"/>
              </w:rPr>
              <w:t xml:space="preserve">6년    </w:t>
            </w:r>
            <w:r w:rsidR="0079510B" w:rsidRPr="0079510B">
              <w:rPr>
                <w:rFonts w:asciiTheme="majorHAnsi" w:eastAsiaTheme="majorHAnsi" w:hAnsiTheme="majorHAnsi" w:hint="eastAsia"/>
                <w:color w:val="auto"/>
                <w:sz w:val="22"/>
                <w:szCs w:val="22"/>
              </w:rPr>
              <w:t>08</w:t>
            </w:r>
            <w:r w:rsidR="00815BBD" w:rsidRPr="0079510B">
              <w:rPr>
                <w:rFonts w:asciiTheme="majorHAnsi" w:eastAsiaTheme="majorHAnsi" w:hAnsiTheme="majorHAnsi"/>
                <w:color w:val="auto"/>
                <w:sz w:val="22"/>
                <w:szCs w:val="22"/>
              </w:rPr>
              <w:t xml:space="preserve">월    </w:t>
            </w:r>
            <w:r w:rsidR="0079510B" w:rsidRPr="0079510B">
              <w:rPr>
                <w:rFonts w:asciiTheme="majorHAnsi" w:eastAsiaTheme="majorHAnsi" w:hAnsiTheme="majorHAnsi" w:hint="eastAsia"/>
                <w:color w:val="auto"/>
                <w:sz w:val="22"/>
                <w:szCs w:val="22"/>
              </w:rPr>
              <w:t>09</w:t>
            </w:r>
            <w:r w:rsidR="00815BBD" w:rsidRPr="0079510B">
              <w:rPr>
                <w:rFonts w:asciiTheme="majorHAnsi" w:eastAsiaTheme="majorHAnsi" w:hAnsiTheme="majorHAnsi"/>
                <w:color w:val="auto"/>
                <w:sz w:val="22"/>
                <w:szCs w:val="22"/>
              </w:rPr>
              <w:t>일</w:t>
            </w:r>
          </w:p>
          <w:p w14:paraId="26E1050F" w14:textId="77777777" w:rsidR="00815BBD" w:rsidRPr="008D7E6B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218BCB58" w14:textId="15BEDBC8" w:rsidR="00583D79" w:rsidRPr="008D7E6B" w:rsidRDefault="00583D79" w:rsidP="005C311E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szCs w:val="22"/>
              </w:rPr>
            </w:pPr>
            <w:r w:rsidRPr="005C311E">
              <w:rPr>
                <w:rFonts w:ascii="페이퍼로지 6 SemiBold" w:eastAsia="페이퍼로지 6 SemiBold" w:hAnsi="페이퍼로지 6 SemiBold" w:hint="eastAsia"/>
                <w:sz w:val="28"/>
                <w:szCs w:val="28"/>
              </w:rPr>
              <w:t>(재)</w:t>
            </w:r>
            <w:proofErr w:type="spellStart"/>
            <w:r w:rsidRPr="005C311E">
              <w:rPr>
                <w:rFonts w:ascii="페이퍼로지 6 SemiBold" w:eastAsia="페이퍼로지 6 SemiBold" w:hAnsi="페이퍼로지 6 SemiBold" w:hint="eastAsia"/>
                <w:sz w:val="28"/>
                <w:szCs w:val="28"/>
              </w:rPr>
              <w:t>경북테크노파크</w:t>
            </w:r>
            <w:proofErr w:type="spellEnd"/>
            <w:r w:rsidRPr="005C311E">
              <w:rPr>
                <w:rFonts w:ascii="페이퍼로지 6 SemiBold" w:eastAsia="페이퍼로지 6 SemiBold" w:hAnsi="페이퍼로지 6 SemiBold" w:hint="eastAsia"/>
                <w:sz w:val="28"/>
                <w:szCs w:val="28"/>
              </w:rPr>
              <w:t xml:space="preserve"> </w:t>
            </w:r>
            <w:r w:rsidR="00815BBD" w:rsidRPr="005C311E">
              <w:rPr>
                <w:rFonts w:ascii="페이퍼로지 6 SemiBold" w:eastAsia="페이퍼로지 6 SemiBold" w:hAnsi="페이퍼로지 6 SemiBold"/>
                <w:sz w:val="28"/>
                <w:szCs w:val="28"/>
              </w:rPr>
              <w:t>귀하</w:t>
            </w:r>
          </w:p>
        </w:tc>
      </w:tr>
    </w:tbl>
    <w:p w14:paraId="18A825D0" w14:textId="77777777" w:rsidR="00815BBD" w:rsidRPr="005C311E" w:rsidRDefault="00815BBD" w:rsidP="005C311E">
      <w:pPr>
        <w:pStyle w:val="10"/>
        <w:pBdr>
          <w:top w:val="none" w:sz="2" w:space="11" w:color="000000"/>
          <w:left w:val="none" w:sz="2" w:space="0" w:color="000000"/>
        </w:pBdr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  <w:sz w:val="12"/>
          <w:szCs w:val="10"/>
        </w:rPr>
      </w:pPr>
    </w:p>
    <w:sectPr w:rsidR="00815BBD" w:rsidRPr="005C311E" w:rsidSect="005C311E">
      <w:headerReference w:type="default" r:id="rId7"/>
      <w:pgSz w:w="11906" w:h="16838"/>
      <w:pgMar w:top="1134" w:right="1077" w:bottom="567" w:left="1077" w:header="851" w:footer="99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DE2A6" w14:textId="77777777" w:rsidR="003072E4" w:rsidRDefault="003072E4">
      <w:pPr>
        <w:spacing w:after="0" w:line="240" w:lineRule="auto"/>
      </w:pPr>
      <w:r>
        <w:separator/>
      </w:r>
    </w:p>
  </w:endnote>
  <w:endnote w:type="continuationSeparator" w:id="0">
    <w:p w14:paraId="16317A01" w14:textId="77777777" w:rsidR="003072E4" w:rsidRDefault="00307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마켓 산스 Medium">
    <w:altName w:val="맑은 고딕"/>
    <w:panose1 w:val="00000000000000000000"/>
    <w:charset w:val="81"/>
    <w:family w:val="modern"/>
    <w:notTrueType/>
    <w:pitch w:val="variable"/>
    <w:sig w:usb0="00000203" w:usb1="29D72C50" w:usb2="00000010" w:usb3="00000000" w:csb0="002A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F391EF7-4AFF-4FFB-A3F1-CC24740DC3D5}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페이퍼로지 6 SemiBold">
    <w:charset w:val="81"/>
    <w:family w:val="auto"/>
    <w:pitch w:val="variable"/>
    <w:sig w:usb0="A000004F" w:usb1="0BD7A47A" w:usb2="00000010" w:usb3="00000000" w:csb0="00280001" w:csb1="00000000"/>
    <w:embedRegular r:id="rId2" w:subsetted="1" w:fontKey="{2FC66F5C-3B99-4637-A5B7-F0A5DB81E1B4}"/>
  </w:font>
  <w:font w:name="페이퍼로지 5 Medium">
    <w:charset w:val="81"/>
    <w:family w:val="auto"/>
    <w:pitch w:val="variable"/>
    <w:sig w:usb0="A000004F" w:usb1="0BD7A47A" w:usb2="00000010" w:usb3="00000000" w:csb0="00280001" w:csb1="00000000"/>
    <w:embedRegular r:id="rId3" w:subsetted="1" w:fontKey="{C581CD3A-C8B5-4050-A195-1F05CDD5D933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286C2" w14:textId="77777777" w:rsidR="003072E4" w:rsidRDefault="003072E4">
      <w:pPr>
        <w:spacing w:after="0" w:line="240" w:lineRule="auto"/>
      </w:pPr>
      <w:r>
        <w:separator/>
      </w:r>
    </w:p>
  </w:footnote>
  <w:footnote w:type="continuationSeparator" w:id="0">
    <w:p w14:paraId="7F382CA4" w14:textId="77777777" w:rsidR="003072E4" w:rsidRDefault="00307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C3F6A" w14:textId="5539CE5A" w:rsidR="00983E70" w:rsidRDefault="00866206" w:rsidP="00866206">
    <w:pPr>
      <w:pStyle w:val="a5"/>
      <w:jc w:val="center"/>
    </w:pPr>
    <w:r w:rsidRPr="00866206">
      <w:rPr>
        <w:noProof/>
      </w:rPr>
      <w:drawing>
        <wp:inline distT="0" distB="0" distL="0" distR="0" wp14:anchorId="25AE3AFF" wp14:editId="563FEADC">
          <wp:extent cx="2085975" cy="505529"/>
          <wp:effectExtent l="0" t="0" r="0" b="0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6654" cy="5153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610A3"/>
    <w:multiLevelType w:val="hybridMultilevel"/>
    <w:tmpl w:val="D0723FD2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37D6E55"/>
    <w:multiLevelType w:val="hybridMultilevel"/>
    <w:tmpl w:val="4ECEC9CA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56A6668"/>
    <w:multiLevelType w:val="hybridMultilevel"/>
    <w:tmpl w:val="203C007C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96C2001"/>
    <w:multiLevelType w:val="hybridMultilevel"/>
    <w:tmpl w:val="1A384FB4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5F450F2"/>
    <w:multiLevelType w:val="hybridMultilevel"/>
    <w:tmpl w:val="233E8B58"/>
    <w:lvl w:ilvl="0" w:tplc="90AEF07C">
      <w:start w:val="2026"/>
      <w:numFmt w:val="bullet"/>
      <w:lvlText w:val=""/>
      <w:lvlJc w:val="left"/>
      <w:pPr>
        <w:ind w:left="1055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5" w:hanging="400"/>
      </w:pPr>
      <w:rPr>
        <w:rFonts w:ascii="Wingdings" w:hAnsi="Wingdings" w:hint="default"/>
      </w:rPr>
    </w:lvl>
  </w:abstractNum>
  <w:num w:numId="1" w16cid:durableId="491799240">
    <w:abstractNumId w:val="4"/>
  </w:num>
  <w:num w:numId="2" w16cid:durableId="1361126546">
    <w:abstractNumId w:val="1"/>
  </w:num>
  <w:num w:numId="3" w16cid:durableId="207450152">
    <w:abstractNumId w:val="3"/>
  </w:num>
  <w:num w:numId="4" w16cid:durableId="2104452599">
    <w:abstractNumId w:val="2"/>
  </w:num>
  <w:num w:numId="5" w16cid:durableId="137161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3E70"/>
    <w:rsid w:val="000334F8"/>
    <w:rsid w:val="000716E4"/>
    <w:rsid w:val="00083A45"/>
    <w:rsid w:val="000A0FB4"/>
    <w:rsid w:val="001C52E9"/>
    <w:rsid w:val="00291FED"/>
    <w:rsid w:val="00292188"/>
    <w:rsid w:val="002D400B"/>
    <w:rsid w:val="002E320C"/>
    <w:rsid w:val="003072E4"/>
    <w:rsid w:val="0035733E"/>
    <w:rsid w:val="003C6C2F"/>
    <w:rsid w:val="003F484F"/>
    <w:rsid w:val="004123E7"/>
    <w:rsid w:val="00416367"/>
    <w:rsid w:val="004649FE"/>
    <w:rsid w:val="004762DB"/>
    <w:rsid w:val="00583D79"/>
    <w:rsid w:val="005C311E"/>
    <w:rsid w:val="006161B9"/>
    <w:rsid w:val="006621AA"/>
    <w:rsid w:val="0079510B"/>
    <w:rsid w:val="007F3C70"/>
    <w:rsid w:val="007F528D"/>
    <w:rsid w:val="00815BBD"/>
    <w:rsid w:val="00851507"/>
    <w:rsid w:val="00866206"/>
    <w:rsid w:val="008B0A86"/>
    <w:rsid w:val="008D7E6B"/>
    <w:rsid w:val="008F71E7"/>
    <w:rsid w:val="00903B67"/>
    <w:rsid w:val="009667A9"/>
    <w:rsid w:val="00983E70"/>
    <w:rsid w:val="00A470A6"/>
    <w:rsid w:val="00AA673C"/>
    <w:rsid w:val="00B313C4"/>
    <w:rsid w:val="00B97C61"/>
    <w:rsid w:val="00C076DB"/>
    <w:rsid w:val="00C1522D"/>
    <w:rsid w:val="00C71A7F"/>
    <w:rsid w:val="00DE2A56"/>
    <w:rsid w:val="00E12281"/>
    <w:rsid w:val="00E5146A"/>
    <w:rsid w:val="00ED1855"/>
    <w:rsid w:val="00F5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E8944"/>
  <w15:docId w15:val="{DD142E3F-B2F4-4C13-BE74-AC197078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맑은 고딕" w:eastAsia="맑은 고딕"/>
      <w:color w:val="000000"/>
      <w:kern w:val="1"/>
      <w:sz w:val="18"/>
    </w:rPr>
  </w:style>
  <w:style w:type="paragraph" w:customStyle="1" w:styleId="1">
    <w:name w:val="목록 없음1"/>
    <w:uiPriority w:val="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4">
    <w:name w:val="footer"/>
    <w:uiPriority w:val="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5">
    <w:name w:val="header"/>
    <w:uiPriority w:val="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customStyle="1" w:styleId="Char">
    <w:name w:val="머리글 Char"/>
    <w:uiPriority w:val="6"/>
    <w:rPr>
      <w:rFonts w:ascii="맑은 고딕" w:eastAsia="맑은 고딕"/>
      <w:color w:val="000000"/>
      <w:kern w:val="1"/>
      <w:sz w:val="20"/>
    </w:rPr>
  </w:style>
  <w:style w:type="character" w:customStyle="1" w:styleId="Char0">
    <w:name w:val="바닥글 Char"/>
    <w:uiPriority w:val="7"/>
    <w:rPr>
      <w:rFonts w:ascii="맑은 고딕" w:eastAsia="맑은 고딕"/>
      <w:color w:val="000000"/>
      <w:kern w:val="1"/>
      <w:sz w:val="20"/>
    </w:rPr>
  </w:style>
  <w:style w:type="paragraph" w:customStyle="1" w:styleId="10">
    <w:name w:val="바탕글1"/>
    <w:uiPriority w:val="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/>
      <w:color w:val="000000"/>
      <w:sz w:val="20"/>
    </w:rPr>
  </w:style>
  <w:style w:type="character" w:customStyle="1" w:styleId="Char1">
    <w:name w:val="풍선 도움말 텍스트 Char"/>
    <w:uiPriority w:val="9"/>
    <w:rPr>
      <w:rFonts w:ascii="맑은 고딕" w:eastAsia="맑은 고딕"/>
      <w:color w:val="000000"/>
      <w:kern w:val="1"/>
      <w:sz w:val="18"/>
    </w:rPr>
  </w:style>
  <w:style w:type="table" w:styleId="a6">
    <w:name w:val="Table Grid"/>
    <w:basedOn w:val="a1"/>
    <w:uiPriority w:val="39"/>
    <w:rsid w:val="002921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815BB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kocca</dc:creator>
  <cp:lastModifiedBy>JaeMyeong Lee</cp:lastModifiedBy>
  <cp:revision>20</cp:revision>
  <dcterms:created xsi:type="dcterms:W3CDTF">2024-01-31T06:18:00Z</dcterms:created>
  <dcterms:modified xsi:type="dcterms:W3CDTF">2026-08-09T03:06:00Z</dcterms:modified>
</cp:coreProperties>
</file>