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CA" w:rsidRDefault="00F32B61">
      <w:r>
        <w:t>Julian Marin</w:t>
      </w:r>
    </w:p>
    <w:p w:rsidR="00F32B61" w:rsidRDefault="00F32B61">
      <w:r>
        <w:t>Lab 10</w:t>
      </w:r>
    </w:p>
    <w:p w:rsidR="00F32B61" w:rsidRDefault="00F32B61">
      <w:r>
        <w:t>September 25, 2018</w:t>
      </w:r>
    </w:p>
    <w:p w:rsidR="00F32B61" w:rsidRDefault="00F32B61"/>
    <w:p w:rsidR="00F32B61" w:rsidRDefault="00F32B61">
      <w:r>
        <w:t>1.</w:t>
      </w:r>
    </w:p>
    <w:p w:rsidR="000F014F" w:rsidRDefault="000F014F">
      <w:r>
        <w:t>Weather Condition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18"/>
      </w:tblGrid>
      <w:tr w:rsidR="000F014F" w:rsidTr="000F014F">
        <w:trPr>
          <w:trHeight w:val="269"/>
        </w:trPr>
        <w:tc>
          <w:tcPr>
            <w:tcW w:w="245" w:type="dxa"/>
          </w:tcPr>
          <w:p w:rsidR="000F014F" w:rsidRDefault="000F014F">
            <w:r>
              <w:t>2</w:t>
            </w:r>
          </w:p>
        </w:tc>
        <w:tc>
          <w:tcPr>
            <w:tcW w:w="245" w:type="dxa"/>
          </w:tcPr>
          <w:p w:rsidR="000F014F" w:rsidRDefault="000F014F">
            <w:r>
              <w:t>2</w:t>
            </w:r>
          </w:p>
        </w:tc>
        <w:tc>
          <w:tcPr>
            <w:tcW w:w="245" w:type="dxa"/>
          </w:tcPr>
          <w:p w:rsidR="000F014F" w:rsidRDefault="000F014F">
            <w:r>
              <w:t>2</w:t>
            </w:r>
          </w:p>
        </w:tc>
        <w:tc>
          <w:tcPr>
            <w:tcW w:w="245" w:type="dxa"/>
          </w:tcPr>
          <w:p w:rsidR="000F014F" w:rsidRDefault="000F014F">
            <w:r>
              <w:t>0</w:t>
            </w:r>
          </w:p>
        </w:tc>
        <w:tc>
          <w:tcPr>
            <w:tcW w:w="245" w:type="dxa"/>
          </w:tcPr>
          <w:p w:rsidR="000F014F" w:rsidRDefault="000F014F">
            <w:r>
              <w:t>?</w:t>
            </w:r>
          </w:p>
        </w:tc>
      </w:tr>
    </w:tbl>
    <w:p w:rsidR="000F014F" w:rsidRDefault="000F014F"/>
    <w:p w:rsidR="001A5261" w:rsidRDefault="001A5261">
      <w:r>
        <w:t>Weather Table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1595"/>
      </w:tblGrid>
      <w:tr w:rsidR="00D65D3E" w:rsidTr="00D65D3E">
        <w:trPr>
          <w:trHeight w:val="262"/>
        </w:trPr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1595" w:type="dxa"/>
          </w:tcPr>
          <w:p w:rsidR="00D65D3E" w:rsidRDefault="00D65D3E">
            <w:r>
              <w:t>1.41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1595" w:type="dxa"/>
          </w:tcPr>
          <w:p w:rsidR="00D65D3E" w:rsidRDefault="00D65D3E">
            <w:r>
              <w:t>1.73</w:t>
            </w:r>
          </w:p>
        </w:tc>
      </w:tr>
      <w:tr w:rsidR="00D65D3E" w:rsidTr="00D65D3E">
        <w:trPr>
          <w:trHeight w:val="262"/>
        </w:trPr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</w:t>
            </w:r>
          </w:p>
        </w:tc>
      </w:tr>
      <w:tr w:rsidR="00D65D3E" w:rsidTr="00D65D3E">
        <w:trPr>
          <w:trHeight w:val="262"/>
        </w:trPr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1.73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1595" w:type="dxa"/>
          </w:tcPr>
          <w:p w:rsidR="00D65D3E" w:rsidRDefault="00D65D3E">
            <w:r>
              <w:t>2</w:t>
            </w:r>
          </w:p>
        </w:tc>
      </w:tr>
      <w:tr w:rsidR="00D65D3E" w:rsidTr="00D65D3E">
        <w:trPr>
          <w:trHeight w:val="262"/>
        </w:trPr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1.73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1595" w:type="dxa"/>
          </w:tcPr>
          <w:p w:rsidR="00D65D3E" w:rsidRDefault="00D65D3E">
            <w:r>
              <w:t>1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1.73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1.41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1.73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3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1595" w:type="dxa"/>
          </w:tcPr>
          <w:p w:rsidR="00D65D3E" w:rsidRDefault="00D65D3E">
            <w:r>
              <w:t>1.41</w:t>
            </w:r>
          </w:p>
        </w:tc>
      </w:tr>
      <w:tr w:rsidR="00D65D3E" w:rsidTr="00D65D3E">
        <w:trPr>
          <w:trHeight w:val="247"/>
        </w:trPr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2</w:t>
            </w:r>
          </w:p>
        </w:tc>
        <w:tc>
          <w:tcPr>
            <w:tcW w:w="328" w:type="dxa"/>
          </w:tcPr>
          <w:p w:rsidR="00D65D3E" w:rsidRDefault="00D65D3E">
            <w:r>
              <w:t>1</w:t>
            </w:r>
          </w:p>
        </w:tc>
        <w:tc>
          <w:tcPr>
            <w:tcW w:w="328" w:type="dxa"/>
          </w:tcPr>
          <w:p w:rsidR="00D65D3E" w:rsidRDefault="00D65D3E">
            <w:r>
              <w:t>0</w:t>
            </w:r>
          </w:p>
        </w:tc>
        <w:tc>
          <w:tcPr>
            <w:tcW w:w="1595" w:type="dxa"/>
          </w:tcPr>
          <w:p w:rsidR="00D65D3E" w:rsidRDefault="00D65D3E">
            <w:r>
              <w:t>1.41</w:t>
            </w:r>
          </w:p>
        </w:tc>
      </w:tr>
    </w:tbl>
    <w:p w:rsidR="00F32B61" w:rsidRDefault="00F32B61"/>
    <w:p w:rsidR="003B3D06" w:rsidRDefault="003B3D06">
      <w:r>
        <w:t>KNN:</w:t>
      </w:r>
    </w:p>
    <w:p w:rsidR="001A5261" w:rsidRDefault="00D8010E">
      <w:r>
        <w:t>K=3: 2/3 = 1 so PlayTennis would be 1 (YES)</w:t>
      </w:r>
    </w:p>
    <w:p w:rsidR="00D8010E" w:rsidRDefault="00D8010E" w:rsidP="00D8010E">
      <w:r>
        <w:t>K=</w:t>
      </w:r>
      <w:r w:rsidR="00F56535">
        <w:t>5</w:t>
      </w:r>
      <w:bookmarkStart w:id="0" w:name="_GoBack"/>
      <w:bookmarkEnd w:id="0"/>
      <w:r>
        <w:t>: 3/5</w:t>
      </w:r>
      <w:r>
        <w:t xml:space="preserve"> =</w:t>
      </w:r>
      <w:r>
        <w:t xml:space="preserve"> 1 so PlayTennis would be 1 (YES</w:t>
      </w:r>
      <w:r>
        <w:t>)</w:t>
      </w:r>
    </w:p>
    <w:p w:rsidR="00820D0B" w:rsidRDefault="003B3D06" w:rsidP="00D8010E">
      <w:r>
        <w:t>NB:</w:t>
      </w:r>
    </w:p>
    <w:p w:rsidR="003B3D06" w:rsidRDefault="00F56535" w:rsidP="00D8010E">
      <w:r>
        <w:t xml:space="preserve">YES : </w:t>
      </w:r>
      <w:r w:rsidR="003B3D06" w:rsidRPr="003B3D06">
        <w:t>(9/14)</w:t>
      </w:r>
      <w:r w:rsidR="003B3D06">
        <w:t>*</w:t>
      </w:r>
      <w:r w:rsidR="003B3D06" w:rsidRPr="003B3D06">
        <w:t>(4/9)</w:t>
      </w:r>
      <w:r w:rsidR="003B3D06">
        <w:t>*</w:t>
      </w:r>
      <w:r w:rsidR="003B3D06" w:rsidRPr="003B3D06">
        <w:t>(4/9)</w:t>
      </w:r>
      <w:r w:rsidR="003B3D06">
        <w:t>*</w:t>
      </w:r>
      <w:r w:rsidR="003B3D06" w:rsidRPr="003B3D06">
        <w:t>(3/9)</w:t>
      </w:r>
      <w:r w:rsidR="003B3D06">
        <w:t>*</w:t>
      </w:r>
      <w:r w:rsidR="003B3D06" w:rsidRPr="003B3D06">
        <w:t>(6/9)</w:t>
      </w:r>
      <w:r w:rsidR="00C22A69">
        <w:t xml:space="preserve"> = 0.0282</w:t>
      </w:r>
    </w:p>
    <w:p w:rsidR="003B3D06" w:rsidRDefault="00F56535" w:rsidP="00D8010E">
      <w:r>
        <w:t xml:space="preserve">NO: </w:t>
      </w:r>
      <w:r w:rsidR="003B3D06">
        <w:t>(5</w:t>
      </w:r>
      <w:r w:rsidR="003B3D06" w:rsidRPr="003B3D06">
        <w:t>/14)</w:t>
      </w:r>
      <w:r w:rsidR="003B3D06">
        <w:t>*(0/5</w:t>
      </w:r>
      <w:r w:rsidR="003B3D06" w:rsidRPr="003B3D06">
        <w:t>)</w:t>
      </w:r>
      <w:r w:rsidR="003B3D06">
        <w:t>*</w:t>
      </w:r>
      <w:r w:rsidR="003B3D06" w:rsidRPr="003B3D06">
        <w:t>(</w:t>
      </w:r>
      <w:r w:rsidR="003B3D06">
        <w:t>2/5)*(4/5)*(2</w:t>
      </w:r>
      <w:r w:rsidR="003B3D06" w:rsidRPr="003B3D06">
        <w:t>/</w:t>
      </w:r>
      <w:r w:rsidR="003B3D06">
        <w:t>5</w:t>
      </w:r>
      <w:r w:rsidR="003B3D06" w:rsidRPr="003B3D06">
        <w:t>)</w:t>
      </w:r>
      <w:r w:rsidR="00C22A69">
        <w:t xml:space="preserve"> = 0.0</w:t>
      </w:r>
    </w:p>
    <w:p w:rsidR="00F56535" w:rsidRDefault="00F56535" w:rsidP="00D8010E"/>
    <w:p w:rsidR="00D8010E" w:rsidRDefault="00D8010E"/>
    <w:sectPr w:rsidR="00D8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61"/>
    <w:rsid w:val="000F014F"/>
    <w:rsid w:val="001A5261"/>
    <w:rsid w:val="003B3D06"/>
    <w:rsid w:val="00820D0B"/>
    <w:rsid w:val="009615CA"/>
    <w:rsid w:val="00C22A69"/>
    <w:rsid w:val="00D65D3E"/>
    <w:rsid w:val="00D8010E"/>
    <w:rsid w:val="00EE3FEF"/>
    <w:rsid w:val="00F32B61"/>
    <w:rsid w:val="00F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7A81"/>
  <w15:chartTrackingRefBased/>
  <w15:docId w15:val="{B46DB968-2E62-41CA-95C2-B5D7B6A0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415</Characters>
  <Application>Microsoft Office Word</Application>
  <DocSecurity>0</DocSecurity>
  <Lines>3</Lines>
  <Paragraphs>1</Paragraphs>
  <ScaleCrop>false</ScaleCrop>
  <Company>Penn State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Caine Marin</dc:creator>
  <cp:keywords/>
  <dc:description/>
  <cp:lastModifiedBy>Julian Caine Marin</cp:lastModifiedBy>
  <cp:revision>10</cp:revision>
  <dcterms:created xsi:type="dcterms:W3CDTF">2018-09-25T17:18:00Z</dcterms:created>
  <dcterms:modified xsi:type="dcterms:W3CDTF">2018-09-25T18:05:00Z</dcterms:modified>
</cp:coreProperties>
</file>