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F636" w14:textId="169BA190" w:rsidR="000405A3" w:rsidRPr="00135B3B" w:rsidRDefault="00A066BA" w:rsidP="00B12944">
      <w:pPr>
        <w:jc w:val="both"/>
      </w:pPr>
      <w:r w:rsidRPr="00135B3B">
        <w:t xml:space="preserve">Pasos para crear el calendario de la liga de </w:t>
      </w:r>
      <w:proofErr w:type="spellStart"/>
      <w:r w:rsidRPr="00135B3B">
        <w:t>football</w:t>
      </w:r>
      <w:proofErr w:type="spellEnd"/>
      <w:r w:rsidRPr="00135B3B">
        <w:t xml:space="preserve"> de la federación de Marruecos.</w:t>
      </w:r>
    </w:p>
    <w:p w14:paraId="5661BB13" w14:textId="77777777" w:rsidR="00A066BA" w:rsidRPr="00135B3B" w:rsidRDefault="00A066BA" w:rsidP="00B12944">
      <w:pPr>
        <w:jc w:val="both"/>
      </w:pPr>
    </w:p>
    <w:p w14:paraId="43DCFEA4" w14:textId="1FF1B02F" w:rsidR="00A066BA" w:rsidRPr="00135B3B" w:rsidRDefault="00A066BA" w:rsidP="00B12944">
      <w:pPr>
        <w:pStyle w:val="Prrafodelista"/>
        <w:numPr>
          <w:ilvl w:val="0"/>
          <w:numId w:val="1"/>
        </w:numPr>
        <w:jc w:val="both"/>
        <w:rPr>
          <w:rStyle w:val="Textoennegrita"/>
        </w:rPr>
      </w:pPr>
      <w:r w:rsidRPr="00135B3B">
        <w:rPr>
          <w:rStyle w:val="Textoennegrita"/>
        </w:rPr>
        <w:t>ELEGIR EL PROPERTIES DE LA COMPETICION</w:t>
      </w:r>
    </w:p>
    <w:p w14:paraId="35A7CCB4" w14:textId="24AA4294" w:rsidR="00A066BA" w:rsidRPr="00135B3B" w:rsidRDefault="00A066BA" w:rsidP="00B12944">
      <w:pPr>
        <w:jc w:val="both"/>
      </w:pPr>
      <w:r w:rsidRPr="00135B3B">
        <w:t xml:space="preserve">Lo primero que haremos será ir al director resources y en el archivo SchEviroment.properties elegiremos la competición de la que queremos generar el calendario. Esto lo haremos comentando y descomentando como marca en la Imagen. D1 Y D2 son primera y segunda división de </w:t>
      </w:r>
      <w:proofErr w:type="gramStart"/>
      <w:r w:rsidRPr="00135B3B">
        <w:t>hombres  y</w:t>
      </w:r>
      <w:proofErr w:type="gramEnd"/>
      <w:r w:rsidRPr="00135B3B">
        <w:t xml:space="preserve"> CNFFP1 y CNFFP1 son las ligas femeninas de primear y segunda</w:t>
      </w:r>
      <w:r w:rsidRPr="00135B3B">
        <w:br/>
      </w:r>
      <w:r w:rsidRPr="00135B3B">
        <w:br/>
      </w:r>
      <w:r w:rsidRPr="00135B3B">
        <w:rPr>
          <w:noProof/>
        </w:rPr>
        <w:drawing>
          <wp:inline distT="0" distB="0" distL="0" distR="0" wp14:anchorId="32C8E489" wp14:editId="1EC808C4">
            <wp:extent cx="5248275" cy="3206113"/>
            <wp:effectExtent l="0" t="0" r="0" b="0"/>
            <wp:docPr id="346360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6054" name="Imagen 1" descr="Interfaz de usuario gráfica, Texto, Aplicación&#10;&#10;El contenido generado por IA puede ser incorrecto."/>
                    <pic:cNvPicPr/>
                  </pic:nvPicPr>
                  <pic:blipFill>
                    <a:blip r:embed="rId6"/>
                    <a:stretch>
                      <a:fillRect/>
                    </a:stretch>
                  </pic:blipFill>
                  <pic:spPr>
                    <a:xfrm>
                      <a:off x="0" y="0"/>
                      <a:ext cx="5263258" cy="3215266"/>
                    </a:xfrm>
                    <a:prstGeom prst="rect">
                      <a:avLst/>
                    </a:prstGeom>
                  </pic:spPr>
                </pic:pic>
              </a:graphicData>
            </a:graphic>
          </wp:inline>
        </w:drawing>
      </w:r>
      <w:r w:rsidRPr="00135B3B">
        <w:br/>
      </w:r>
      <w:r w:rsidRPr="00135B3B">
        <w:br/>
        <w:t>Una vez elegido este archivo descomentándolo, nos vamos a este y lo editamos.</w:t>
      </w:r>
    </w:p>
    <w:p w14:paraId="28DF4CAD" w14:textId="34B1A784" w:rsidR="00A066BA" w:rsidRPr="00135B3B" w:rsidRDefault="00A066BA" w:rsidP="00B12944">
      <w:pPr>
        <w:jc w:val="both"/>
      </w:pPr>
      <w:r w:rsidRPr="00135B3B">
        <w:t>En ese archivo veremos toda la información de la liga que queremos generar el calendario en las jornadas que nos han dicho.</w:t>
      </w:r>
      <w:r w:rsidR="008F0F93">
        <w:t xml:space="preserve"> </w:t>
      </w:r>
    </w:p>
    <w:p w14:paraId="25A66B67" w14:textId="7DAE51D3" w:rsidR="00A066BA" w:rsidRPr="00135B3B" w:rsidRDefault="00BE6471" w:rsidP="00B12944">
      <w:pPr>
        <w:jc w:val="both"/>
      </w:pPr>
      <w:r w:rsidRPr="00135B3B">
        <w:t xml:space="preserve">Prácticamente todos los datos estarán puestos y cargados ya en este archivo Properties. En este caso de ejemplo cogeremos la primera liga </w:t>
      </w:r>
      <w:r w:rsidR="00CD166C" w:rsidRPr="00135B3B">
        <w:t>femenina</w:t>
      </w:r>
      <w:r w:rsidRPr="00135B3B">
        <w:t xml:space="preserve"> de </w:t>
      </w:r>
      <w:r w:rsidR="00CD166C" w:rsidRPr="00135B3B">
        <w:t>Marruecos,</w:t>
      </w:r>
      <w:r w:rsidRPr="00135B3B">
        <w:t xml:space="preserve"> el archivo </w:t>
      </w:r>
      <w:r w:rsidR="00CB127C" w:rsidRPr="00135B3B">
        <w:t>MoroccoCNPFF1.properties.</w:t>
      </w:r>
    </w:p>
    <w:p w14:paraId="67D75D19" w14:textId="07EBA2A0" w:rsidR="00CB127C" w:rsidRPr="00135B3B" w:rsidRDefault="00CB127C" w:rsidP="00B12944">
      <w:pPr>
        <w:jc w:val="both"/>
      </w:pPr>
      <w:r w:rsidRPr="00135B3B">
        <w:t xml:space="preserve">En este archivo, una vez validado todos los datos que sean de la temporada correcta, </w:t>
      </w:r>
      <w:r w:rsidR="00CD166C" w:rsidRPr="00135B3B">
        <w:t>equipos,</w:t>
      </w:r>
      <w:r w:rsidRPr="00135B3B">
        <w:t xml:space="preserve"> </w:t>
      </w:r>
      <w:r w:rsidR="00CD166C" w:rsidRPr="00135B3B">
        <w:t>etc... Solo</w:t>
      </w:r>
      <w:r w:rsidRPr="00135B3B">
        <w:t xml:space="preserve"> tendremos que </w:t>
      </w:r>
      <w:r w:rsidR="00CD166C" w:rsidRPr="00135B3B">
        <w:t>modificar unas</w:t>
      </w:r>
      <w:r w:rsidRPr="00135B3B">
        <w:t xml:space="preserve"> pocas </w:t>
      </w:r>
      <w:r w:rsidR="00CD166C" w:rsidRPr="00135B3B">
        <w:t>propiedades</w:t>
      </w:r>
      <w:r w:rsidRPr="00135B3B">
        <w:t xml:space="preserve"> que </w:t>
      </w:r>
      <w:r w:rsidR="00CD166C" w:rsidRPr="00135B3B">
        <w:t>se genere el calendario de las jornadas que nos han demandado.</w:t>
      </w:r>
    </w:p>
    <w:p w14:paraId="24CD3E54" w14:textId="77777777" w:rsidR="00CD166C" w:rsidRPr="00135B3B" w:rsidRDefault="00CD166C" w:rsidP="00B12944">
      <w:pPr>
        <w:jc w:val="both"/>
      </w:pPr>
    </w:p>
    <w:p w14:paraId="22E7201D" w14:textId="77777777" w:rsidR="00C00B44" w:rsidRPr="00135B3B" w:rsidRDefault="00C00B44" w:rsidP="00B12944">
      <w:pPr>
        <w:jc w:val="both"/>
      </w:pPr>
    </w:p>
    <w:p w14:paraId="09B99C03" w14:textId="0EF89560" w:rsidR="00A066BA" w:rsidRPr="00135B3B" w:rsidRDefault="00BC799D" w:rsidP="00B12944">
      <w:pPr>
        <w:jc w:val="both"/>
      </w:pPr>
      <w:r w:rsidRPr="00135B3B">
        <w:rPr>
          <w:noProof/>
        </w:rPr>
        <w:lastRenderedPageBreak/>
        <w:drawing>
          <wp:inline distT="0" distB="0" distL="0" distR="0" wp14:anchorId="718747E8" wp14:editId="2F36C7BE">
            <wp:extent cx="5400040" cy="2585085"/>
            <wp:effectExtent l="0" t="0" r="0" b="5715"/>
            <wp:docPr id="4048600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6005" name="Imagen 1" descr="Interfaz de usuario gráfica, Texto&#10;&#10;El contenido generado por IA puede ser incorrecto."/>
                    <pic:cNvPicPr/>
                  </pic:nvPicPr>
                  <pic:blipFill>
                    <a:blip r:embed="rId7"/>
                    <a:stretch>
                      <a:fillRect/>
                    </a:stretch>
                  </pic:blipFill>
                  <pic:spPr>
                    <a:xfrm>
                      <a:off x="0" y="0"/>
                      <a:ext cx="5400040" cy="2585085"/>
                    </a:xfrm>
                    <a:prstGeom prst="rect">
                      <a:avLst/>
                    </a:prstGeom>
                  </pic:spPr>
                </pic:pic>
              </a:graphicData>
            </a:graphic>
          </wp:inline>
        </w:drawing>
      </w:r>
    </w:p>
    <w:p w14:paraId="41AEAD0E" w14:textId="37CC83E1" w:rsidR="006C05C4" w:rsidRPr="00135B3B" w:rsidRDefault="001339CC" w:rsidP="00B12944">
      <w:pPr>
        <w:pStyle w:val="Ttulo2"/>
        <w:jc w:val="both"/>
      </w:pPr>
      <w:r w:rsidRPr="00135B3B">
        <w:t>Propiedades para modificar:</w:t>
      </w:r>
      <w:r w:rsidR="00290F84" w:rsidRPr="00135B3B">
        <w:t xml:space="preserve">  </w:t>
      </w:r>
    </w:p>
    <w:p w14:paraId="6AA48C8D" w14:textId="6EE3D4B8" w:rsidR="00290F84" w:rsidRPr="00135B3B" w:rsidRDefault="00290F84" w:rsidP="00B12944">
      <w:pPr>
        <w:jc w:val="both"/>
      </w:pPr>
      <w:r w:rsidRPr="00135B3B">
        <w:t>Se modifican solo 3 propiedades para genera el calendario.</w:t>
      </w:r>
    </w:p>
    <w:p w14:paraId="6D1DAF09" w14:textId="3D6273B7" w:rsidR="00290F84" w:rsidRPr="00135B3B" w:rsidRDefault="00290F84" w:rsidP="00B12944">
      <w:pPr>
        <w:jc w:val="both"/>
      </w:pPr>
      <w:r w:rsidRPr="00135B3B">
        <w:t>Hasta que ronda se juega</w:t>
      </w:r>
      <w:proofErr w:type="gramStart"/>
      <w:r w:rsidRPr="00135B3B">
        <w:t>, ,</w:t>
      </w:r>
      <w:proofErr w:type="gramEnd"/>
      <w:r w:rsidRPr="00135B3B">
        <w:t xml:space="preserve"> archivo Excel de entrada con las </w:t>
      </w:r>
      <w:r w:rsidR="00D60827" w:rsidRPr="00135B3B">
        <w:t>jornadas</w:t>
      </w:r>
      <w:r w:rsidRPr="00135B3B">
        <w:t xml:space="preserve"> hechas anteriores y nombre del archivo de salida</w:t>
      </w:r>
    </w:p>
    <w:p w14:paraId="66EAF4D0" w14:textId="3FB82A6B" w:rsidR="00DF10F5" w:rsidRPr="00135B3B" w:rsidRDefault="00DF10F5" w:rsidP="00B12944">
      <w:pPr>
        <w:pStyle w:val="Prrafodelista"/>
        <w:numPr>
          <w:ilvl w:val="0"/>
          <w:numId w:val="2"/>
        </w:numPr>
        <w:jc w:val="both"/>
        <w:rPr>
          <w:lang w:val="en-US"/>
        </w:rPr>
      </w:pPr>
      <w:r w:rsidRPr="00135B3B">
        <w:rPr>
          <w:lang w:val="en-US"/>
        </w:rPr>
        <w:t xml:space="preserve">Linea 8: </w:t>
      </w:r>
      <w:r w:rsidRPr="00135B3B">
        <w:rPr>
          <w:i/>
          <w:iCs/>
          <w:lang w:val="en-US"/>
        </w:rPr>
        <w:t>datesFile</w:t>
      </w:r>
      <w:r w:rsidRPr="00135B3B">
        <w:rPr>
          <w:lang w:val="en-US"/>
        </w:rPr>
        <w:t>=schCNPFF1/2025-26/CalendarF1-v0.xlsx</w:t>
      </w:r>
    </w:p>
    <w:p w14:paraId="3F40107B" w14:textId="77777777" w:rsidR="00B12944" w:rsidRPr="00135B3B" w:rsidRDefault="001339CC" w:rsidP="00B12944">
      <w:pPr>
        <w:jc w:val="both"/>
      </w:pPr>
      <w:r w:rsidRPr="00135B3B">
        <w:t>El v0 en este caso sumamos 1 y haremos el archivo v1. Si fuera el V1, pues podríamos V2. Y así sucesivamente para el nuevo archivo que queremos generar.</w:t>
      </w:r>
    </w:p>
    <w:p w14:paraId="734A4672" w14:textId="77777777" w:rsidR="00FD3BD8" w:rsidRPr="00135B3B" w:rsidRDefault="00FD3BD8" w:rsidP="00B12944">
      <w:pPr>
        <w:jc w:val="both"/>
      </w:pPr>
    </w:p>
    <w:p w14:paraId="36FDF17F" w14:textId="77777777" w:rsidR="00FD3BD8" w:rsidRPr="00135B3B" w:rsidRDefault="00B12944" w:rsidP="00FD3BD8">
      <w:pPr>
        <w:pStyle w:val="Prrafodelista"/>
        <w:numPr>
          <w:ilvl w:val="0"/>
          <w:numId w:val="2"/>
        </w:numPr>
        <w:jc w:val="both"/>
        <w:rPr>
          <w:lang w:val="en-US"/>
        </w:rPr>
      </w:pPr>
      <w:r w:rsidRPr="00135B3B">
        <w:rPr>
          <w:lang w:val="en-US"/>
        </w:rPr>
        <w:t xml:space="preserve">Linea </w:t>
      </w:r>
      <w:r w:rsidRPr="00135B3B">
        <w:rPr>
          <w:lang w:val="en-US"/>
        </w:rPr>
        <w:t>9</w:t>
      </w:r>
      <w:r w:rsidRPr="00135B3B">
        <w:rPr>
          <w:lang w:val="en-US"/>
        </w:rPr>
        <w:t xml:space="preserve">: </w:t>
      </w:r>
      <w:proofErr w:type="spellStart"/>
      <w:r w:rsidRPr="00B12944">
        <w:rPr>
          <w:lang w:val="en-US"/>
        </w:rPr>
        <w:t>resultsFolder</w:t>
      </w:r>
      <w:proofErr w:type="spellEnd"/>
      <w:r w:rsidRPr="00135B3B">
        <w:rPr>
          <w:lang w:val="en-US"/>
        </w:rPr>
        <w:t xml:space="preserve">= </w:t>
      </w:r>
      <w:r w:rsidRPr="00135B3B">
        <w:rPr>
          <w:lang w:val="en-US"/>
        </w:rPr>
        <w:t>results/2025-26/schCNPFF2-v1</w:t>
      </w:r>
    </w:p>
    <w:p w14:paraId="5797BD27" w14:textId="2FAB178A" w:rsidR="00B12944" w:rsidRPr="00135B3B" w:rsidRDefault="00FD3BD8" w:rsidP="00FD3BD8">
      <w:pPr>
        <w:jc w:val="both"/>
      </w:pPr>
      <w:r w:rsidRPr="00135B3B">
        <w:t xml:space="preserve">Aumentar </w:t>
      </w:r>
      <w:proofErr w:type="gramStart"/>
      <w:r w:rsidRPr="00135B3B">
        <w:t>el</w:t>
      </w:r>
      <w:r w:rsidR="00B12944" w:rsidRPr="00135B3B">
        <w:t xml:space="preserve">  1</w:t>
      </w:r>
      <w:proofErr w:type="gramEnd"/>
      <w:r w:rsidR="00B12944" w:rsidRPr="00135B3B">
        <w:t xml:space="preserve"> el v1 para el siguiente calendario</w:t>
      </w:r>
    </w:p>
    <w:p w14:paraId="24B38A14" w14:textId="77777777" w:rsidR="00FD3BD8" w:rsidRPr="00135B3B" w:rsidRDefault="00FD3BD8" w:rsidP="00FD3BD8">
      <w:pPr>
        <w:pStyle w:val="Prrafodelista"/>
      </w:pPr>
    </w:p>
    <w:p w14:paraId="043F4ED7" w14:textId="69F7C2CA" w:rsidR="00FD3BD8" w:rsidRPr="00135B3B" w:rsidRDefault="00FD3BD8" w:rsidP="00FD3BD8">
      <w:pPr>
        <w:pStyle w:val="Prrafodelista"/>
        <w:numPr>
          <w:ilvl w:val="0"/>
          <w:numId w:val="2"/>
        </w:numPr>
      </w:pPr>
      <w:proofErr w:type="spellStart"/>
      <w:r w:rsidRPr="00135B3B">
        <w:t>Linesa</w:t>
      </w:r>
      <w:proofErr w:type="spellEnd"/>
      <w:r w:rsidRPr="00135B3B">
        <w:t xml:space="preserve"> 26: </w:t>
      </w:r>
      <w:proofErr w:type="spellStart"/>
      <w:r w:rsidRPr="00135B3B">
        <w:t>ScheduleMoroccoAlg.lastRoundToAssign</w:t>
      </w:r>
      <w:proofErr w:type="spellEnd"/>
      <w:r w:rsidRPr="00135B3B">
        <w:t>=15</w:t>
      </w:r>
    </w:p>
    <w:p w14:paraId="2837811E" w14:textId="5D60FBB6" w:rsidR="00FD3BD8" w:rsidRPr="00135B3B" w:rsidRDefault="00FD3BD8" w:rsidP="00FD3BD8">
      <w:r w:rsidRPr="00135B3B">
        <w:t>Ultima ronda hasta la que se quiere generar.</w:t>
      </w:r>
    </w:p>
    <w:p w14:paraId="1D0C5C17" w14:textId="77777777" w:rsidR="00FD3BD8" w:rsidRPr="00135B3B" w:rsidRDefault="00FD3BD8" w:rsidP="00FD3BD8"/>
    <w:p w14:paraId="6D02322E" w14:textId="15700945" w:rsidR="00FD3BD8" w:rsidRPr="00135B3B" w:rsidRDefault="00FD3BD8" w:rsidP="00FD3BD8">
      <w:r w:rsidRPr="00135B3B">
        <w:t>En caso de jugar un equipo otra competición que no sea la liga.</w:t>
      </w:r>
    </w:p>
    <w:p w14:paraId="2075DAB9" w14:textId="204F8FF6" w:rsidR="00FD3BD8" w:rsidRPr="00135B3B" w:rsidRDefault="00FD3BD8" w:rsidP="00FD3BD8">
      <w:pPr>
        <w:pStyle w:val="Prrafodelista"/>
        <w:numPr>
          <w:ilvl w:val="0"/>
          <w:numId w:val="3"/>
        </w:numPr>
      </w:pPr>
      <w:r w:rsidRPr="00135B3B">
        <w:t>Ponemos la competición que es y las fechas que hay esa competición y los equipos que la van a jugar</w:t>
      </w:r>
      <w:r w:rsidR="0056246E" w:rsidRPr="00135B3B">
        <w:t xml:space="preserve">. En este caso seria CL Champions </w:t>
      </w:r>
      <w:proofErr w:type="spellStart"/>
      <w:r w:rsidR="0056246E" w:rsidRPr="00135B3B">
        <w:t>Leage</w:t>
      </w:r>
      <w:proofErr w:type="spellEnd"/>
      <w:r w:rsidR="0056246E" w:rsidRPr="00135B3B">
        <w:t xml:space="preserve"> esas fechas y el equipo ASFAR </w:t>
      </w:r>
      <w:proofErr w:type="spellStart"/>
      <w:r w:rsidR="0056246E" w:rsidRPr="00135B3B">
        <w:t>esl</w:t>
      </w:r>
      <w:proofErr w:type="spellEnd"/>
      <w:r w:rsidR="0056246E" w:rsidRPr="00135B3B">
        <w:t xml:space="preserve"> que lo juega para luego lo tenga en cuenta</w:t>
      </w:r>
    </w:p>
    <w:p w14:paraId="57E21C67" w14:textId="13423928" w:rsidR="0056246E" w:rsidRPr="00135B3B" w:rsidRDefault="0056246E" w:rsidP="0056246E">
      <w:pPr>
        <w:pStyle w:val="Prrafodelista"/>
      </w:pPr>
      <w:r w:rsidRPr="00135B3B">
        <w:lastRenderedPageBreak/>
        <w:drawing>
          <wp:inline distT="0" distB="0" distL="0" distR="0" wp14:anchorId="6E9769B4" wp14:editId="2981D2E5">
            <wp:extent cx="5400040" cy="1667510"/>
            <wp:effectExtent l="0" t="0" r="0" b="8890"/>
            <wp:docPr id="16230985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8557" name="Imagen 1" descr="Tabla&#10;&#10;El contenido generado por IA puede ser incorrecto."/>
                    <pic:cNvPicPr/>
                  </pic:nvPicPr>
                  <pic:blipFill>
                    <a:blip r:embed="rId8"/>
                    <a:stretch>
                      <a:fillRect/>
                    </a:stretch>
                  </pic:blipFill>
                  <pic:spPr>
                    <a:xfrm>
                      <a:off x="0" y="0"/>
                      <a:ext cx="5400040" cy="1667510"/>
                    </a:xfrm>
                    <a:prstGeom prst="rect">
                      <a:avLst/>
                    </a:prstGeom>
                  </pic:spPr>
                </pic:pic>
              </a:graphicData>
            </a:graphic>
          </wp:inline>
        </w:drawing>
      </w:r>
    </w:p>
    <w:p w14:paraId="1726159E" w14:textId="77777777" w:rsidR="0056246E" w:rsidRPr="00135B3B" w:rsidRDefault="0056246E" w:rsidP="0056246E"/>
    <w:p w14:paraId="0833EBCF" w14:textId="4A050406" w:rsidR="0056246E" w:rsidRPr="00135B3B" w:rsidRDefault="0056246E" w:rsidP="00B12944">
      <w:r w:rsidRPr="00135B3B">
        <w:t xml:space="preserve">Esto provocará que en las siguientes semanas pondremos la jornada 12 Entre semana un miércoles para que pueda jugar el partido.  </w:t>
      </w:r>
      <w:r w:rsidRPr="00135B3B">
        <w:br/>
        <w:t>En caso de que la aplicación no pueda asignar por algún criterio que sea muy restrictivo, lo asignaremos en un principio a mano en el archivo de entrada Calendar-F1-v1.XLS como se ve en las líneas 185 y 192</w:t>
      </w:r>
    </w:p>
    <w:p w14:paraId="51892317" w14:textId="41A779F2" w:rsidR="00B12944" w:rsidRPr="00135B3B" w:rsidRDefault="0056246E" w:rsidP="0056246E">
      <w:r w:rsidRPr="00135B3B">
        <w:drawing>
          <wp:inline distT="0" distB="0" distL="0" distR="0" wp14:anchorId="728BAD55" wp14:editId="32AE9433">
            <wp:extent cx="5400040" cy="4446270"/>
            <wp:effectExtent l="0" t="0" r="0" b="0"/>
            <wp:docPr id="17331488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8888" name="Imagen 1" descr="Tabla&#10;&#10;El contenido generado por IA puede ser incorrecto."/>
                    <pic:cNvPicPr/>
                  </pic:nvPicPr>
                  <pic:blipFill>
                    <a:blip r:embed="rId9"/>
                    <a:stretch>
                      <a:fillRect/>
                    </a:stretch>
                  </pic:blipFill>
                  <pic:spPr>
                    <a:xfrm>
                      <a:off x="0" y="0"/>
                      <a:ext cx="5400040" cy="4446270"/>
                    </a:xfrm>
                    <a:prstGeom prst="rect">
                      <a:avLst/>
                    </a:prstGeom>
                  </pic:spPr>
                </pic:pic>
              </a:graphicData>
            </a:graphic>
          </wp:inline>
        </w:drawing>
      </w:r>
      <w:r w:rsidR="00B12944" w:rsidRPr="00135B3B">
        <w:br w:type="page"/>
      </w:r>
      <w:r w:rsidRPr="00135B3B">
        <w:lastRenderedPageBreak/>
        <w:t xml:space="preserve"> Una vez hecho todo esto para la primera </w:t>
      </w:r>
      <w:proofErr w:type="gramStart"/>
      <w:r w:rsidRPr="00135B3B">
        <w:t>división  (</w:t>
      </w:r>
      <w:proofErr w:type="gramEnd"/>
      <w:r w:rsidRPr="00135B3B">
        <w:t xml:space="preserve">F1 </w:t>
      </w:r>
      <w:proofErr w:type="spellStart"/>
      <w:r w:rsidRPr="00135B3B">
        <w:t>ó</w:t>
      </w:r>
      <w:proofErr w:type="spellEnd"/>
      <w:r w:rsidRPr="00135B3B">
        <w:t xml:space="preserve"> D1) nos quedaría generar el </w:t>
      </w:r>
      <w:r w:rsidR="00135B3B" w:rsidRPr="00135B3B">
        <w:t>calendario</w:t>
      </w:r>
      <w:r w:rsidRPr="00135B3B">
        <w:t xml:space="preserve"> para la  segunda división (F2 o D2).</w:t>
      </w:r>
    </w:p>
    <w:p w14:paraId="2090D17E" w14:textId="202F1B68" w:rsidR="00135B3B" w:rsidRPr="00135B3B" w:rsidRDefault="0056246E" w:rsidP="0056246E">
      <w:r w:rsidRPr="00135B3B">
        <w:t xml:space="preserve">Para esto </w:t>
      </w:r>
      <w:r w:rsidR="00135B3B" w:rsidRPr="00135B3B">
        <w:t>volveremos</w:t>
      </w:r>
      <w:r w:rsidRPr="00135B3B">
        <w:t xml:space="preserve"> a decirle a la </w:t>
      </w:r>
      <w:r w:rsidR="00135B3B" w:rsidRPr="00135B3B">
        <w:t>aplicación</w:t>
      </w:r>
      <w:r w:rsidRPr="00135B3B">
        <w:t xml:space="preserve"> que el archivo </w:t>
      </w:r>
      <w:r w:rsidR="00135B3B" w:rsidRPr="00135B3B">
        <w:t xml:space="preserve">Properties </w:t>
      </w:r>
      <w:r w:rsidRPr="00135B3B">
        <w:t xml:space="preserve">de entrada es </w:t>
      </w:r>
      <w:r w:rsidR="00135B3B" w:rsidRPr="00135B3B">
        <w:t>la segunda división</w:t>
      </w:r>
      <w:r w:rsidRPr="00135B3B">
        <w:t xml:space="preserve"> </w:t>
      </w:r>
      <w:r w:rsidR="00135B3B" w:rsidRPr="00135B3B">
        <w:t>como se</w:t>
      </w:r>
      <w:r w:rsidRPr="00135B3B">
        <w:t xml:space="preserve"> </w:t>
      </w:r>
      <w:r w:rsidR="00135B3B" w:rsidRPr="00135B3B">
        <w:t xml:space="preserve"> </w:t>
      </w:r>
      <w:r w:rsidRPr="00135B3B">
        <w:t xml:space="preserve"> ve en la siguiente imagen</w:t>
      </w:r>
    </w:p>
    <w:p w14:paraId="109BB674" w14:textId="1FA498A1" w:rsidR="0056246E" w:rsidRPr="00B12944" w:rsidRDefault="00135B3B" w:rsidP="0056246E">
      <w:r w:rsidRPr="00135B3B">
        <w:drawing>
          <wp:inline distT="0" distB="0" distL="0" distR="0" wp14:anchorId="08801542" wp14:editId="35979740">
            <wp:extent cx="4134427" cy="1343212"/>
            <wp:effectExtent l="0" t="0" r="0" b="9525"/>
            <wp:docPr id="133201011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10118" name="Imagen 1" descr="Interfaz de usuario gráfica, Texto, Aplicación&#10;&#10;El contenido generado por IA puede ser incorrecto."/>
                    <pic:cNvPicPr/>
                  </pic:nvPicPr>
                  <pic:blipFill>
                    <a:blip r:embed="rId10"/>
                    <a:stretch>
                      <a:fillRect/>
                    </a:stretch>
                  </pic:blipFill>
                  <pic:spPr>
                    <a:xfrm>
                      <a:off x="0" y="0"/>
                      <a:ext cx="4134427" cy="1343212"/>
                    </a:xfrm>
                    <a:prstGeom prst="rect">
                      <a:avLst/>
                    </a:prstGeom>
                  </pic:spPr>
                </pic:pic>
              </a:graphicData>
            </a:graphic>
          </wp:inline>
        </w:drawing>
      </w:r>
      <w:r w:rsidR="0056246E" w:rsidRPr="00135B3B">
        <w:t xml:space="preserve"> </w:t>
      </w:r>
    </w:p>
    <w:p w14:paraId="0AD88066" w14:textId="40205558" w:rsidR="00B12944" w:rsidRPr="00135B3B" w:rsidRDefault="00135B3B">
      <w:r w:rsidRPr="00135B3B">
        <w:t xml:space="preserve">Ahora </w:t>
      </w:r>
      <w:r w:rsidR="0064273F" w:rsidRPr="00135B3B">
        <w:t>modificaremos</w:t>
      </w:r>
      <w:r w:rsidRPr="00135B3B">
        <w:t xml:space="preserve"> ese MoroccoCNFPFF2.properies cambiando otra vez nombre de </w:t>
      </w:r>
      <w:r w:rsidR="0064273F" w:rsidRPr="00135B3B">
        <w:t>archivo</w:t>
      </w:r>
      <w:r w:rsidRPr="00135B3B">
        <w:t xml:space="preserve"> de entrada, directorio del resultado y hasta la jornada (</w:t>
      </w:r>
      <w:proofErr w:type="gramStart"/>
      <w:r w:rsidRPr="00135B3B">
        <w:t>round</w:t>
      </w:r>
      <w:proofErr w:type="gramEnd"/>
      <w:r w:rsidRPr="00135B3B">
        <w:t xml:space="preserve">) que queremos generar. </w:t>
      </w:r>
      <w:r w:rsidR="0064273F" w:rsidRPr="00135B3B">
        <w:t>Previamente</w:t>
      </w:r>
      <w:r w:rsidRPr="00135B3B">
        <w:t xml:space="preserve"> habremos preparado el archivo de entrada.</w:t>
      </w:r>
    </w:p>
    <w:p w14:paraId="177EC31D" w14:textId="51695692" w:rsidR="00135B3B" w:rsidRPr="00135B3B" w:rsidRDefault="00135B3B">
      <w:r w:rsidRPr="00135B3B">
        <w:t xml:space="preserve">Este archivo de entrada, a parte de tener las jornadas anteriores de segunda división, tendrá también los partidos calculados de primera división ya que hay que tener en cuenta la primera división para generar el calendario de la segunda </w:t>
      </w:r>
      <w:proofErr w:type="gramStart"/>
      <w:r w:rsidRPr="00135B3B">
        <w:t xml:space="preserve">división </w:t>
      </w:r>
      <w:r>
        <w:t>.</w:t>
      </w:r>
      <w:proofErr w:type="gramEnd"/>
      <w:r>
        <w:t xml:space="preserve"> Hay que tener en cuenta de poner F1 Y F2 para primera y segunda división somo se ven </w:t>
      </w:r>
      <w:proofErr w:type="gramStart"/>
      <w:r>
        <w:t>la líneas</w:t>
      </w:r>
      <w:proofErr w:type="gramEnd"/>
      <w:r>
        <w:t xml:space="preserve"> 75 y 122</w:t>
      </w:r>
      <w:r w:rsidRPr="00135B3B">
        <w:br/>
      </w:r>
      <w:r w:rsidRPr="00135B3B">
        <w:br/>
      </w:r>
    </w:p>
    <w:p w14:paraId="47FE04CE" w14:textId="08E523CE" w:rsidR="00135B3B" w:rsidRPr="00135B3B" w:rsidRDefault="00135B3B">
      <w:r w:rsidRPr="00135B3B">
        <w:drawing>
          <wp:inline distT="0" distB="0" distL="0" distR="0" wp14:anchorId="599B5274" wp14:editId="36B703F5">
            <wp:extent cx="5142585" cy="2091745"/>
            <wp:effectExtent l="0" t="0" r="1270" b="3810"/>
            <wp:docPr id="89901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075" name="Imagen 1" descr="Tabla&#10;&#10;El contenido generado por IA puede ser incorrecto."/>
                    <pic:cNvPicPr/>
                  </pic:nvPicPr>
                  <pic:blipFill>
                    <a:blip r:embed="rId11"/>
                    <a:stretch>
                      <a:fillRect/>
                    </a:stretch>
                  </pic:blipFill>
                  <pic:spPr>
                    <a:xfrm>
                      <a:off x="0" y="0"/>
                      <a:ext cx="5145933" cy="2093107"/>
                    </a:xfrm>
                    <a:prstGeom prst="rect">
                      <a:avLst/>
                    </a:prstGeom>
                  </pic:spPr>
                </pic:pic>
              </a:graphicData>
            </a:graphic>
          </wp:inline>
        </w:drawing>
      </w:r>
      <w:r w:rsidRPr="00135B3B">
        <w:br w:type="page"/>
      </w:r>
    </w:p>
    <w:p w14:paraId="3D29E63E" w14:textId="77777777" w:rsidR="00135B3B" w:rsidRPr="00135B3B" w:rsidRDefault="00135B3B"/>
    <w:p w14:paraId="2EC26D8C" w14:textId="77777777" w:rsidR="00B12944" w:rsidRPr="00135B3B" w:rsidRDefault="00B12944" w:rsidP="00B12944">
      <w:pPr>
        <w:jc w:val="both"/>
      </w:pPr>
      <w:r w:rsidRPr="00135B3B">
        <w:t>TODO: PONER MAS EXPLICACIOENS DE LAS PROPEDEAS</w:t>
      </w:r>
    </w:p>
    <w:p w14:paraId="73F158F1" w14:textId="77777777" w:rsidR="00B12944" w:rsidRPr="00135B3B" w:rsidRDefault="00B12944" w:rsidP="00B12944">
      <w:pPr>
        <w:jc w:val="both"/>
      </w:pPr>
      <w:proofErr w:type="spellStart"/>
      <w:r w:rsidRPr="00135B3B">
        <w:rPr>
          <w:i/>
          <w:iCs/>
        </w:rPr>
        <w:t>ScheduleMoroccoAlg.competitions</w:t>
      </w:r>
      <w:proofErr w:type="spellEnd"/>
      <w:r w:rsidRPr="00135B3B">
        <w:t xml:space="preserve"> aquí veremos la lista de competiciones y los seguidos los días de </w:t>
      </w:r>
      <w:proofErr w:type="spellStart"/>
      <w:r w:rsidRPr="00135B3B">
        <w:t>de</w:t>
      </w:r>
      <w:proofErr w:type="spellEnd"/>
      <w:r w:rsidRPr="00135B3B">
        <w:t xml:space="preserve"> </w:t>
      </w:r>
      <w:proofErr w:type="spellStart"/>
      <w:r w:rsidRPr="00135B3B">
        <w:t>decanso</w:t>
      </w:r>
      <w:proofErr w:type="spellEnd"/>
      <w:r w:rsidRPr="00135B3B">
        <w:t xml:space="preserve"> de cada competición en función si juegas fuera o en casa con la propiedad de </w:t>
      </w:r>
      <w:proofErr w:type="spellStart"/>
      <w:r w:rsidRPr="00135B3B">
        <w:t>Restday</w:t>
      </w:r>
      <w:proofErr w:type="spellEnd"/>
    </w:p>
    <w:p w14:paraId="0CEE0187" w14:textId="77777777" w:rsidR="00B12944" w:rsidRPr="00135B3B" w:rsidRDefault="00B12944" w:rsidP="00B12944">
      <w:pPr>
        <w:jc w:val="both"/>
      </w:pPr>
      <w:r w:rsidRPr="00135B3B">
        <w:t xml:space="preserve"> </w:t>
      </w:r>
      <w:proofErr w:type="spellStart"/>
      <w:r w:rsidRPr="00135B3B">
        <w:t>Seguiramente</w:t>
      </w:r>
      <w:proofErr w:type="spellEnd"/>
      <w:r w:rsidRPr="00135B3B">
        <w:t xml:space="preserve"> podremos los horarios de los partidos en la propiedad </w:t>
      </w:r>
      <w:proofErr w:type="spellStart"/>
      <w:r w:rsidRPr="00135B3B">
        <w:rPr>
          <w:i/>
          <w:iCs/>
        </w:rPr>
        <w:t>ScheduleMoroccoAlg.timeslots</w:t>
      </w:r>
      <w:proofErr w:type="spellEnd"/>
      <w:r w:rsidRPr="00135B3B">
        <w:t>=15:00,15:00,15:00,15:00</w:t>
      </w:r>
    </w:p>
    <w:p w14:paraId="21BD41C8" w14:textId="77777777" w:rsidR="00B12944" w:rsidRPr="00135B3B" w:rsidRDefault="00B12944" w:rsidP="00B12944">
      <w:pPr>
        <w:jc w:val="both"/>
      </w:pPr>
      <w:r w:rsidRPr="00135B3B">
        <w:t xml:space="preserve"> Y si es en </w:t>
      </w:r>
      <w:proofErr w:type="spellStart"/>
      <w:r w:rsidRPr="00135B3B">
        <w:t>ramadan</w:t>
      </w:r>
      <w:proofErr w:type="spellEnd"/>
      <w:r w:rsidRPr="00135B3B">
        <w:t xml:space="preserve"> pues </w:t>
      </w:r>
      <w:proofErr w:type="spellStart"/>
      <w:proofErr w:type="gramStart"/>
      <w:r w:rsidRPr="00135B3B">
        <w:t>ScheduleMoroccoAlg.ramadan.timeslots</w:t>
      </w:r>
      <w:proofErr w:type="spellEnd"/>
      <w:proofErr w:type="gramEnd"/>
      <w:r w:rsidRPr="00135B3B">
        <w:t>=22:00</w:t>
      </w:r>
    </w:p>
    <w:p w14:paraId="74914FCC" w14:textId="77777777" w:rsidR="00B12944" w:rsidRPr="00135B3B" w:rsidRDefault="00B12944" w:rsidP="00B12944">
      <w:pPr>
        <w:jc w:val="both"/>
      </w:pPr>
      <w:r w:rsidRPr="00135B3B">
        <w:t xml:space="preserve">También hay que tener en cuenta los equipos que no tienen luz </w:t>
      </w:r>
      <w:proofErr w:type="spellStart"/>
      <w:r w:rsidRPr="00135B3B">
        <w:t>sobretodo</w:t>
      </w:r>
      <w:proofErr w:type="spellEnd"/>
      <w:r w:rsidRPr="00135B3B">
        <w:t xml:space="preserve"> en segunda división y para eso esta propiedad a la hora de poner la hora </w:t>
      </w:r>
      <w:proofErr w:type="gramStart"/>
      <w:r w:rsidRPr="00135B3B">
        <w:t>del  partido</w:t>
      </w:r>
      <w:proofErr w:type="gramEnd"/>
      <w:r w:rsidRPr="00135B3B">
        <w:t xml:space="preserve"> </w:t>
      </w:r>
      <w:proofErr w:type="spellStart"/>
      <w:r w:rsidRPr="00135B3B">
        <w:rPr>
          <w:i/>
          <w:iCs/>
        </w:rPr>
        <w:t>ScheduleMoroccoAlg.timeslotWithoutLight</w:t>
      </w:r>
      <w:proofErr w:type="spellEnd"/>
      <w:r w:rsidRPr="00135B3B">
        <w:t xml:space="preserve">=15:00 y estos serían los equipos in luz </w:t>
      </w:r>
      <w:proofErr w:type="spellStart"/>
      <w:r w:rsidRPr="00135B3B">
        <w:t>ScheduleMoroccoAlg.teamsWithoutLight</w:t>
      </w:r>
      <w:proofErr w:type="spellEnd"/>
      <w:r w:rsidRPr="00135B3B">
        <w:t>=ASFAR,RSB,……</w:t>
      </w:r>
    </w:p>
    <w:p w14:paraId="7EDC2EF0" w14:textId="73407514" w:rsidR="001339CC" w:rsidRPr="00135B3B" w:rsidRDefault="000A54AB" w:rsidP="00B12944">
      <w:pPr>
        <w:jc w:val="both"/>
      </w:pPr>
      <w:r w:rsidRPr="00135B3B">
        <w:br/>
      </w:r>
    </w:p>
    <w:p w14:paraId="38800871" w14:textId="77777777" w:rsidR="001339CC" w:rsidRPr="00135B3B" w:rsidRDefault="001339CC" w:rsidP="00B12944">
      <w:pPr>
        <w:jc w:val="both"/>
      </w:pPr>
    </w:p>
    <w:p w14:paraId="10D9CD51" w14:textId="77777777" w:rsidR="001339CC" w:rsidRPr="00135B3B" w:rsidRDefault="001339CC" w:rsidP="00B12944">
      <w:pPr>
        <w:jc w:val="both"/>
      </w:pPr>
    </w:p>
    <w:sectPr w:rsidR="001339CC" w:rsidRPr="00135B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50E4"/>
    <w:multiLevelType w:val="hybridMultilevel"/>
    <w:tmpl w:val="9B64B75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74D6015"/>
    <w:multiLevelType w:val="hybridMultilevel"/>
    <w:tmpl w:val="2F240162"/>
    <w:lvl w:ilvl="0" w:tplc="1CEC00FC">
      <w:start w:val="8"/>
      <w:numFmt w:val="bullet"/>
      <w:lvlText w:val=""/>
      <w:lvlJc w:val="left"/>
      <w:pPr>
        <w:ind w:left="720" w:hanging="360"/>
      </w:pPr>
      <w:rPr>
        <w:rFonts w:ascii="Symbol" w:eastAsiaTheme="minorHAnsi" w:hAnsi="Symbol" w:cstheme="minorBidi"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50E6A5C"/>
    <w:multiLevelType w:val="hybridMultilevel"/>
    <w:tmpl w:val="1F1821D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94260641">
    <w:abstractNumId w:val="0"/>
  </w:num>
  <w:num w:numId="2" w16cid:durableId="1594439396">
    <w:abstractNumId w:val="1"/>
  </w:num>
  <w:num w:numId="3" w16cid:durableId="593369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6BA"/>
    <w:rsid w:val="00024BF6"/>
    <w:rsid w:val="000405A3"/>
    <w:rsid w:val="000A54AB"/>
    <w:rsid w:val="000B42D9"/>
    <w:rsid w:val="000D228A"/>
    <w:rsid w:val="000D7F4D"/>
    <w:rsid w:val="001339CC"/>
    <w:rsid w:val="00135B3B"/>
    <w:rsid w:val="00244B5C"/>
    <w:rsid w:val="00290F84"/>
    <w:rsid w:val="004418D9"/>
    <w:rsid w:val="0056246E"/>
    <w:rsid w:val="0064273F"/>
    <w:rsid w:val="006C05C4"/>
    <w:rsid w:val="006E05A8"/>
    <w:rsid w:val="008F0F93"/>
    <w:rsid w:val="00A066BA"/>
    <w:rsid w:val="00B12944"/>
    <w:rsid w:val="00BC799D"/>
    <w:rsid w:val="00BE6471"/>
    <w:rsid w:val="00C00B44"/>
    <w:rsid w:val="00C73202"/>
    <w:rsid w:val="00CB127C"/>
    <w:rsid w:val="00CD166C"/>
    <w:rsid w:val="00D60827"/>
    <w:rsid w:val="00DD5B3B"/>
    <w:rsid w:val="00DF10F5"/>
    <w:rsid w:val="00FD3B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60D05"/>
  <w15:chartTrackingRefBased/>
  <w15:docId w15:val="{33AFBF58-9823-4333-8CEA-974453B2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6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06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66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66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66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6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6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6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6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66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066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66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66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66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6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6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6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66BA"/>
    <w:rPr>
      <w:rFonts w:eastAsiaTheme="majorEastAsia" w:cstheme="majorBidi"/>
      <w:color w:val="272727" w:themeColor="text1" w:themeTint="D8"/>
    </w:rPr>
  </w:style>
  <w:style w:type="paragraph" w:styleId="Ttulo">
    <w:name w:val="Title"/>
    <w:basedOn w:val="Normal"/>
    <w:next w:val="Normal"/>
    <w:link w:val="TtuloCar"/>
    <w:uiPriority w:val="10"/>
    <w:qFormat/>
    <w:rsid w:val="00A06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6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6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6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66BA"/>
    <w:pPr>
      <w:spacing w:before="160"/>
      <w:jc w:val="center"/>
    </w:pPr>
    <w:rPr>
      <w:i/>
      <w:iCs/>
      <w:color w:val="404040" w:themeColor="text1" w:themeTint="BF"/>
    </w:rPr>
  </w:style>
  <w:style w:type="character" w:customStyle="1" w:styleId="CitaCar">
    <w:name w:val="Cita Car"/>
    <w:basedOn w:val="Fuentedeprrafopredeter"/>
    <w:link w:val="Cita"/>
    <w:uiPriority w:val="29"/>
    <w:rsid w:val="00A066BA"/>
    <w:rPr>
      <w:i/>
      <w:iCs/>
      <w:color w:val="404040" w:themeColor="text1" w:themeTint="BF"/>
    </w:rPr>
  </w:style>
  <w:style w:type="paragraph" w:styleId="Prrafodelista">
    <w:name w:val="List Paragraph"/>
    <w:basedOn w:val="Normal"/>
    <w:uiPriority w:val="34"/>
    <w:qFormat/>
    <w:rsid w:val="00A066BA"/>
    <w:pPr>
      <w:ind w:left="720"/>
      <w:contextualSpacing/>
    </w:pPr>
  </w:style>
  <w:style w:type="character" w:styleId="nfasisintenso">
    <w:name w:val="Intense Emphasis"/>
    <w:basedOn w:val="Fuentedeprrafopredeter"/>
    <w:uiPriority w:val="21"/>
    <w:qFormat/>
    <w:rsid w:val="00A066BA"/>
    <w:rPr>
      <w:i/>
      <w:iCs/>
      <w:color w:val="0F4761" w:themeColor="accent1" w:themeShade="BF"/>
    </w:rPr>
  </w:style>
  <w:style w:type="paragraph" w:styleId="Citadestacada">
    <w:name w:val="Intense Quote"/>
    <w:basedOn w:val="Normal"/>
    <w:next w:val="Normal"/>
    <w:link w:val="CitadestacadaCar"/>
    <w:uiPriority w:val="30"/>
    <w:qFormat/>
    <w:rsid w:val="00A06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66BA"/>
    <w:rPr>
      <w:i/>
      <w:iCs/>
      <w:color w:val="0F4761" w:themeColor="accent1" w:themeShade="BF"/>
    </w:rPr>
  </w:style>
  <w:style w:type="character" w:styleId="Referenciaintensa">
    <w:name w:val="Intense Reference"/>
    <w:basedOn w:val="Fuentedeprrafopredeter"/>
    <w:uiPriority w:val="32"/>
    <w:qFormat/>
    <w:rsid w:val="00A066BA"/>
    <w:rPr>
      <w:b/>
      <w:bCs/>
      <w:smallCaps/>
      <w:color w:val="0F4761" w:themeColor="accent1" w:themeShade="BF"/>
      <w:spacing w:val="5"/>
    </w:rPr>
  </w:style>
  <w:style w:type="character" w:styleId="Textoennegrita">
    <w:name w:val="Strong"/>
    <w:basedOn w:val="Fuentedeprrafopredeter"/>
    <w:uiPriority w:val="22"/>
    <w:qFormat/>
    <w:rsid w:val="00A066BA"/>
    <w:rPr>
      <w:b/>
      <w:bCs/>
    </w:rPr>
  </w:style>
  <w:style w:type="paragraph" w:styleId="NormalWeb">
    <w:name w:val="Normal (Web)"/>
    <w:basedOn w:val="Normal"/>
    <w:uiPriority w:val="99"/>
    <w:semiHidden/>
    <w:unhideWhenUsed/>
    <w:rsid w:val="00024BF6"/>
    <w:rPr>
      <w:rFonts w:ascii="Times New Roman" w:hAnsi="Times New Roman" w:cs="Times New Roman"/>
    </w:rPr>
  </w:style>
  <w:style w:type="paragraph" w:styleId="Revisin">
    <w:name w:val="Revision"/>
    <w:hidden/>
    <w:uiPriority w:val="99"/>
    <w:semiHidden/>
    <w:rsid w:val="006427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83626">
      <w:bodyDiv w:val="1"/>
      <w:marLeft w:val="0"/>
      <w:marRight w:val="0"/>
      <w:marTop w:val="0"/>
      <w:marBottom w:val="0"/>
      <w:divBdr>
        <w:top w:val="none" w:sz="0" w:space="0" w:color="auto"/>
        <w:left w:val="none" w:sz="0" w:space="0" w:color="auto"/>
        <w:bottom w:val="none" w:sz="0" w:space="0" w:color="auto"/>
        <w:right w:val="none" w:sz="0" w:space="0" w:color="auto"/>
      </w:divBdr>
      <w:divsChild>
        <w:div w:id="475295779">
          <w:marLeft w:val="0"/>
          <w:marRight w:val="0"/>
          <w:marTop w:val="0"/>
          <w:marBottom w:val="0"/>
          <w:divBdr>
            <w:top w:val="none" w:sz="0" w:space="0" w:color="auto"/>
            <w:left w:val="none" w:sz="0" w:space="0" w:color="auto"/>
            <w:bottom w:val="none" w:sz="0" w:space="0" w:color="auto"/>
            <w:right w:val="none" w:sz="0" w:space="0" w:color="auto"/>
          </w:divBdr>
          <w:divsChild>
            <w:div w:id="6458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9041">
      <w:bodyDiv w:val="1"/>
      <w:marLeft w:val="0"/>
      <w:marRight w:val="0"/>
      <w:marTop w:val="0"/>
      <w:marBottom w:val="0"/>
      <w:divBdr>
        <w:top w:val="none" w:sz="0" w:space="0" w:color="auto"/>
        <w:left w:val="none" w:sz="0" w:space="0" w:color="auto"/>
        <w:bottom w:val="none" w:sz="0" w:space="0" w:color="auto"/>
        <w:right w:val="none" w:sz="0" w:space="0" w:color="auto"/>
      </w:divBdr>
      <w:divsChild>
        <w:div w:id="786660488">
          <w:marLeft w:val="0"/>
          <w:marRight w:val="0"/>
          <w:marTop w:val="0"/>
          <w:marBottom w:val="0"/>
          <w:divBdr>
            <w:top w:val="none" w:sz="0" w:space="0" w:color="auto"/>
            <w:left w:val="none" w:sz="0" w:space="0" w:color="auto"/>
            <w:bottom w:val="none" w:sz="0" w:space="0" w:color="auto"/>
            <w:right w:val="none" w:sz="0" w:space="0" w:color="auto"/>
          </w:divBdr>
          <w:divsChild>
            <w:div w:id="121689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5364">
      <w:bodyDiv w:val="1"/>
      <w:marLeft w:val="0"/>
      <w:marRight w:val="0"/>
      <w:marTop w:val="0"/>
      <w:marBottom w:val="0"/>
      <w:divBdr>
        <w:top w:val="none" w:sz="0" w:space="0" w:color="auto"/>
        <w:left w:val="none" w:sz="0" w:space="0" w:color="auto"/>
        <w:bottom w:val="none" w:sz="0" w:space="0" w:color="auto"/>
        <w:right w:val="none" w:sz="0" w:space="0" w:color="auto"/>
      </w:divBdr>
      <w:divsChild>
        <w:div w:id="2139488497">
          <w:marLeft w:val="0"/>
          <w:marRight w:val="0"/>
          <w:marTop w:val="0"/>
          <w:marBottom w:val="0"/>
          <w:divBdr>
            <w:top w:val="none" w:sz="0" w:space="0" w:color="auto"/>
            <w:left w:val="none" w:sz="0" w:space="0" w:color="auto"/>
            <w:bottom w:val="none" w:sz="0" w:space="0" w:color="auto"/>
            <w:right w:val="none" w:sz="0" w:space="0" w:color="auto"/>
          </w:divBdr>
          <w:divsChild>
            <w:div w:id="58237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88605">
      <w:bodyDiv w:val="1"/>
      <w:marLeft w:val="0"/>
      <w:marRight w:val="0"/>
      <w:marTop w:val="0"/>
      <w:marBottom w:val="0"/>
      <w:divBdr>
        <w:top w:val="none" w:sz="0" w:space="0" w:color="auto"/>
        <w:left w:val="none" w:sz="0" w:space="0" w:color="auto"/>
        <w:bottom w:val="none" w:sz="0" w:space="0" w:color="auto"/>
        <w:right w:val="none" w:sz="0" w:space="0" w:color="auto"/>
      </w:divBdr>
      <w:divsChild>
        <w:div w:id="482507839">
          <w:marLeft w:val="0"/>
          <w:marRight w:val="0"/>
          <w:marTop w:val="0"/>
          <w:marBottom w:val="0"/>
          <w:divBdr>
            <w:top w:val="none" w:sz="0" w:space="0" w:color="auto"/>
            <w:left w:val="none" w:sz="0" w:space="0" w:color="auto"/>
            <w:bottom w:val="none" w:sz="0" w:space="0" w:color="auto"/>
            <w:right w:val="none" w:sz="0" w:space="0" w:color="auto"/>
          </w:divBdr>
          <w:divsChild>
            <w:div w:id="87006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8381">
      <w:bodyDiv w:val="1"/>
      <w:marLeft w:val="0"/>
      <w:marRight w:val="0"/>
      <w:marTop w:val="0"/>
      <w:marBottom w:val="0"/>
      <w:divBdr>
        <w:top w:val="none" w:sz="0" w:space="0" w:color="auto"/>
        <w:left w:val="none" w:sz="0" w:space="0" w:color="auto"/>
        <w:bottom w:val="none" w:sz="0" w:space="0" w:color="auto"/>
        <w:right w:val="none" w:sz="0" w:space="0" w:color="auto"/>
      </w:divBdr>
      <w:divsChild>
        <w:div w:id="2088526673">
          <w:marLeft w:val="0"/>
          <w:marRight w:val="0"/>
          <w:marTop w:val="0"/>
          <w:marBottom w:val="0"/>
          <w:divBdr>
            <w:top w:val="none" w:sz="0" w:space="0" w:color="auto"/>
            <w:left w:val="none" w:sz="0" w:space="0" w:color="auto"/>
            <w:bottom w:val="none" w:sz="0" w:space="0" w:color="auto"/>
            <w:right w:val="none" w:sz="0" w:space="0" w:color="auto"/>
          </w:divBdr>
          <w:divsChild>
            <w:div w:id="18543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4530">
      <w:bodyDiv w:val="1"/>
      <w:marLeft w:val="0"/>
      <w:marRight w:val="0"/>
      <w:marTop w:val="0"/>
      <w:marBottom w:val="0"/>
      <w:divBdr>
        <w:top w:val="none" w:sz="0" w:space="0" w:color="auto"/>
        <w:left w:val="none" w:sz="0" w:space="0" w:color="auto"/>
        <w:bottom w:val="none" w:sz="0" w:space="0" w:color="auto"/>
        <w:right w:val="none" w:sz="0" w:space="0" w:color="auto"/>
      </w:divBdr>
      <w:divsChild>
        <w:div w:id="661934942">
          <w:marLeft w:val="0"/>
          <w:marRight w:val="0"/>
          <w:marTop w:val="0"/>
          <w:marBottom w:val="0"/>
          <w:divBdr>
            <w:top w:val="none" w:sz="0" w:space="0" w:color="auto"/>
            <w:left w:val="none" w:sz="0" w:space="0" w:color="auto"/>
            <w:bottom w:val="none" w:sz="0" w:space="0" w:color="auto"/>
            <w:right w:val="none" w:sz="0" w:space="0" w:color="auto"/>
          </w:divBdr>
          <w:divsChild>
            <w:div w:id="10537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05641">
      <w:bodyDiv w:val="1"/>
      <w:marLeft w:val="0"/>
      <w:marRight w:val="0"/>
      <w:marTop w:val="0"/>
      <w:marBottom w:val="0"/>
      <w:divBdr>
        <w:top w:val="none" w:sz="0" w:space="0" w:color="auto"/>
        <w:left w:val="none" w:sz="0" w:space="0" w:color="auto"/>
        <w:bottom w:val="none" w:sz="0" w:space="0" w:color="auto"/>
        <w:right w:val="none" w:sz="0" w:space="0" w:color="auto"/>
      </w:divBdr>
      <w:divsChild>
        <w:div w:id="1231962202">
          <w:marLeft w:val="0"/>
          <w:marRight w:val="0"/>
          <w:marTop w:val="0"/>
          <w:marBottom w:val="0"/>
          <w:divBdr>
            <w:top w:val="none" w:sz="0" w:space="0" w:color="auto"/>
            <w:left w:val="none" w:sz="0" w:space="0" w:color="auto"/>
            <w:bottom w:val="none" w:sz="0" w:space="0" w:color="auto"/>
            <w:right w:val="none" w:sz="0" w:space="0" w:color="auto"/>
          </w:divBdr>
          <w:divsChild>
            <w:div w:id="12704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25976">
      <w:bodyDiv w:val="1"/>
      <w:marLeft w:val="0"/>
      <w:marRight w:val="0"/>
      <w:marTop w:val="0"/>
      <w:marBottom w:val="0"/>
      <w:divBdr>
        <w:top w:val="none" w:sz="0" w:space="0" w:color="auto"/>
        <w:left w:val="none" w:sz="0" w:space="0" w:color="auto"/>
        <w:bottom w:val="none" w:sz="0" w:space="0" w:color="auto"/>
        <w:right w:val="none" w:sz="0" w:space="0" w:color="auto"/>
      </w:divBdr>
      <w:divsChild>
        <w:div w:id="607398527">
          <w:marLeft w:val="0"/>
          <w:marRight w:val="0"/>
          <w:marTop w:val="0"/>
          <w:marBottom w:val="0"/>
          <w:divBdr>
            <w:top w:val="none" w:sz="0" w:space="0" w:color="auto"/>
            <w:left w:val="none" w:sz="0" w:space="0" w:color="auto"/>
            <w:bottom w:val="none" w:sz="0" w:space="0" w:color="auto"/>
            <w:right w:val="none" w:sz="0" w:space="0" w:color="auto"/>
          </w:divBdr>
          <w:divsChild>
            <w:div w:id="21078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6862">
      <w:bodyDiv w:val="1"/>
      <w:marLeft w:val="0"/>
      <w:marRight w:val="0"/>
      <w:marTop w:val="0"/>
      <w:marBottom w:val="0"/>
      <w:divBdr>
        <w:top w:val="none" w:sz="0" w:space="0" w:color="auto"/>
        <w:left w:val="none" w:sz="0" w:space="0" w:color="auto"/>
        <w:bottom w:val="none" w:sz="0" w:space="0" w:color="auto"/>
        <w:right w:val="none" w:sz="0" w:space="0" w:color="auto"/>
      </w:divBdr>
      <w:divsChild>
        <w:div w:id="1429540795">
          <w:marLeft w:val="0"/>
          <w:marRight w:val="0"/>
          <w:marTop w:val="0"/>
          <w:marBottom w:val="0"/>
          <w:divBdr>
            <w:top w:val="none" w:sz="0" w:space="0" w:color="auto"/>
            <w:left w:val="none" w:sz="0" w:space="0" w:color="auto"/>
            <w:bottom w:val="none" w:sz="0" w:space="0" w:color="auto"/>
            <w:right w:val="none" w:sz="0" w:space="0" w:color="auto"/>
          </w:divBdr>
          <w:divsChild>
            <w:div w:id="3509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3762">
      <w:bodyDiv w:val="1"/>
      <w:marLeft w:val="0"/>
      <w:marRight w:val="0"/>
      <w:marTop w:val="0"/>
      <w:marBottom w:val="0"/>
      <w:divBdr>
        <w:top w:val="none" w:sz="0" w:space="0" w:color="auto"/>
        <w:left w:val="none" w:sz="0" w:space="0" w:color="auto"/>
        <w:bottom w:val="none" w:sz="0" w:space="0" w:color="auto"/>
        <w:right w:val="none" w:sz="0" w:space="0" w:color="auto"/>
      </w:divBdr>
      <w:divsChild>
        <w:div w:id="216286319">
          <w:marLeft w:val="0"/>
          <w:marRight w:val="0"/>
          <w:marTop w:val="0"/>
          <w:marBottom w:val="0"/>
          <w:divBdr>
            <w:top w:val="none" w:sz="0" w:space="0" w:color="auto"/>
            <w:left w:val="none" w:sz="0" w:space="0" w:color="auto"/>
            <w:bottom w:val="none" w:sz="0" w:space="0" w:color="auto"/>
            <w:right w:val="none" w:sz="0" w:space="0" w:color="auto"/>
          </w:divBdr>
          <w:divsChild>
            <w:div w:id="20319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A9DE9-CD1D-4F52-AADE-C948679E3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5</Pages>
  <Words>603</Words>
  <Characters>3321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Tortolero</dc:creator>
  <cp:keywords/>
  <dc:description/>
  <cp:lastModifiedBy>Jose Manuel Tortolero</cp:lastModifiedBy>
  <cp:revision>8</cp:revision>
  <dcterms:created xsi:type="dcterms:W3CDTF">2026-01-12T16:49:00Z</dcterms:created>
  <dcterms:modified xsi:type="dcterms:W3CDTF">2026-01-12T18:33:00Z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2026-01-08T13:57:52Z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952ca0b8-462f-431f-a5ad-f88194a1aa99</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