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98E" w:rsidRDefault="007360FA" w:rsidP="006C47FE">
      <w:pPr>
        <w:pBdr>
          <w:top w:val="single" w:sz="4" w:space="1" w:color="auto"/>
          <w:left w:val="single" w:sz="4" w:space="4" w:color="auto"/>
          <w:bottom w:val="single" w:sz="4" w:space="1" w:color="auto"/>
          <w:right w:val="single" w:sz="4" w:space="4" w:color="auto"/>
        </w:pBdr>
      </w:pPr>
      <w:r>
        <w:t xml:space="preserve">Customer </w:t>
      </w:r>
      <w:r w:rsidR="00AD0373">
        <w:t xml:space="preserve">Last </w:t>
      </w:r>
      <w:r>
        <w:t>Name</w:t>
      </w:r>
      <w:r w:rsidR="00AD0373">
        <w:t xml:space="preserve"> Search</w:t>
      </w:r>
      <w:r>
        <w:t>:</w:t>
      </w:r>
    </w:p>
    <w:p w:rsidR="006C47FE" w:rsidRDefault="006C47FE"/>
    <w:p w:rsidR="007360FA" w:rsidRDefault="007360FA">
      <w:r>
        <w:t>Conditional</w:t>
      </w:r>
      <w:r w:rsidR="006C47FE">
        <w:t>ly</w:t>
      </w:r>
      <w:r>
        <w:t xml:space="preserve"> Approv</w:t>
      </w:r>
      <w:r w:rsidR="006C47FE">
        <w:t>ed</w:t>
      </w:r>
      <w:r>
        <w:t xml:space="preserve">:  o  Yes </w:t>
      </w:r>
      <w:r>
        <w:tab/>
      </w:r>
      <w:r>
        <w:tab/>
      </w:r>
      <w:r w:rsidRPr="006C47FE">
        <w:rPr>
          <w:sz w:val="20"/>
          <w:szCs w:val="20"/>
        </w:rPr>
        <w:t>Date field</w:t>
      </w:r>
      <w:r w:rsidR="006C47FE" w:rsidRPr="006C47FE">
        <w:rPr>
          <w:sz w:val="20"/>
          <w:szCs w:val="20"/>
        </w:rPr>
        <w:t>s:</w:t>
      </w:r>
      <w:r w:rsidRPr="006C47FE">
        <w:rPr>
          <w:sz w:val="20"/>
          <w:szCs w:val="20"/>
        </w:rPr>
        <w:t xml:space="preserve"> blank until yes is checked, then required entry</w:t>
      </w:r>
    </w:p>
    <w:p w:rsidR="007360FA" w:rsidRDefault="007360FA">
      <w:r>
        <w:t xml:space="preserve">Loan Status:    </w:t>
      </w:r>
      <w:r>
        <w:tab/>
        <w:t xml:space="preserve">  o Processing/Underwriting </w:t>
      </w:r>
      <w:r>
        <w:tab/>
      </w:r>
      <w:r w:rsidR="00AD0373">
        <w:t xml:space="preserve">   </w:t>
      </w:r>
      <w:r>
        <w:t xml:space="preserve">o Final approved       </w:t>
      </w:r>
      <w:r w:rsidR="00AD0373">
        <w:t xml:space="preserve">    </w:t>
      </w:r>
      <w:r>
        <w:t xml:space="preserve">    o Closing Prep</w:t>
      </w:r>
    </w:p>
    <w:p w:rsidR="00AD0373" w:rsidRDefault="00AD0373" w:rsidP="00AD0373">
      <w:pPr>
        <w:pBdr>
          <w:top w:val="single" w:sz="4" w:space="1" w:color="auto"/>
          <w:left w:val="single" w:sz="4" w:space="4" w:color="auto"/>
          <w:bottom w:val="single" w:sz="4" w:space="1" w:color="auto"/>
          <w:right w:val="single" w:sz="4" w:space="4" w:color="auto"/>
        </w:pBdr>
      </w:pPr>
      <w:r>
        <w:t xml:space="preserve">Comments: </w:t>
      </w:r>
    </w:p>
    <w:p w:rsidR="00AD0373" w:rsidRDefault="00AD0373" w:rsidP="00AD0373">
      <w:pPr>
        <w:spacing w:after="0" w:line="240" w:lineRule="auto"/>
      </w:pPr>
    </w:p>
    <w:p w:rsidR="007360FA" w:rsidRDefault="007360FA" w:rsidP="00AD0373">
      <w:pPr>
        <w:spacing w:after="0" w:line="360" w:lineRule="auto"/>
      </w:pPr>
      <w:r>
        <w:t xml:space="preserve">Appraisal Ordered:  </w:t>
      </w:r>
      <w:r>
        <w:tab/>
        <w:t xml:space="preserve">o  Yes </w:t>
      </w:r>
      <w:r>
        <w:tab/>
      </w:r>
      <w:r>
        <w:tab/>
      </w:r>
      <w:r w:rsidRPr="006C47FE">
        <w:rPr>
          <w:sz w:val="20"/>
          <w:szCs w:val="20"/>
        </w:rPr>
        <w:t>Date field</w:t>
      </w:r>
      <w:r w:rsidR="006C47FE">
        <w:rPr>
          <w:sz w:val="20"/>
          <w:szCs w:val="20"/>
        </w:rPr>
        <w:t>s</w:t>
      </w:r>
      <w:r w:rsidR="006C47FE" w:rsidRPr="006C47FE">
        <w:rPr>
          <w:sz w:val="20"/>
          <w:szCs w:val="20"/>
        </w:rPr>
        <w:t>:</w:t>
      </w:r>
      <w:r w:rsidRPr="006C47FE">
        <w:rPr>
          <w:sz w:val="20"/>
          <w:szCs w:val="20"/>
        </w:rPr>
        <w:t xml:space="preserve"> blank until yes is checked, then required entry</w:t>
      </w:r>
    </w:p>
    <w:p w:rsidR="006C47FE" w:rsidRDefault="00AD0373" w:rsidP="006C47FE">
      <w:pPr>
        <w:spacing w:after="0" w:line="360" w:lineRule="auto"/>
        <w:rPr>
          <w:sz w:val="20"/>
          <w:szCs w:val="20"/>
        </w:rPr>
      </w:pPr>
      <w:r>
        <w:t>Appraisal Approved:</w:t>
      </w:r>
      <w:r w:rsidRPr="00AD0373">
        <w:t xml:space="preserve"> </w:t>
      </w:r>
      <w:r>
        <w:tab/>
        <w:t xml:space="preserve">o  Yes </w:t>
      </w:r>
      <w:r>
        <w:tab/>
      </w:r>
      <w:r>
        <w:tab/>
      </w:r>
      <w:r w:rsidR="006C47FE" w:rsidRPr="006C47FE">
        <w:rPr>
          <w:sz w:val="20"/>
          <w:szCs w:val="20"/>
        </w:rPr>
        <w:t>Date field</w:t>
      </w:r>
      <w:r w:rsidR="006C47FE">
        <w:rPr>
          <w:sz w:val="20"/>
          <w:szCs w:val="20"/>
        </w:rPr>
        <w:t>s</w:t>
      </w:r>
      <w:r w:rsidR="006C47FE" w:rsidRPr="006C47FE">
        <w:rPr>
          <w:sz w:val="20"/>
          <w:szCs w:val="20"/>
        </w:rPr>
        <w:t>: blank until yes is checked, then required entry</w:t>
      </w:r>
    </w:p>
    <w:p w:rsidR="006C47FE" w:rsidRDefault="006C47FE" w:rsidP="006C47FE">
      <w:pPr>
        <w:pBdr>
          <w:top w:val="single" w:sz="4" w:space="1" w:color="auto"/>
          <w:left w:val="single" w:sz="4" w:space="4" w:color="auto"/>
          <w:bottom w:val="single" w:sz="4" w:space="1" w:color="auto"/>
          <w:right w:val="single" w:sz="4" w:space="4" w:color="auto"/>
        </w:pBdr>
        <w:spacing w:after="0"/>
      </w:pPr>
      <w:r>
        <w:t xml:space="preserve"> Comments: </w:t>
      </w:r>
    </w:p>
    <w:p w:rsidR="007360FA" w:rsidRDefault="007360FA"/>
    <w:p w:rsidR="00AD0373" w:rsidRPr="006C47FE" w:rsidRDefault="00AD0373" w:rsidP="00AD0373">
      <w:pPr>
        <w:spacing w:after="0" w:line="360" w:lineRule="auto"/>
        <w:rPr>
          <w:sz w:val="18"/>
          <w:szCs w:val="18"/>
        </w:rPr>
      </w:pPr>
      <w:r>
        <w:t xml:space="preserve">Title Work Ordered:  o  Yes     o by bank    o by realtor  </w:t>
      </w:r>
      <w:r w:rsidR="006C47FE" w:rsidRPr="006C47FE">
        <w:rPr>
          <w:sz w:val="18"/>
          <w:szCs w:val="18"/>
        </w:rPr>
        <w:t>Date fields: blank until yes is checked, then required entry</w:t>
      </w:r>
    </w:p>
    <w:p w:rsidR="00AD0373" w:rsidRDefault="00AD0373" w:rsidP="00AD0373">
      <w:pPr>
        <w:spacing w:after="0" w:line="360" w:lineRule="auto"/>
      </w:pPr>
      <w:r>
        <w:t>Title Work Approved:</w:t>
      </w:r>
      <w:r w:rsidRPr="00AD0373">
        <w:t xml:space="preserve"> </w:t>
      </w:r>
      <w:r>
        <w:tab/>
        <w:t xml:space="preserve">o  Yes </w:t>
      </w:r>
      <w:r>
        <w:tab/>
      </w:r>
      <w:r>
        <w:tab/>
      </w:r>
      <w:r w:rsidR="006C47FE" w:rsidRPr="006C47FE">
        <w:rPr>
          <w:sz w:val="20"/>
          <w:szCs w:val="20"/>
        </w:rPr>
        <w:t>Date field</w:t>
      </w:r>
      <w:r w:rsidR="006C47FE">
        <w:rPr>
          <w:sz w:val="20"/>
          <w:szCs w:val="20"/>
        </w:rPr>
        <w:t>s</w:t>
      </w:r>
      <w:r w:rsidR="006C47FE" w:rsidRPr="006C47FE">
        <w:rPr>
          <w:sz w:val="20"/>
          <w:szCs w:val="20"/>
        </w:rPr>
        <w:t>: blank until yes is checked, then required entry</w:t>
      </w:r>
    </w:p>
    <w:p w:rsidR="00AD0373" w:rsidRDefault="00AD0373" w:rsidP="00AD0373">
      <w:pPr>
        <w:pBdr>
          <w:top w:val="single" w:sz="4" w:space="1" w:color="auto"/>
          <w:left w:val="single" w:sz="4" w:space="4" w:color="auto"/>
          <w:bottom w:val="single" w:sz="4" w:space="1" w:color="auto"/>
          <w:right w:val="single" w:sz="4" w:space="4" w:color="auto"/>
        </w:pBdr>
        <w:spacing w:after="0"/>
      </w:pPr>
      <w:r>
        <w:t xml:space="preserve">Comments: </w:t>
      </w:r>
    </w:p>
    <w:p w:rsidR="00AD0373" w:rsidRDefault="00AD0373"/>
    <w:p w:rsidR="00AD0373" w:rsidRDefault="00AD0373" w:rsidP="00AD0373">
      <w:pPr>
        <w:spacing w:after="0" w:line="360" w:lineRule="auto"/>
      </w:pPr>
      <w:r>
        <w:t xml:space="preserve">Targeted Closing Date:  </w:t>
      </w:r>
      <w:r>
        <w:tab/>
      </w:r>
      <w:r>
        <w:tab/>
      </w:r>
      <w:r>
        <w:tab/>
      </w:r>
      <w:r w:rsidR="00B51B76">
        <w:tab/>
      </w:r>
      <w:r w:rsidR="00B51B76">
        <w:tab/>
      </w:r>
      <w:r w:rsidRPr="006C47FE">
        <w:rPr>
          <w:sz w:val="20"/>
          <w:szCs w:val="20"/>
        </w:rPr>
        <w:t>Date</w:t>
      </w:r>
      <w:r w:rsidR="00B51B76" w:rsidRPr="006C47FE">
        <w:rPr>
          <w:sz w:val="20"/>
          <w:szCs w:val="20"/>
        </w:rPr>
        <w:t xml:space="preserve"> fields</w:t>
      </w:r>
    </w:p>
    <w:p w:rsidR="00AD0373" w:rsidRDefault="00AD0373" w:rsidP="00AD0373">
      <w:pPr>
        <w:pBdr>
          <w:top w:val="single" w:sz="4" w:space="1" w:color="auto"/>
          <w:left w:val="single" w:sz="4" w:space="4" w:color="auto"/>
          <w:bottom w:val="single" w:sz="4" w:space="1" w:color="auto"/>
          <w:right w:val="single" w:sz="4" w:space="4" w:color="auto"/>
        </w:pBdr>
        <w:spacing w:after="0"/>
      </w:pPr>
      <w:r>
        <w:t xml:space="preserve">Comments: </w:t>
      </w:r>
    </w:p>
    <w:p w:rsidR="00AD0373" w:rsidRDefault="00AD0373"/>
    <w:p w:rsidR="009155D2" w:rsidRDefault="009155D2">
      <w:r w:rsidRPr="009155D2">
        <w:t>Okay, so the following lines can be removed: 1. HMDA... 2. Has this loan been approved? (we are using the "conditionally approved" line instead) 3. Lock date. 4. Expiration Date.  5.  Will this loan be turned down...  6. Notice of adverse action.  Also, there is  redundancy on title work ordered &amp; title work approved lines as it is at top and further down.   Needs to be after appraisal sections, but do need the buttons etc. like at top.  You probably already know the search doesn't work yet and  buttons don't work yet--once you click them, they stay colored and can't be undone.</w:t>
      </w:r>
    </w:p>
    <w:sectPr w:rsidR="009155D2" w:rsidSect="002F5F7E">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compat/>
  <w:rsids>
    <w:rsidRoot w:val="007360FA"/>
    <w:rsid w:val="00000606"/>
    <w:rsid w:val="000232BF"/>
    <w:rsid w:val="000366C1"/>
    <w:rsid w:val="00037304"/>
    <w:rsid w:val="000448D6"/>
    <w:rsid w:val="00052BF9"/>
    <w:rsid w:val="00061B6D"/>
    <w:rsid w:val="000677B9"/>
    <w:rsid w:val="0007218C"/>
    <w:rsid w:val="000731FE"/>
    <w:rsid w:val="00081E41"/>
    <w:rsid w:val="0008366D"/>
    <w:rsid w:val="000844DC"/>
    <w:rsid w:val="00084FAA"/>
    <w:rsid w:val="00085999"/>
    <w:rsid w:val="000930F5"/>
    <w:rsid w:val="00097336"/>
    <w:rsid w:val="000A6377"/>
    <w:rsid w:val="000A7A5B"/>
    <w:rsid w:val="000C4C67"/>
    <w:rsid w:val="000D2E94"/>
    <w:rsid w:val="000D6D8A"/>
    <w:rsid w:val="000E2F3F"/>
    <w:rsid w:val="000F09CE"/>
    <w:rsid w:val="000F5CFD"/>
    <w:rsid w:val="001011F0"/>
    <w:rsid w:val="00104FB4"/>
    <w:rsid w:val="00113F33"/>
    <w:rsid w:val="00115426"/>
    <w:rsid w:val="00123E70"/>
    <w:rsid w:val="001336E1"/>
    <w:rsid w:val="001429C9"/>
    <w:rsid w:val="0016580A"/>
    <w:rsid w:val="00166C4C"/>
    <w:rsid w:val="00173F42"/>
    <w:rsid w:val="00175308"/>
    <w:rsid w:val="0017587A"/>
    <w:rsid w:val="00185CF5"/>
    <w:rsid w:val="00187B99"/>
    <w:rsid w:val="001A05A5"/>
    <w:rsid w:val="001A074B"/>
    <w:rsid w:val="001A0CAC"/>
    <w:rsid w:val="001A7399"/>
    <w:rsid w:val="001F4A98"/>
    <w:rsid w:val="002141FF"/>
    <w:rsid w:val="00217B2D"/>
    <w:rsid w:val="002248B1"/>
    <w:rsid w:val="00230A12"/>
    <w:rsid w:val="00230D8A"/>
    <w:rsid w:val="002345A0"/>
    <w:rsid w:val="00243443"/>
    <w:rsid w:val="00250FE7"/>
    <w:rsid w:val="002609B1"/>
    <w:rsid w:val="002735D6"/>
    <w:rsid w:val="002752BA"/>
    <w:rsid w:val="0028598E"/>
    <w:rsid w:val="00290D79"/>
    <w:rsid w:val="00291519"/>
    <w:rsid w:val="002D4381"/>
    <w:rsid w:val="002D7CF5"/>
    <w:rsid w:val="002E0D08"/>
    <w:rsid w:val="002E1157"/>
    <w:rsid w:val="002F377F"/>
    <w:rsid w:val="002F3C9F"/>
    <w:rsid w:val="002F509C"/>
    <w:rsid w:val="002F5F7E"/>
    <w:rsid w:val="0031113E"/>
    <w:rsid w:val="00313873"/>
    <w:rsid w:val="00323872"/>
    <w:rsid w:val="00326231"/>
    <w:rsid w:val="003319DB"/>
    <w:rsid w:val="00337973"/>
    <w:rsid w:val="00342F18"/>
    <w:rsid w:val="00346755"/>
    <w:rsid w:val="00354136"/>
    <w:rsid w:val="00360CCC"/>
    <w:rsid w:val="00361FBB"/>
    <w:rsid w:val="00373E38"/>
    <w:rsid w:val="00380CAC"/>
    <w:rsid w:val="00381A75"/>
    <w:rsid w:val="003B14F3"/>
    <w:rsid w:val="003C35C5"/>
    <w:rsid w:val="003C35DF"/>
    <w:rsid w:val="003C36EA"/>
    <w:rsid w:val="003D20F3"/>
    <w:rsid w:val="003D654C"/>
    <w:rsid w:val="003E032E"/>
    <w:rsid w:val="003E65B2"/>
    <w:rsid w:val="003F1808"/>
    <w:rsid w:val="003F68DF"/>
    <w:rsid w:val="00402DB5"/>
    <w:rsid w:val="004074CC"/>
    <w:rsid w:val="00411284"/>
    <w:rsid w:val="00415882"/>
    <w:rsid w:val="00422C9C"/>
    <w:rsid w:val="004420ED"/>
    <w:rsid w:val="00442B73"/>
    <w:rsid w:val="00453648"/>
    <w:rsid w:val="00456D14"/>
    <w:rsid w:val="004666C5"/>
    <w:rsid w:val="00476265"/>
    <w:rsid w:val="004A66A2"/>
    <w:rsid w:val="004A7012"/>
    <w:rsid w:val="004B71A9"/>
    <w:rsid w:val="004C0EE1"/>
    <w:rsid w:val="004C2983"/>
    <w:rsid w:val="004C30FB"/>
    <w:rsid w:val="004C3637"/>
    <w:rsid w:val="004C75DE"/>
    <w:rsid w:val="004D3745"/>
    <w:rsid w:val="004E116C"/>
    <w:rsid w:val="004F59EF"/>
    <w:rsid w:val="00510964"/>
    <w:rsid w:val="00512808"/>
    <w:rsid w:val="00530C13"/>
    <w:rsid w:val="00533608"/>
    <w:rsid w:val="00536D67"/>
    <w:rsid w:val="00541FD7"/>
    <w:rsid w:val="005460CE"/>
    <w:rsid w:val="0057427E"/>
    <w:rsid w:val="0058516A"/>
    <w:rsid w:val="005862CF"/>
    <w:rsid w:val="005908E6"/>
    <w:rsid w:val="00590FF5"/>
    <w:rsid w:val="00591ECF"/>
    <w:rsid w:val="00593495"/>
    <w:rsid w:val="0059685A"/>
    <w:rsid w:val="005A1CE8"/>
    <w:rsid w:val="005B7BE3"/>
    <w:rsid w:val="005C131E"/>
    <w:rsid w:val="005C65E1"/>
    <w:rsid w:val="005D44BF"/>
    <w:rsid w:val="005E3A58"/>
    <w:rsid w:val="005E5117"/>
    <w:rsid w:val="005E74D1"/>
    <w:rsid w:val="005F33A7"/>
    <w:rsid w:val="006030AB"/>
    <w:rsid w:val="00605002"/>
    <w:rsid w:val="00610B41"/>
    <w:rsid w:val="00612D31"/>
    <w:rsid w:val="006134AE"/>
    <w:rsid w:val="0061371A"/>
    <w:rsid w:val="00615BBE"/>
    <w:rsid w:val="00615D4A"/>
    <w:rsid w:val="006346E2"/>
    <w:rsid w:val="0063612B"/>
    <w:rsid w:val="006415D6"/>
    <w:rsid w:val="00647956"/>
    <w:rsid w:val="00650341"/>
    <w:rsid w:val="006600E6"/>
    <w:rsid w:val="006601CE"/>
    <w:rsid w:val="00696291"/>
    <w:rsid w:val="006A0FF5"/>
    <w:rsid w:val="006A675E"/>
    <w:rsid w:val="006B381A"/>
    <w:rsid w:val="006C1A6D"/>
    <w:rsid w:val="006C47FE"/>
    <w:rsid w:val="006D538D"/>
    <w:rsid w:val="006D755A"/>
    <w:rsid w:val="006F0A6B"/>
    <w:rsid w:val="006F280C"/>
    <w:rsid w:val="007148DE"/>
    <w:rsid w:val="0071592B"/>
    <w:rsid w:val="007360FA"/>
    <w:rsid w:val="007368F0"/>
    <w:rsid w:val="00743B4A"/>
    <w:rsid w:val="00754BCD"/>
    <w:rsid w:val="00755D60"/>
    <w:rsid w:val="007649BB"/>
    <w:rsid w:val="00765DD7"/>
    <w:rsid w:val="00767B71"/>
    <w:rsid w:val="00771C01"/>
    <w:rsid w:val="00775C69"/>
    <w:rsid w:val="007776FA"/>
    <w:rsid w:val="007B31BE"/>
    <w:rsid w:val="007B5CEF"/>
    <w:rsid w:val="007C14D0"/>
    <w:rsid w:val="007C5859"/>
    <w:rsid w:val="007D2903"/>
    <w:rsid w:val="007E6F76"/>
    <w:rsid w:val="007F2BBA"/>
    <w:rsid w:val="007F33E8"/>
    <w:rsid w:val="00820C11"/>
    <w:rsid w:val="00822942"/>
    <w:rsid w:val="00830E41"/>
    <w:rsid w:val="008409E5"/>
    <w:rsid w:val="008416AA"/>
    <w:rsid w:val="00841E68"/>
    <w:rsid w:val="00855FE1"/>
    <w:rsid w:val="00860986"/>
    <w:rsid w:val="0086098F"/>
    <w:rsid w:val="008679DD"/>
    <w:rsid w:val="00874425"/>
    <w:rsid w:val="00880BEC"/>
    <w:rsid w:val="008835FF"/>
    <w:rsid w:val="00885503"/>
    <w:rsid w:val="00885617"/>
    <w:rsid w:val="008902AC"/>
    <w:rsid w:val="008A0803"/>
    <w:rsid w:val="008A22AC"/>
    <w:rsid w:val="008A7A55"/>
    <w:rsid w:val="008B155A"/>
    <w:rsid w:val="008B39C4"/>
    <w:rsid w:val="008D0475"/>
    <w:rsid w:val="008D3109"/>
    <w:rsid w:val="008E77DB"/>
    <w:rsid w:val="008F4217"/>
    <w:rsid w:val="009033B0"/>
    <w:rsid w:val="009155D2"/>
    <w:rsid w:val="0091689F"/>
    <w:rsid w:val="00916940"/>
    <w:rsid w:val="00921770"/>
    <w:rsid w:val="00925CBA"/>
    <w:rsid w:val="009555AB"/>
    <w:rsid w:val="00956FEE"/>
    <w:rsid w:val="00963CD7"/>
    <w:rsid w:val="00972750"/>
    <w:rsid w:val="009970D1"/>
    <w:rsid w:val="009A0F25"/>
    <w:rsid w:val="009A51BE"/>
    <w:rsid w:val="009A59D0"/>
    <w:rsid w:val="009A5CDD"/>
    <w:rsid w:val="009C3740"/>
    <w:rsid w:val="009D1882"/>
    <w:rsid w:val="009D4D8B"/>
    <w:rsid w:val="00A10CE1"/>
    <w:rsid w:val="00A124D5"/>
    <w:rsid w:val="00A22BF7"/>
    <w:rsid w:val="00A31600"/>
    <w:rsid w:val="00A42810"/>
    <w:rsid w:val="00A434A8"/>
    <w:rsid w:val="00A67666"/>
    <w:rsid w:val="00A837A9"/>
    <w:rsid w:val="00A8529C"/>
    <w:rsid w:val="00A8789F"/>
    <w:rsid w:val="00A87A71"/>
    <w:rsid w:val="00A9781E"/>
    <w:rsid w:val="00AA0C76"/>
    <w:rsid w:val="00AA4BDD"/>
    <w:rsid w:val="00AB529D"/>
    <w:rsid w:val="00AC1C37"/>
    <w:rsid w:val="00AC792F"/>
    <w:rsid w:val="00AD0373"/>
    <w:rsid w:val="00AE03CE"/>
    <w:rsid w:val="00AE16D7"/>
    <w:rsid w:val="00AE7765"/>
    <w:rsid w:val="00AF1D9D"/>
    <w:rsid w:val="00B019A2"/>
    <w:rsid w:val="00B02E94"/>
    <w:rsid w:val="00B16C15"/>
    <w:rsid w:val="00B30EAC"/>
    <w:rsid w:val="00B34940"/>
    <w:rsid w:val="00B44CAE"/>
    <w:rsid w:val="00B51B76"/>
    <w:rsid w:val="00B664D0"/>
    <w:rsid w:val="00B72016"/>
    <w:rsid w:val="00B80D67"/>
    <w:rsid w:val="00B90F5F"/>
    <w:rsid w:val="00B91F0E"/>
    <w:rsid w:val="00BA1B01"/>
    <w:rsid w:val="00BA4D7A"/>
    <w:rsid w:val="00BA526B"/>
    <w:rsid w:val="00BC4CAB"/>
    <w:rsid w:val="00BD3631"/>
    <w:rsid w:val="00BD4D4D"/>
    <w:rsid w:val="00BD4E22"/>
    <w:rsid w:val="00BE1FFD"/>
    <w:rsid w:val="00BE34F7"/>
    <w:rsid w:val="00BF5D70"/>
    <w:rsid w:val="00BF7229"/>
    <w:rsid w:val="00BF730D"/>
    <w:rsid w:val="00C0443B"/>
    <w:rsid w:val="00C11896"/>
    <w:rsid w:val="00C1410E"/>
    <w:rsid w:val="00C42D0C"/>
    <w:rsid w:val="00C445C5"/>
    <w:rsid w:val="00C507AD"/>
    <w:rsid w:val="00C55E02"/>
    <w:rsid w:val="00C56157"/>
    <w:rsid w:val="00C61A96"/>
    <w:rsid w:val="00C66670"/>
    <w:rsid w:val="00C6792B"/>
    <w:rsid w:val="00C717FE"/>
    <w:rsid w:val="00C74C94"/>
    <w:rsid w:val="00C905FF"/>
    <w:rsid w:val="00C949FF"/>
    <w:rsid w:val="00C97F39"/>
    <w:rsid w:val="00CB24D0"/>
    <w:rsid w:val="00CB5E14"/>
    <w:rsid w:val="00CC19C3"/>
    <w:rsid w:val="00CD01F4"/>
    <w:rsid w:val="00CD5A80"/>
    <w:rsid w:val="00CD5F8D"/>
    <w:rsid w:val="00CD7A89"/>
    <w:rsid w:val="00CE5F3C"/>
    <w:rsid w:val="00CF48D5"/>
    <w:rsid w:val="00CF4FED"/>
    <w:rsid w:val="00D10D73"/>
    <w:rsid w:val="00D11DD7"/>
    <w:rsid w:val="00D44795"/>
    <w:rsid w:val="00D50870"/>
    <w:rsid w:val="00D53118"/>
    <w:rsid w:val="00D55562"/>
    <w:rsid w:val="00D633B1"/>
    <w:rsid w:val="00D65AA2"/>
    <w:rsid w:val="00D66904"/>
    <w:rsid w:val="00D67357"/>
    <w:rsid w:val="00D67CD5"/>
    <w:rsid w:val="00D72240"/>
    <w:rsid w:val="00D739B0"/>
    <w:rsid w:val="00DA175D"/>
    <w:rsid w:val="00DA1F78"/>
    <w:rsid w:val="00DA6733"/>
    <w:rsid w:val="00DB28FE"/>
    <w:rsid w:val="00DB5A49"/>
    <w:rsid w:val="00DC3E11"/>
    <w:rsid w:val="00DD47AE"/>
    <w:rsid w:val="00DF0A22"/>
    <w:rsid w:val="00DF5546"/>
    <w:rsid w:val="00E04438"/>
    <w:rsid w:val="00E129D1"/>
    <w:rsid w:val="00E15A7B"/>
    <w:rsid w:val="00E207B4"/>
    <w:rsid w:val="00E42F75"/>
    <w:rsid w:val="00E53721"/>
    <w:rsid w:val="00E603E7"/>
    <w:rsid w:val="00E72A72"/>
    <w:rsid w:val="00E84EB6"/>
    <w:rsid w:val="00E85A14"/>
    <w:rsid w:val="00E92EAF"/>
    <w:rsid w:val="00EA5DCE"/>
    <w:rsid w:val="00EA66D1"/>
    <w:rsid w:val="00EA758A"/>
    <w:rsid w:val="00EC4AD6"/>
    <w:rsid w:val="00EC5452"/>
    <w:rsid w:val="00EC5D00"/>
    <w:rsid w:val="00EC6E44"/>
    <w:rsid w:val="00ED2F61"/>
    <w:rsid w:val="00EE36A3"/>
    <w:rsid w:val="00EF2548"/>
    <w:rsid w:val="00EF268E"/>
    <w:rsid w:val="00EF31CE"/>
    <w:rsid w:val="00F01B16"/>
    <w:rsid w:val="00F01F6D"/>
    <w:rsid w:val="00F21E52"/>
    <w:rsid w:val="00F26631"/>
    <w:rsid w:val="00F3033F"/>
    <w:rsid w:val="00F43D36"/>
    <w:rsid w:val="00F43EAF"/>
    <w:rsid w:val="00F47E1D"/>
    <w:rsid w:val="00F56EAC"/>
    <w:rsid w:val="00F57375"/>
    <w:rsid w:val="00F8026B"/>
    <w:rsid w:val="00F8227F"/>
    <w:rsid w:val="00F859A2"/>
    <w:rsid w:val="00F91882"/>
    <w:rsid w:val="00F97EE4"/>
    <w:rsid w:val="00FA1ACA"/>
    <w:rsid w:val="00FA35E1"/>
    <w:rsid w:val="00FA42BF"/>
    <w:rsid w:val="00FA59D7"/>
    <w:rsid w:val="00FA6FBF"/>
    <w:rsid w:val="00FB1775"/>
    <w:rsid w:val="00FB3767"/>
    <w:rsid w:val="00FC2849"/>
    <w:rsid w:val="00FE7F26"/>
    <w:rsid w:val="00FF27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A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Jordan Elder</cp:lastModifiedBy>
  <cp:revision>4</cp:revision>
  <dcterms:created xsi:type="dcterms:W3CDTF">2014-07-23T20:41:00Z</dcterms:created>
  <dcterms:modified xsi:type="dcterms:W3CDTF">2014-08-01T20:24:00Z</dcterms:modified>
</cp:coreProperties>
</file>