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15B83" w14:textId="13131FAD" w:rsidR="004634C6" w:rsidRPr="00283E20" w:rsidRDefault="004634C6" w:rsidP="00513F61">
      <w:pPr>
        <w:spacing w:line="360" w:lineRule="auto"/>
        <w:jc w:val="both"/>
        <w:rPr>
          <w:rFonts w:ascii="Constantia" w:hAnsi="Constantia"/>
          <w:b/>
          <w:color w:val="00B0F0"/>
          <w:sz w:val="24"/>
          <w:szCs w:val="24"/>
        </w:rPr>
      </w:pPr>
      <w:r w:rsidRPr="00283E20">
        <w:rPr>
          <w:rFonts w:ascii="Constantia" w:hAnsi="Constantia"/>
          <w:b/>
          <w:color w:val="00B0F0"/>
          <w:sz w:val="24"/>
          <w:szCs w:val="24"/>
        </w:rPr>
        <w:t>CURRICULUM VITAE</w:t>
      </w:r>
    </w:p>
    <w:p w14:paraId="505632EB" w14:textId="0B7645A7" w:rsidR="00932D02" w:rsidRDefault="00E018AF" w:rsidP="00513F61">
      <w:pPr>
        <w:spacing w:line="360" w:lineRule="auto"/>
        <w:ind w:left="28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JAMES MAKOMELE</w:t>
      </w:r>
    </w:p>
    <w:p w14:paraId="40475AF1" w14:textId="086BF29D" w:rsidR="004634C6" w:rsidRPr="004634C6" w:rsidRDefault="001902DD" w:rsidP="00513F61">
      <w:pPr>
        <w:spacing w:line="360" w:lineRule="auto"/>
        <w:ind w:left="28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E-MAIL:</w:t>
      </w:r>
      <w:r w:rsidR="00D2138E">
        <w:rPr>
          <w:rFonts w:ascii="Times New Roman" w:hAnsi="Times New Roman"/>
          <w:b/>
          <w:color w:val="4472C4"/>
          <w:sz w:val="24"/>
          <w:szCs w:val="24"/>
        </w:rPr>
        <w:t xml:space="preserve"> </w:t>
      </w:r>
      <w:r w:rsidR="00283E20">
        <w:rPr>
          <w:rFonts w:ascii="Arial" w:hAnsi="Arial" w:cs="Arial"/>
          <w:b/>
          <w:sz w:val="24"/>
          <w:szCs w:val="24"/>
        </w:rPr>
        <w:t>macmelejames@gmail.com</w:t>
      </w:r>
    </w:p>
    <w:p w14:paraId="0AE7BFF0" w14:textId="1A8B816E" w:rsidR="004634C6" w:rsidRPr="00AA6CD5" w:rsidRDefault="004634C6" w:rsidP="00513F61">
      <w:pPr>
        <w:spacing w:line="360" w:lineRule="auto"/>
        <w:jc w:val="both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FU</w:t>
      </w:r>
      <w:r w:rsidR="00062948" w:rsidRPr="00AA6CD5">
        <w:rPr>
          <w:rFonts w:ascii="Times New Roman" w:hAnsi="Times New Roman"/>
          <w:b/>
        </w:rPr>
        <w:t>LL NAME:</w:t>
      </w:r>
      <w:r w:rsidR="00283E20">
        <w:rPr>
          <w:rFonts w:ascii="Times New Roman" w:hAnsi="Times New Roman"/>
          <w:b/>
        </w:rPr>
        <w:tab/>
      </w:r>
      <w:r w:rsidR="00062948" w:rsidRPr="00AA6CD5">
        <w:rPr>
          <w:rFonts w:ascii="Times New Roman" w:hAnsi="Times New Roman"/>
          <w:b/>
        </w:rPr>
        <w:t xml:space="preserve"> </w:t>
      </w:r>
      <w:r w:rsidR="00283E20">
        <w:rPr>
          <w:rFonts w:ascii="Times New Roman" w:hAnsi="Times New Roman"/>
          <w:b/>
        </w:rPr>
        <w:tab/>
      </w:r>
      <w:r w:rsidR="00211C56">
        <w:rPr>
          <w:rFonts w:ascii="Times New Roman" w:hAnsi="Times New Roman"/>
          <w:b/>
        </w:rPr>
        <w:t>JAMES MAKOMELE</w:t>
      </w:r>
    </w:p>
    <w:p w14:paraId="5C7B5646" w14:textId="160009FA" w:rsidR="004634C6" w:rsidRPr="00AA6CD5" w:rsidRDefault="004634C6" w:rsidP="00513F61">
      <w:pPr>
        <w:spacing w:line="360" w:lineRule="auto"/>
        <w:jc w:val="both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ID NUMBER</w:t>
      </w:r>
      <w:r w:rsidR="00F83E5C" w:rsidRPr="00AA6CD5">
        <w:rPr>
          <w:rFonts w:ascii="Times New Roman" w:hAnsi="Times New Roman"/>
          <w:b/>
        </w:rPr>
        <w:t>:</w:t>
      </w:r>
      <w:r w:rsidR="00283E20">
        <w:rPr>
          <w:rFonts w:ascii="Times New Roman" w:hAnsi="Times New Roman"/>
          <w:b/>
        </w:rPr>
        <w:tab/>
      </w:r>
      <w:r w:rsidR="00283E20">
        <w:rPr>
          <w:rFonts w:ascii="Times New Roman" w:hAnsi="Times New Roman"/>
          <w:b/>
        </w:rPr>
        <w:tab/>
      </w:r>
      <w:r w:rsidR="001902DD">
        <w:rPr>
          <w:rFonts w:ascii="Times New Roman" w:hAnsi="Times New Roman"/>
          <w:b/>
        </w:rPr>
        <w:t>3</w:t>
      </w:r>
      <w:r w:rsidR="00211C56">
        <w:rPr>
          <w:rFonts w:ascii="Times New Roman" w:hAnsi="Times New Roman"/>
          <w:b/>
        </w:rPr>
        <w:t>9361285</w:t>
      </w:r>
    </w:p>
    <w:p w14:paraId="437C13F0" w14:textId="33A1993B" w:rsidR="004634C6" w:rsidRPr="00AA6CD5" w:rsidRDefault="00283E20" w:rsidP="00513F6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  <w:b/>
        </w:rPr>
        <w:tab/>
      </w:r>
      <w:r w:rsidR="005B7391" w:rsidRPr="00AA6CD5">
        <w:rPr>
          <w:rFonts w:ascii="Times New Roman" w:hAnsi="Times New Roman"/>
          <w:b/>
        </w:rPr>
        <w:t>:</w:t>
      </w:r>
      <w:r w:rsidR="00211C56">
        <w:rPr>
          <w:rFonts w:ascii="Times New Roman" w:hAnsi="Times New Roman"/>
          <w:b/>
        </w:rPr>
        <w:t>3/9</w:t>
      </w:r>
      <w:r w:rsidR="0093323E">
        <w:rPr>
          <w:rFonts w:ascii="Times New Roman" w:hAnsi="Times New Roman"/>
          <w:b/>
        </w:rPr>
        <w:t>/2000</w:t>
      </w:r>
    </w:p>
    <w:p w14:paraId="7FFC794C" w14:textId="4D449C40" w:rsidR="004634C6" w:rsidRPr="00AA6CD5" w:rsidRDefault="004634C6" w:rsidP="00513F61">
      <w:pPr>
        <w:spacing w:line="360" w:lineRule="auto"/>
        <w:jc w:val="both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NATIONALITY</w:t>
      </w:r>
      <w:r w:rsidR="00F83E5C" w:rsidRPr="00AA6CD5">
        <w:rPr>
          <w:rFonts w:ascii="Times New Roman" w:hAnsi="Times New Roman"/>
          <w:b/>
        </w:rPr>
        <w:t xml:space="preserve">: </w:t>
      </w:r>
      <w:r w:rsidR="00283E20"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KENYAN</w:t>
      </w:r>
    </w:p>
    <w:p w14:paraId="3C7D878C" w14:textId="7C68D7FC" w:rsidR="00C21600" w:rsidRPr="00AA6CD5" w:rsidRDefault="004634C6" w:rsidP="00513F61">
      <w:pPr>
        <w:spacing w:line="360" w:lineRule="auto"/>
        <w:jc w:val="both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MARITAL STATUS</w:t>
      </w:r>
      <w:r w:rsidR="00F83E5C" w:rsidRPr="00AA6CD5">
        <w:rPr>
          <w:rFonts w:ascii="Times New Roman" w:hAnsi="Times New Roman"/>
          <w:b/>
        </w:rPr>
        <w:t xml:space="preserve">: </w:t>
      </w:r>
      <w:r w:rsidR="00283E20"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SINGLE</w:t>
      </w:r>
      <w:r w:rsidRPr="00AA6CD5">
        <w:rPr>
          <w:rFonts w:ascii="Times New Roman" w:hAnsi="Times New Roman"/>
          <w:b/>
        </w:rPr>
        <w:t xml:space="preserve"> </w:t>
      </w:r>
    </w:p>
    <w:p w14:paraId="5F51D123" w14:textId="037351E8" w:rsidR="00221118" w:rsidRPr="00AA6CD5" w:rsidRDefault="00283E20" w:rsidP="00513F61">
      <w:pPr>
        <w:spacing w:line="360" w:lineRule="auto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 xml:space="preserve">LANGUAGES </w:t>
      </w:r>
      <w:r w:rsidR="001902DD" w:rsidRPr="00AA6CD5">
        <w:rPr>
          <w:rFonts w:ascii="Times New Roman" w:hAnsi="Times New Roman"/>
          <w:b/>
        </w:rPr>
        <w:t>:</w:t>
      </w:r>
      <w:proofErr w:type="gramEnd"/>
      <w:r w:rsidR="001902D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KISWAHILI, ENGLISH</w:t>
      </w:r>
    </w:p>
    <w:p w14:paraId="5294934B" w14:textId="18580EA2" w:rsidR="00221118" w:rsidRPr="00AA6CD5" w:rsidRDefault="00283E20" w:rsidP="00513F6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CONTACT</w:t>
      </w:r>
      <w:r w:rsidR="005B7391" w:rsidRPr="00AA6CD5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5B7391" w:rsidRPr="00AA6CD5">
        <w:rPr>
          <w:rFonts w:ascii="Times New Roman" w:hAnsi="Times New Roman"/>
          <w:b/>
        </w:rPr>
        <w:t>0</w:t>
      </w:r>
      <w:r w:rsidR="00C638D4">
        <w:rPr>
          <w:rFonts w:ascii="Times New Roman" w:hAnsi="Times New Roman"/>
          <w:b/>
        </w:rPr>
        <w:t>7</w:t>
      </w:r>
      <w:r w:rsidR="00211C56">
        <w:rPr>
          <w:rFonts w:ascii="Times New Roman" w:hAnsi="Times New Roman"/>
          <w:b/>
        </w:rPr>
        <w:t>24315288</w:t>
      </w:r>
    </w:p>
    <w:p w14:paraId="6DD2885F" w14:textId="426607DE" w:rsidR="00221118" w:rsidRDefault="00283E20" w:rsidP="00513F61">
      <w:pPr>
        <w:spacing w:line="360" w:lineRule="auto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RELIGION</w:t>
      </w:r>
      <w:r w:rsidR="00221118" w:rsidRPr="00AA6CD5">
        <w:rPr>
          <w:rFonts w:ascii="Times New Roman" w:hAnsi="Times New Roman"/>
          <w:b/>
        </w:rPr>
        <w:t xml:space="preserve"> :</w:t>
      </w:r>
      <w:proofErr w:type="gram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D6453">
        <w:rPr>
          <w:rFonts w:ascii="Times New Roman" w:hAnsi="Times New Roman"/>
          <w:b/>
        </w:rPr>
        <w:t xml:space="preserve"> </w:t>
      </w:r>
      <w:r w:rsidR="00221118" w:rsidRPr="00AA6CD5">
        <w:rPr>
          <w:rFonts w:ascii="Times New Roman" w:hAnsi="Times New Roman"/>
          <w:b/>
        </w:rPr>
        <w:t>CHRISTIAN</w:t>
      </w:r>
    </w:p>
    <w:p w14:paraId="157DFD0A" w14:textId="77777777" w:rsidR="00AA6CD5" w:rsidRPr="00AA6CD5" w:rsidRDefault="00AA6CD5" w:rsidP="00513F61">
      <w:pPr>
        <w:spacing w:line="360" w:lineRule="auto"/>
        <w:jc w:val="both"/>
        <w:rPr>
          <w:rFonts w:ascii="Times New Roman" w:hAnsi="Times New Roman"/>
          <w:b/>
        </w:rPr>
      </w:pPr>
    </w:p>
    <w:p w14:paraId="40C692CE" w14:textId="77777777" w:rsidR="004634C6" w:rsidRPr="00350D57" w:rsidRDefault="004634C6" w:rsidP="00513F61">
      <w:pPr>
        <w:spacing w:line="360" w:lineRule="auto"/>
        <w:jc w:val="both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PERSONAL ASSESSMENT</w:t>
      </w:r>
    </w:p>
    <w:p w14:paraId="5D331FB0" w14:textId="41A2DAE2" w:rsidR="004634C6" w:rsidRPr="00AA6CD5" w:rsidRDefault="004634C6" w:rsidP="00513F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34C6">
        <w:rPr>
          <w:rFonts w:ascii="Times New Roman" w:hAnsi="Times New Roman"/>
          <w:sz w:val="24"/>
          <w:szCs w:val="24"/>
        </w:rPr>
        <w:t>I am a hardworking, cooperative</w:t>
      </w:r>
      <w:r w:rsidR="001902DD">
        <w:rPr>
          <w:rFonts w:ascii="Times New Roman" w:hAnsi="Times New Roman"/>
          <w:sz w:val="24"/>
          <w:szCs w:val="24"/>
        </w:rPr>
        <w:t xml:space="preserve">, </w:t>
      </w:r>
      <w:r w:rsidRPr="004634C6">
        <w:rPr>
          <w:rFonts w:ascii="Times New Roman" w:hAnsi="Times New Roman"/>
          <w:sz w:val="24"/>
          <w:szCs w:val="24"/>
        </w:rPr>
        <w:t>self-directed,</w:t>
      </w:r>
      <w:r w:rsidR="001902DD">
        <w:rPr>
          <w:rFonts w:ascii="Times New Roman" w:hAnsi="Times New Roman"/>
          <w:sz w:val="24"/>
          <w:szCs w:val="24"/>
        </w:rPr>
        <w:t xml:space="preserve"> </w:t>
      </w:r>
      <w:r w:rsidRPr="004634C6">
        <w:rPr>
          <w:rFonts w:ascii="Times New Roman" w:hAnsi="Times New Roman"/>
          <w:sz w:val="24"/>
          <w:szCs w:val="24"/>
        </w:rPr>
        <w:t>Ambitious</w:t>
      </w:r>
      <w:r w:rsidR="001902DD">
        <w:rPr>
          <w:rFonts w:ascii="Times New Roman" w:hAnsi="Times New Roman"/>
          <w:sz w:val="24"/>
          <w:szCs w:val="24"/>
        </w:rPr>
        <w:t xml:space="preserve"> </w:t>
      </w:r>
      <w:r w:rsidRPr="004634C6">
        <w:rPr>
          <w:rFonts w:ascii="Times New Roman" w:hAnsi="Times New Roman"/>
          <w:sz w:val="24"/>
          <w:szCs w:val="24"/>
        </w:rPr>
        <w:t>and dedicated individual who can work in an</w:t>
      </w:r>
      <w:r w:rsidR="001902DD">
        <w:rPr>
          <w:rFonts w:ascii="Times New Roman" w:hAnsi="Times New Roman"/>
          <w:sz w:val="24"/>
          <w:szCs w:val="24"/>
        </w:rPr>
        <w:t xml:space="preserve">y kind of an </w:t>
      </w:r>
      <w:r w:rsidRPr="004634C6">
        <w:rPr>
          <w:rFonts w:ascii="Times New Roman" w:hAnsi="Times New Roman"/>
          <w:sz w:val="24"/>
          <w:szCs w:val="24"/>
        </w:rPr>
        <w:t>environment. Am committed towards achieving both individual and the organizational goals.</w:t>
      </w:r>
    </w:p>
    <w:p w14:paraId="0D538AB7" w14:textId="77777777" w:rsidR="004634C6" w:rsidRPr="00350D57" w:rsidRDefault="00350D57" w:rsidP="00513F6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onstantia" w:hAnsi="Constantia"/>
          <w:color w:val="00B0F0"/>
          <w:sz w:val="24"/>
          <w:szCs w:val="24"/>
        </w:rPr>
      </w:pP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CA</w:t>
      </w:r>
      <w:r w:rsidRPr="00350D57">
        <w:rPr>
          <w:rFonts w:ascii="Constantia" w:hAnsi="Constantia"/>
          <w:b/>
          <w:bCs/>
          <w:color w:val="00B0F0"/>
          <w:spacing w:val="-2"/>
          <w:sz w:val="24"/>
          <w:szCs w:val="24"/>
        </w:rPr>
        <w:t>R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EE</w:t>
      </w:r>
      <w:r w:rsidRPr="00350D57">
        <w:rPr>
          <w:rFonts w:ascii="Constantia" w:hAnsi="Constantia"/>
          <w:b/>
          <w:bCs/>
          <w:color w:val="00B0F0"/>
          <w:sz w:val="24"/>
          <w:szCs w:val="24"/>
        </w:rPr>
        <w:t xml:space="preserve">R </w:t>
      </w:r>
      <w:r w:rsidRPr="00350D57">
        <w:rPr>
          <w:rFonts w:ascii="Constantia" w:hAnsi="Constantia"/>
          <w:b/>
          <w:bCs/>
          <w:color w:val="00B0F0"/>
          <w:spacing w:val="-3"/>
          <w:sz w:val="24"/>
          <w:szCs w:val="24"/>
        </w:rPr>
        <w:t>O</w:t>
      </w:r>
      <w:r w:rsidRPr="00350D57">
        <w:rPr>
          <w:rFonts w:ascii="Constantia" w:hAnsi="Constantia"/>
          <w:b/>
          <w:bCs/>
          <w:color w:val="00B0F0"/>
          <w:spacing w:val="1"/>
          <w:sz w:val="24"/>
          <w:szCs w:val="24"/>
        </w:rPr>
        <w:t>B</w:t>
      </w:r>
      <w:r w:rsidRPr="00350D57">
        <w:rPr>
          <w:rFonts w:ascii="Constantia" w:hAnsi="Constantia"/>
          <w:b/>
          <w:bCs/>
          <w:color w:val="00B0F0"/>
          <w:spacing w:val="-1"/>
          <w:sz w:val="24"/>
          <w:szCs w:val="24"/>
        </w:rPr>
        <w:t>J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E</w:t>
      </w:r>
      <w:r w:rsidRPr="00350D57">
        <w:rPr>
          <w:rFonts w:ascii="Constantia" w:hAnsi="Constantia"/>
          <w:b/>
          <w:bCs/>
          <w:color w:val="00B0F0"/>
          <w:spacing w:val="-2"/>
          <w:sz w:val="24"/>
          <w:szCs w:val="24"/>
        </w:rPr>
        <w:t>C</w:t>
      </w:r>
      <w:r w:rsidRPr="00350D57">
        <w:rPr>
          <w:rFonts w:ascii="Constantia" w:hAnsi="Constantia"/>
          <w:b/>
          <w:bCs/>
          <w:color w:val="00B0F0"/>
          <w:spacing w:val="-1"/>
          <w:sz w:val="24"/>
          <w:szCs w:val="24"/>
        </w:rPr>
        <w:t>TI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V</w:t>
      </w:r>
      <w:r w:rsidRPr="00350D57">
        <w:rPr>
          <w:rFonts w:ascii="Constantia" w:hAnsi="Constantia"/>
          <w:b/>
          <w:bCs/>
          <w:color w:val="00B0F0"/>
          <w:sz w:val="24"/>
          <w:szCs w:val="24"/>
        </w:rPr>
        <w:t>E</w:t>
      </w:r>
    </w:p>
    <w:p w14:paraId="58FD57E9" w14:textId="53B0E4A7" w:rsidR="005B7391" w:rsidRPr="005B7391" w:rsidRDefault="004634C6" w:rsidP="00513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4634C6">
        <w:rPr>
          <w:color w:val="000000"/>
          <w:spacing w:val="1"/>
          <w:position w:val="1"/>
          <w:sz w:val="24"/>
          <w:szCs w:val="24"/>
        </w:rPr>
        <w:t>To wor</w:t>
      </w:r>
      <w:r w:rsidR="00211C56">
        <w:rPr>
          <w:color w:val="000000"/>
          <w:spacing w:val="1"/>
          <w:position w:val="1"/>
          <w:sz w:val="24"/>
          <w:szCs w:val="24"/>
        </w:rPr>
        <w:t>k in dynamic business and technological</w:t>
      </w:r>
      <w:r w:rsidRPr="004634C6">
        <w:rPr>
          <w:color w:val="000000"/>
          <w:spacing w:val="1"/>
          <w:position w:val="1"/>
          <w:sz w:val="24"/>
          <w:szCs w:val="24"/>
        </w:rPr>
        <w:t xml:space="preserve"> environment that provides opportunities for career development and enables me to use my knowledge to help an organization achieve its key goals and objectives and goals.</w:t>
      </w:r>
    </w:p>
    <w:p w14:paraId="0A225FC9" w14:textId="77777777" w:rsidR="005B7391" w:rsidRDefault="004634C6" w:rsidP="00513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>To be skillful in planning, organizing and coordinating various activities so that they work together to achieve maximum benefits from the available resources.</w:t>
      </w:r>
    </w:p>
    <w:p w14:paraId="63C16933" w14:textId="77777777" w:rsidR="005B7391" w:rsidRDefault="004634C6" w:rsidP="00513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 xml:space="preserve">To be efficient and up to date with current technological advancement in relation to social, economic, communication and </w:t>
      </w:r>
      <w:r w:rsidR="005B7391">
        <w:rPr>
          <w:color w:val="000000"/>
          <w:sz w:val="24"/>
          <w:szCs w:val="24"/>
        </w:rPr>
        <w:t>infrastructure development.</w:t>
      </w:r>
    </w:p>
    <w:p w14:paraId="73D739D5" w14:textId="79B5F6E7" w:rsidR="004634C6" w:rsidRPr="00AA6CD5" w:rsidRDefault="004634C6" w:rsidP="00513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 xml:space="preserve">To become a competent </w:t>
      </w:r>
      <w:r w:rsidR="001902DD">
        <w:rPr>
          <w:color w:val="000000"/>
          <w:sz w:val="24"/>
          <w:szCs w:val="24"/>
        </w:rPr>
        <w:t>individual</w:t>
      </w:r>
      <w:r w:rsidRPr="005B7391">
        <w:rPr>
          <w:color w:val="000000"/>
          <w:sz w:val="24"/>
          <w:szCs w:val="24"/>
        </w:rPr>
        <w:t xml:space="preserve"> and consultant and use </w:t>
      </w:r>
      <w:r w:rsidR="001902DD">
        <w:rPr>
          <w:color w:val="000000"/>
          <w:sz w:val="24"/>
          <w:szCs w:val="24"/>
        </w:rPr>
        <w:t>all possible</w:t>
      </w:r>
      <w:r w:rsidRPr="005B7391">
        <w:rPr>
          <w:color w:val="000000"/>
          <w:sz w:val="24"/>
          <w:szCs w:val="24"/>
        </w:rPr>
        <w:t xml:space="preserve"> skills for organization growth</w:t>
      </w:r>
    </w:p>
    <w:p w14:paraId="22D28469" w14:textId="77777777" w:rsidR="004634C6" w:rsidRPr="00350D57" w:rsidRDefault="004634C6" w:rsidP="00513F61">
      <w:pPr>
        <w:spacing w:line="360" w:lineRule="auto"/>
        <w:jc w:val="both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lastRenderedPageBreak/>
        <w:t>JOB OBJECTIVES</w:t>
      </w:r>
    </w:p>
    <w:p w14:paraId="24D7CC8D" w14:textId="537A753F" w:rsidR="00F46D5A" w:rsidRPr="00AA6CD5" w:rsidRDefault="005B7391" w:rsidP="00513F61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Hardworking and determined with proven leadership and organizational skills and minute attention </w:t>
      </w:r>
      <w:r w:rsidR="00F46D5A">
        <w:rPr>
          <w:rFonts w:ascii="Times New Roman" w:hAnsi="Times New Roman"/>
          <w:sz w:val="24"/>
          <w:szCs w:val="24"/>
        </w:rPr>
        <w:t xml:space="preserve">to detail. </w:t>
      </w:r>
      <w:r w:rsidR="004634C6" w:rsidRPr="004634C6">
        <w:rPr>
          <w:rFonts w:ascii="Times New Roman" w:hAnsi="Times New Roman"/>
          <w:sz w:val="24"/>
          <w:szCs w:val="24"/>
        </w:rPr>
        <w:t>Aim at transforming corporate world for betterment of the society in accordance with contemporary qualificatio</w:t>
      </w:r>
      <w:r w:rsidR="00C21600">
        <w:rPr>
          <w:rFonts w:ascii="Times New Roman" w:hAnsi="Times New Roman"/>
          <w:sz w:val="24"/>
          <w:szCs w:val="24"/>
        </w:rPr>
        <w:t xml:space="preserve">n in the field. </w:t>
      </w:r>
      <w:r w:rsidR="004634C6" w:rsidRPr="004634C6">
        <w:rPr>
          <w:rFonts w:ascii="Times New Roman" w:hAnsi="Times New Roman"/>
          <w:sz w:val="24"/>
          <w:szCs w:val="24"/>
        </w:rPr>
        <w:t>To utilize my skills knowledge and experience to provide quality services in the era of globalization</w:t>
      </w:r>
      <w:r w:rsidR="004634C6" w:rsidRPr="004634C6">
        <w:rPr>
          <w:rFonts w:ascii="Times New Roman" w:hAnsi="Times New Roman"/>
          <w:i/>
          <w:sz w:val="24"/>
          <w:szCs w:val="24"/>
        </w:rPr>
        <w:t xml:space="preserve">. </w:t>
      </w:r>
    </w:p>
    <w:p w14:paraId="05CF132B" w14:textId="77777777" w:rsidR="004634C6" w:rsidRPr="00350D57" w:rsidRDefault="004634C6" w:rsidP="00513F61">
      <w:pPr>
        <w:spacing w:line="360" w:lineRule="auto"/>
        <w:jc w:val="both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PROFESSIONAL AND ACADEMIC QUALIFICATION</w:t>
      </w:r>
    </w:p>
    <w:p w14:paraId="534C95FB" w14:textId="77777777" w:rsidR="006E615D" w:rsidRDefault="00F46D5A" w:rsidP="00513F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1902DD">
        <w:rPr>
          <w:rFonts w:ascii="Times New Roman" w:hAnsi="Times New Roman"/>
          <w:b/>
          <w:sz w:val="24"/>
          <w:szCs w:val="24"/>
        </w:rPr>
        <w:t>21</w:t>
      </w:r>
      <w:r w:rsidR="00C21600">
        <w:rPr>
          <w:rFonts w:ascii="Times New Roman" w:hAnsi="Times New Roman"/>
          <w:b/>
          <w:sz w:val="24"/>
          <w:szCs w:val="24"/>
        </w:rPr>
        <w:t xml:space="preserve"> </w:t>
      </w:r>
      <w:r w:rsidR="004634C6" w:rsidRPr="004634C6">
        <w:rPr>
          <w:rFonts w:ascii="Times New Roman" w:hAnsi="Times New Roman"/>
          <w:b/>
          <w:sz w:val="24"/>
          <w:szCs w:val="24"/>
        </w:rPr>
        <w:t xml:space="preserve">TO </w:t>
      </w:r>
      <w:r w:rsidR="005B4B79">
        <w:rPr>
          <w:rFonts w:ascii="Times New Roman" w:hAnsi="Times New Roman"/>
          <w:b/>
          <w:sz w:val="24"/>
          <w:szCs w:val="24"/>
        </w:rPr>
        <w:t>202</w:t>
      </w:r>
      <w:r w:rsidR="001902DD">
        <w:rPr>
          <w:rFonts w:ascii="Times New Roman" w:hAnsi="Times New Roman"/>
          <w:b/>
          <w:sz w:val="24"/>
          <w:szCs w:val="24"/>
        </w:rPr>
        <w:t>4</w:t>
      </w:r>
      <w:r w:rsidR="004634C6" w:rsidRPr="004634C6">
        <w:rPr>
          <w:rFonts w:ascii="Times New Roman" w:hAnsi="Times New Roman"/>
          <w:b/>
          <w:sz w:val="24"/>
          <w:szCs w:val="24"/>
        </w:rPr>
        <w:t>:</w:t>
      </w:r>
      <w:r w:rsidR="004634C6" w:rsidRPr="004634C6">
        <w:rPr>
          <w:rFonts w:ascii="Times New Roman" w:hAnsi="Times New Roman"/>
          <w:sz w:val="24"/>
          <w:szCs w:val="24"/>
        </w:rPr>
        <w:t xml:space="preserve">         Dedan Kimathi University </w:t>
      </w:r>
      <w:r w:rsidR="00F83E5C" w:rsidRPr="004634C6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Technology  </w:t>
      </w:r>
    </w:p>
    <w:p w14:paraId="741F1935" w14:textId="3C327DAB" w:rsidR="004634C6" w:rsidRPr="004634C6" w:rsidRDefault="006E615D" w:rsidP="00513F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211C56">
        <w:rPr>
          <w:rFonts w:ascii="Times New Roman" w:hAnsi="Times New Roman"/>
          <w:sz w:val="24"/>
          <w:szCs w:val="24"/>
        </w:rPr>
        <w:t xml:space="preserve">      Bachelor of Science in Business information technology</w:t>
      </w:r>
      <w:r w:rsidR="00F46D5A">
        <w:rPr>
          <w:rFonts w:ascii="Times New Roman" w:hAnsi="Times New Roman"/>
          <w:sz w:val="24"/>
          <w:szCs w:val="24"/>
        </w:rPr>
        <w:t xml:space="preserve">   </w:t>
      </w:r>
    </w:p>
    <w:p w14:paraId="6816F61F" w14:textId="3EC5BAC9" w:rsidR="004634C6" w:rsidRDefault="0093323E" w:rsidP="00513F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JAN 2020-APRIL2021</w:t>
      </w:r>
      <w:r w:rsidR="001902DD">
        <w:rPr>
          <w:rFonts w:ascii="Times New Roman" w:hAnsi="Times New Roman"/>
          <w:sz w:val="24"/>
          <w:szCs w:val="24"/>
        </w:rPr>
        <w:t xml:space="preserve">:      </w:t>
      </w:r>
      <w:r w:rsidR="00211C56">
        <w:rPr>
          <w:rFonts w:ascii="Times New Roman" w:hAnsi="Times New Roman"/>
          <w:sz w:val="24"/>
          <w:szCs w:val="24"/>
        </w:rPr>
        <w:t>LORETO</w:t>
      </w:r>
      <w:r>
        <w:rPr>
          <w:rFonts w:ascii="Times New Roman" w:hAnsi="Times New Roman"/>
          <w:sz w:val="24"/>
          <w:szCs w:val="24"/>
        </w:rPr>
        <w:t xml:space="preserve"> SECONDARY</w:t>
      </w:r>
      <w:r w:rsidR="00F46D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SCHOOL</w:t>
      </w:r>
    </w:p>
    <w:p w14:paraId="4204B372" w14:textId="0AC3CE63" w:rsidR="00F46D5A" w:rsidRDefault="00F46D5A" w:rsidP="00513F61">
      <w:pPr>
        <w:tabs>
          <w:tab w:val="left" w:pos="240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KCSE CERTIFICATE AWARDED</w:t>
      </w:r>
    </w:p>
    <w:p w14:paraId="4964E193" w14:textId="59260CED" w:rsidR="00F46D5A" w:rsidRDefault="0093323E" w:rsidP="00513F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2013</w:t>
      </w:r>
      <w:r w:rsidR="00F46D5A" w:rsidRPr="006E615D">
        <w:rPr>
          <w:rFonts w:ascii="Times New Roman" w:hAnsi="Times New Roman"/>
          <w:b/>
          <w:bCs/>
          <w:sz w:val="24"/>
          <w:szCs w:val="24"/>
        </w:rPr>
        <w:t>-20</w:t>
      </w:r>
      <w:r w:rsidR="001902DD" w:rsidRPr="006E615D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="00F46D5A">
        <w:rPr>
          <w:rFonts w:ascii="Times New Roman" w:hAnsi="Times New Roman"/>
          <w:sz w:val="24"/>
          <w:szCs w:val="24"/>
        </w:rPr>
        <w:t xml:space="preserve">                    </w:t>
      </w:r>
      <w:r w:rsidR="00211C56">
        <w:rPr>
          <w:rFonts w:ascii="Arial" w:hAnsi="Arial" w:cs="Arial"/>
          <w:sz w:val="24"/>
          <w:szCs w:val="24"/>
        </w:rPr>
        <w:t>AYANY</w:t>
      </w:r>
      <w:r w:rsidR="00A06B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PRIMARY SCHOOL</w:t>
      </w:r>
    </w:p>
    <w:p w14:paraId="0C33B734" w14:textId="655C8E1A" w:rsidR="006A66B8" w:rsidRPr="00D5389A" w:rsidRDefault="00F46D5A" w:rsidP="00513F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KCPE CERTIFICATE AWARDED</w:t>
      </w:r>
    </w:p>
    <w:p w14:paraId="51B9BD03" w14:textId="77777777" w:rsidR="00350D57" w:rsidRDefault="00350D57" w:rsidP="00513F6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6A89D43" w14:textId="11508405" w:rsidR="004634C6" w:rsidRPr="00AA6CD5" w:rsidRDefault="004634C6" w:rsidP="00513F61">
      <w:pPr>
        <w:spacing w:after="0" w:line="360" w:lineRule="auto"/>
        <w:jc w:val="both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KEY SKILLS AND COMPETENCIES</w:t>
      </w:r>
    </w:p>
    <w:p w14:paraId="7DA5F0D9" w14:textId="23CAD24A" w:rsidR="002D5C20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4634C6">
        <w:rPr>
          <w:rFonts w:ascii="Times New Roman" w:hAnsi="Times New Roman"/>
          <w:sz w:val="24"/>
          <w:szCs w:val="24"/>
        </w:rPr>
        <w:t>Excellent negotiation, communication, interpersonal skills and a team player.</w:t>
      </w:r>
    </w:p>
    <w:p w14:paraId="36F233D4" w14:textId="0B7C5BC3" w:rsidR="00211C56" w:rsidRDefault="00211C5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</w:t>
      </w:r>
    </w:p>
    <w:p w14:paraId="3CD8F519" w14:textId="4B86AA76" w:rsidR="00211C56" w:rsidRDefault="00211C5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</w:t>
      </w:r>
    </w:p>
    <w:p w14:paraId="6215A90B" w14:textId="77777777" w:rsidR="002D5C20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Strong analytical, planning and organizational skills with a very proactive approach to achieving results.</w:t>
      </w:r>
    </w:p>
    <w:p w14:paraId="740300B5" w14:textId="77777777" w:rsidR="002D5C20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Honest, transparent and high level of integrity.</w:t>
      </w:r>
    </w:p>
    <w:p w14:paraId="323F074E" w14:textId="77777777" w:rsidR="002D5C20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Strong proficiency in the handling of money effectively.</w:t>
      </w:r>
    </w:p>
    <w:p w14:paraId="37081660" w14:textId="77777777" w:rsidR="002D5C20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Flexibility and responsiveness in handling and determining complaints and ability to identify with precision the critical factors of a problem in</w:t>
      </w:r>
      <w:r w:rsidR="002D5C20">
        <w:rPr>
          <w:rFonts w:ascii="Times New Roman" w:hAnsi="Times New Roman"/>
          <w:sz w:val="24"/>
          <w:szCs w:val="24"/>
        </w:rPr>
        <w:t xml:space="preserve"> an impartial and objective way.</w:t>
      </w:r>
    </w:p>
    <w:p w14:paraId="4C4F2EF3" w14:textId="77777777" w:rsidR="002D5C20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Ability to maintain professional status and kee</w:t>
      </w:r>
      <w:r w:rsidR="0044364E" w:rsidRPr="002D5C20">
        <w:rPr>
          <w:rFonts w:ascii="Times New Roman" w:hAnsi="Times New Roman"/>
          <w:sz w:val="24"/>
          <w:szCs w:val="24"/>
        </w:rPr>
        <w:t xml:space="preserve">p abreast of evolving trends </w:t>
      </w:r>
      <w:r w:rsidR="00F83E5C" w:rsidRPr="002D5C20">
        <w:rPr>
          <w:rFonts w:ascii="Times New Roman" w:hAnsi="Times New Roman"/>
          <w:sz w:val="24"/>
          <w:szCs w:val="24"/>
        </w:rPr>
        <w:t>through</w:t>
      </w:r>
      <w:r w:rsidRPr="002D5C20">
        <w:rPr>
          <w:rFonts w:ascii="Times New Roman" w:hAnsi="Times New Roman"/>
          <w:sz w:val="24"/>
          <w:szCs w:val="24"/>
        </w:rPr>
        <w:t xml:space="preserve"> continuing professional development.</w:t>
      </w:r>
    </w:p>
    <w:p w14:paraId="14C90476" w14:textId="77777777" w:rsidR="002D5C20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 xml:space="preserve"> Ability to maintain confidentiality of privileged information and to ensure absolute discretion and sensitivity to confidential matters which is key to </w:t>
      </w:r>
      <w:r w:rsidR="00F83E5C" w:rsidRPr="002D5C20">
        <w:rPr>
          <w:rFonts w:ascii="Times New Roman" w:hAnsi="Times New Roman"/>
          <w:sz w:val="24"/>
          <w:szCs w:val="24"/>
        </w:rPr>
        <w:t>my</w:t>
      </w:r>
      <w:r w:rsidRPr="002D5C20">
        <w:rPr>
          <w:rFonts w:ascii="Times New Roman" w:hAnsi="Times New Roman"/>
          <w:sz w:val="24"/>
          <w:szCs w:val="24"/>
        </w:rPr>
        <w:t xml:space="preserve"> profession.</w:t>
      </w:r>
    </w:p>
    <w:p w14:paraId="7EBCD0B8" w14:textId="77777777" w:rsidR="002D5C20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Ability to work under pressure and manage time effectively.</w:t>
      </w:r>
    </w:p>
    <w:p w14:paraId="6DB0029F" w14:textId="4137B611" w:rsidR="00EB20F6" w:rsidRPr="00AA6CD5" w:rsidRDefault="004634C6" w:rsidP="00513F61">
      <w:pPr>
        <w:numPr>
          <w:ilvl w:val="0"/>
          <w:numId w:val="2"/>
        </w:numPr>
        <w:spacing w:after="0" w:line="276" w:lineRule="auto"/>
        <w:ind w:left="1434" w:hanging="357"/>
        <w:jc w:val="both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Ability to establish and maintain good working relationships with people from diverse backgrounds.</w:t>
      </w:r>
    </w:p>
    <w:p w14:paraId="1461844D" w14:textId="77777777" w:rsidR="004634C6" w:rsidRPr="00350D57" w:rsidRDefault="004634C6" w:rsidP="00513F61">
      <w:pPr>
        <w:spacing w:line="276" w:lineRule="auto"/>
        <w:jc w:val="both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lastRenderedPageBreak/>
        <w:t>DUTIES AND RESPONSIBILITIES</w:t>
      </w:r>
    </w:p>
    <w:p w14:paraId="7C1D3F3B" w14:textId="77777777" w:rsidR="004634C6" w:rsidRPr="00D30D8E" w:rsidRDefault="0044364E" w:rsidP="00513F61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Deliver one’s own skills.</w:t>
      </w:r>
    </w:p>
    <w:p w14:paraId="090FC2A8" w14:textId="77777777" w:rsidR="004634C6" w:rsidRPr="004634C6" w:rsidRDefault="004634C6" w:rsidP="00513F61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3CAB6333" w14:textId="77777777" w:rsidR="004634C6" w:rsidRPr="00D30D8E" w:rsidRDefault="004634C6" w:rsidP="00513F61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D30D8E">
        <w:rPr>
          <w:sz w:val="24"/>
          <w:szCs w:val="24"/>
        </w:rPr>
        <w:t>Provide a holistic environment for the people in the work place to integrate.</w:t>
      </w:r>
    </w:p>
    <w:p w14:paraId="16096FE6" w14:textId="77777777" w:rsidR="004634C6" w:rsidRPr="004634C6" w:rsidRDefault="004634C6" w:rsidP="00513F61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03169244" w14:textId="77777777" w:rsidR="004634C6" w:rsidRPr="00D30D8E" w:rsidRDefault="004634C6" w:rsidP="00513F61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D30D8E">
        <w:rPr>
          <w:sz w:val="24"/>
          <w:szCs w:val="24"/>
        </w:rPr>
        <w:t>Provide motivational advice to staffs and stakeholders to enhance their progress in their arena in their workplace.</w:t>
      </w:r>
    </w:p>
    <w:p w14:paraId="5BC517A3" w14:textId="0E072CA4" w:rsidR="004634C6" w:rsidRPr="00AA6CD5" w:rsidRDefault="004634C6" w:rsidP="00513F61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D30D8E">
        <w:rPr>
          <w:sz w:val="24"/>
          <w:szCs w:val="24"/>
        </w:rPr>
        <w:t>Provide emotional and psychological support to staff and all stakeholders and create harmonious environment.</w:t>
      </w:r>
    </w:p>
    <w:p w14:paraId="33289F82" w14:textId="77777777" w:rsidR="004634C6" w:rsidRPr="00350D57" w:rsidRDefault="004634C6" w:rsidP="00513F61">
      <w:pPr>
        <w:spacing w:line="276" w:lineRule="auto"/>
        <w:jc w:val="both"/>
        <w:rPr>
          <w:rFonts w:ascii="Constantia" w:hAnsi="Constantia"/>
          <w:b/>
          <w:sz w:val="24"/>
          <w:szCs w:val="24"/>
        </w:rPr>
      </w:pPr>
      <w:r w:rsidRPr="004634C6">
        <w:rPr>
          <w:rFonts w:ascii="Times New Roman" w:hAnsi="Times New Roman"/>
          <w:b/>
          <w:sz w:val="24"/>
          <w:szCs w:val="24"/>
        </w:rPr>
        <w:t xml:space="preserve">    </w:t>
      </w:r>
      <w:r w:rsidRPr="00350D57">
        <w:rPr>
          <w:rFonts w:ascii="Constantia" w:hAnsi="Constantia"/>
          <w:b/>
          <w:color w:val="00B0F0"/>
          <w:sz w:val="24"/>
          <w:szCs w:val="24"/>
        </w:rPr>
        <w:t>HOBBIES</w:t>
      </w:r>
    </w:p>
    <w:p w14:paraId="387C0928" w14:textId="72A3E7D0" w:rsidR="004634C6" w:rsidRDefault="00211C56" w:rsidP="00513F6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Reading books</w:t>
      </w:r>
    </w:p>
    <w:p w14:paraId="09780F96" w14:textId="77777777" w:rsidR="0044364E" w:rsidRPr="0044364E" w:rsidRDefault="0044364E" w:rsidP="00513F61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5DFAAEFA" w14:textId="70D22408" w:rsidR="004634C6" w:rsidRPr="004634C6" w:rsidRDefault="00211C56" w:rsidP="00513F6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7517A394" w14:textId="77777777" w:rsidR="004634C6" w:rsidRPr="004634C6" w:rsidRDefault="004634C6" w:rsidP="00513F61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26EB6126" w14:textId="073F09E9" w:rsidR="004634C6" w:rsidRDefault="00095667" w:rsidP="00513F6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Charity works</w:t>
      </w:r>
    </w:p>
    <w:p w14:paraId="2EFAB65D" w14:textId="77777777" w:rsidR="002D5C20" w:rsidRPr="002D5C20" w:rsidRDefault="002D5C20" w:rsidP="00513F61">
      <w:pPr>
        <w:pStyle w:val="ListParagraph"/>
        <w:jc w:val="both"/>
        <w:rPr>
          <w:sz w:val="24"/>
          <w:szCs w:val="24"/>
        </w:rPr>
      </w:pPr>
    </w:p>
    <w:p w14:paraId="6332D32B" w14:textId="397DB7F7" w:rsidR="002D5C20" w:rsidRDefault="002D5C20" w:rsidP="00513F6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Team building</w:t>
      </w:r>
    </w:p>
    <w:p w14:paraId="614D9A28" w14:textId="77777777" w:rsidR="004A7365" w:rsidRPr="004A7365" w:rsidRDefault="004A7365" w:rsidP="00513F61">
      <w:pPr>
        <w:pStyle w:val="ListParagraph"/>
        <w:jc w:val="both"/>
        <w:rPr>
          <w:sz w:val="24"/>
          <w:szCs w:val="24"/>
        </w:rPr>
      </w:pPr>
    </w:p>
    <w:p w14:paraId="096A7640" w14:textId="77777777" w:rsidR="004A7365" w:rsidRDefault="004A7365" w:rsidP="00513F61">
      <w:pPr>
        <w:pStyle w:val="Title"/>
        <w:jc w:val="both"/>
        <w:rPr>
          <w:b/>
          <w:bCs/>
          <w:u w:val="single"/>
        </w:rPr>
      </w:pPr>
      <w:r>
        <w:rPr>
          <w:b/>
          <w:bCs/>
          <w:u w:val="single"/>
        </w:rPr>
        <w:t>Awards</w:t>
      </w:r>
    </w:p>
    <w:p w14:paraId="4A2B8B25" w14:textId="1BC795C2" w:rsidR="004A7365" w:rsidRDefault="004A7365" w:rsidP="00513F61">
      <w:pPr>
        <w:jc w:val="both"/>
      </w:pPr>
      <w:r>
        <w:t>Certificate</w:t>
      </w:r>
      <w:r>
        <w:tab/>
      </w:r>
      <w:r>
        <w:tab/>
        <w:t>Red cross (participation)</w:t>
      </w:r>
    </w:p>
    <w:p w14:paraId="0E199185" w14:textId="49EED82C" w:rsidR="004A7365" w:rsidRDefault="004A7365" w:rsidP="00513F61">
      <w:pPr>
        <w:jc w:val="both"/>
      </w:pPr>
      <w:r>
        <w:t>Certificate</w:t>
      </w:r>
      <w:r>
        <w:tab/>
      </w:r>
      <w:r>
        <w:tab/>
        <w:t>Digital literacy skills(Nairobits)</w:t>
      </w:r>
    </w:p>
    <w:p w14:paraId="6AE7ECE5" w14:textId="6C5C7D53" w:rsidR="004A7365" w:rsidRDefault="004A7365" w:rsidP="00513F61">
      <w:pPr>
        <w:jc w:val="both"/>
      </w:pPr>
      <w:r>
        <w:t>Certificate</w:t>
      </w:r>
      <w:r>
        <w:tab/>
      </w:r>
      <w:r>
        <w:tab/>
        <w:t>Introduction to machine learning(cisco)</w:t>
      </w:r>
    </w:p>
    <w:p w14:paraId="3340B816" w14:textId="6418AD92" w:rsidR="004A7365" w:rsidRDefault="004A7365" w:rsidP="00513F61">
      <w:pPr>
        <w:jc w:val="both"/>
      </w:pPr>
      <w:r>
        <w:t>Certificate</w:t>
      </w:r>
      <w:r>
        <w:tab/>
      </w:r>
      <w:r>
        <w:tab/>
        <w:t>Introduction to machine learning(Coursera)</w:t>
      </w:r>
    </w:p>
    <w:p w14:paraId="21C79993" w14:textId="10D30FC4" w:rsidR="004A7365" w:rsidRDefault="004A7365" w:rsidP="00513F61">
      <w:pPr>
        <w:jc w:val="both"/>
      </w:pPr>
      <w:r>
        <w:t>Certificate</w:t>
      </w:r>
      <w:r>
        <w:tab/>
      </w:r>
      <w:r>
        <w:tab/>
        <w:t>Advanced learning algorithms</w:t>
      </w:r>
    </w:p>
    <w:p w14:paraId="0385EF00" w14:textId="653DA8E1" w:rsidR="004A7365" w:rsidRDefault="004A7365" w:rsidP="00513F61">
      <w:pPr>
        <w:jc w:val="both"/>
      </w:pPr>
      <w:r>
        <w:t xml:space="preserve">Certificate </w:t>
      </w:r>
      <w:r>
        <w:tab/>
      </w:r>
      <w:r>
        <w:tab/>
        <w:t>Student leader (</w:t>
      </w:r>
      <w:proofErr w:type="gramStart"/>
      <w:r>
        <w:t>Nairobits )</w:t>
      </w:r>
      <w:proofErr w:type="gramEnd"/>
    </w:p>
    <w:p w14:paraId="2707622A" w14:textId="77777777" w:rsidR="004A7365" w:rsidRPr="004A7365" w:rsidRDefault="004A7365" w:rsidP="00513F61">
      <w:pPr>
        <w:spacing w:line="276" w:lineRule="auto"/>
        <w:jc w:val="both"/>
        <w:rPr>
          <w:sz w:val="24"/>
          <w:szCs w:val="24"/>
        </w:rPr>
      </w:pPr>
    </w:p>
    <w:p w14:paraId="45F4A6D5" w14:textId="77777777" w:rsidR="00EB20F6" w:rsidRDefault="00EB20F6" w:rsidP="00513F61">
      <w:pPr>
        <w:spacing w:line="276" w:lineRule="auto"/>
        <w:jc w:val="both"/>
        <w:rPr>
          <w:rFonts w:ascii="Constantia" w:hAnsi="Constantia"/>
          <w:b/>
          <w:color w:val="00B0F0"/>
          <w:sz w:val="24"/>
          <w:szCs w:val="24"/>
        </w:rPr>
      </w:pPr>
    </w:p>
    <w:p w14:paraId="55B10CA0" w14:textId="77777777" w:rsidR="004634C6" w:rsidRPr="00350D57" w:rsidRDefault="00F43857" w:rsidP="00513F61">
      <w:pPr>
        <w:spacing w:line="276" w:lineRule="auto"/>
        <w:jc w:val="both"/>
        <w:rPr>
          <w:rFonts w:ascii="Constantia" w:hAnsi="Constantia"/>
          <w:b/>
          <w:color w:val="00B0F0"/>
          <w:sz w:val="24"/>
          <w:szCs w:val="24"/>
        </w:rPr>
      </w:pPr>
      <w:r>
        <w:rPr>
          <w:rFonts w:ascii="Constantia" w:hAnsi="Constantia"/>
          <w:b/>
          <w:color w:val="00B0F0"/>
          <w:sz w:val="24"/>
          <w:szCs w:val="24"/>
        </w:rPr>
        <w:t>REFE</w:t>
      </w:r>
      <w:r w:rsidR="002B5213" w:rsidRPr="00350D57">
        <w:rPr>
          <w:rFonts w:ascii="Constantia" w:hAnsi="Constantia"/>
          <w:b/>
          <w:color w:val="00B0F0"/>
          <w:sz w:val="24"/>
          <w:szCs w:val="24"/>
        </w:rPr>
        <w:t>R</w:t>
      </w:r>
      <w:r>
        <w:rPr>
          <w:rFonts w:ascii="Constantia" w:hAnsi="Constantia"/>
          <w:b/>
          <w:color w:val="00B0F0"/>
          <w:sz w:val="24"/>
          <w:szCs w:val="24"/>
        </w:rPr>
        <w:t>E</w:t>
      </w:r>
      <w:r w:rsidR="002B5213" w:rsidRPr="00350D57">
        <w:rPr>
          <w:rFonts w:ascii="Constantia" w:hAnsi="Constantia"/>
          <w:b/>
          <w:color w:val="00B0F0"/>
          <w:sz w:val="24"/>
          <w:szCs w:val="24"/>
        </w:rPr>
        <w:t>ES</w:t>
      </w:r>
    </w:p>
    <w:p w14:paraId="6267A0D9" w14:textId="77777777" w:rsidR="00211C56" w:rsidRDefault="00211C56" w:rsidP="00513F61">
      <w:pPr>
        <w:pStyle w:val="Title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Reference</w:t>
      </w:r>
    </w:p>
    <w:p w14:paraId="3C92985F" w14:textId="77777777" w:rsidR="00211C56" w:rsidRDefault="00211C56" w:rsidP="00513F61">
      <w:pPr>
        <w:jc w:val="both"/>
      </w:pPr>
      <w:r>
        <w:t xml:space="preserve">Fr. Joseph </w:t>
      </w:r>
      <w:proofErr w:type="spellStart"/>
      <w:r>
        <w:t>ithari</w:t>
      </w:r>
      <w:proofErr w:type="spellEnd"/>
    </w:p>
    <w:p w14:paraId="5EEC51CC" w14:textId="77777777" w:rsidR="00211C56" w:rsidRDefault="00211C56" w:rsidP="00513F61">
      <w:pPr>
        <w:jc w:val="both"/>
      </w:pPr>
      <w:r>
        <w:t>Principal</w:t>
      </w:r>
    </w:p>
    <w:p w14:paraId="2B0ADE6B" w14:textId="77777777" w:rsidR="00211C56" w:rsidRDefault="00211C56" w:rsidP="00513F61">
      <w:pPr>
        <w:jc w:val="both"/>
      </w:pPr>
      <w:r>
        <w:t>Loreto high school</w:t>
      </w:r>
    </w:p>
    <w:p w14:paraId="5B038A82" w14:textId="77777777" w:rsidR="00211C56" w:rsidRDefault="00211C56" w:rsidP="00513F61">
      <w:pPr>
        <w:jc w:val="both"/>
        <w:rPr>
          <w:color w:val="00B0F0"/>
        </w:rPr>
      </w:pPr>
      <w:r>
        <w:rPr>
          <w:color w:val="00B0F0"/>
        </w:rPr>
        <w:t>0748898894</w:t>
      </w:r>
    </w:p>
    <w:p w14:paraId="31E57CB0" w14:textId="77777777" w:rsidR="00211C56" w:rsidRDefault="00211C56" w:rsidP="00513F61">
      <w:pPr>
        <w:jc w:val="both"/>
      </w:pPr>
    </w:p>
    <w:p w14:paraId="4BED2F26" w14:textId="0A3C4F66" w:rsidR="00211C56" w:rsidRDefault="00211C56" w:rsidP="00513F61">
      <w:pPr>
        <w:jc w:val="both"/>
      </w:pPr>
      <w:r>
        <w:t xml:space="preserve">Reverent peter </w:t>
      </w:r>
      <w:proofErr w:type="spellStart"/>
      <w:r>
        <w:t>ngaira</w:t>
      </w:r>
      <w:proofErr w:type="spellEnd"/>
    </w:p>
    <w:p w14:paraId="7B0C5623" w14:textId="2165F49D" w:rsidR="00211C56" w:rsidRDefault="00A269C3" w:rsidP="00513F61">
      <w:pPr>
        <w:jc w:val="both"/>
      </w:pPr>
      <w:r>
        <w:t xml:space="preserve">Pastor </w:t>
      </w:r>
      <w:proofErr w:type="spellStart"/>
      <w:r>
        <w:t>Langata</w:t>
      </w:r>
      <w:proofErr w:type="spellEnd"/>
    </w:p>
    <w:p w14:paraId="5F65E0E8" w14:textId="58D507C3" w:rsidR="00A269C3" w:rsidRPr="00A269C3" w:rsidRDefault="00A269C3" w:rsidP="00513F61">
      <w:pPr>
        <w:jc w:val="both"/>
      </w:pPr>
      <w:r>
        <w:t>0723368828</w:t>
      </w:r>
    </w:p>
    <w:p w14:paraId="4D0197C4" w14:textId="04DEB812" w:rsidR="009C5A7E" w:rsidRDefault="009C5A7E" w:rsidP="00513F61">
      <w:pPr>
        <w:jc w:val="both"/>
        <w:rPr>
          <w:rFonts w:ascii="Times New Roman" w:hAnsi="Times New Roman"/>
          <w:sz w:val="24"/>
          <w:szCs w:val="24"/>
        </w:rPr>
      </w:pPr>
    </w:p>
    <w:p w14:paraId="10DCB9BE" w14:textId="77777777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KISWAHILI:</w:t>
      </w:r>
    </w:p>
    <w:p w14:paraId="34511EE6" w14:textId="210D0A9E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WASIFU WA KAZI</w:t>
      </w:r>
    </w:p>
    <w:p w14:paraId="55EA603F" w14:textId="0C5D098C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JAMES MAKOMELE</w:t>
      </w:r>
    </w:p>
    <w:p w14:paraId="628CCBED" w14:textId="6843F189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BARUA PEPE: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5" w:history="1">
        <w:r w:rsidR="00513F61" w:rsidRPr="007772E2">
          <w:rPr>
            <w:rStyle w:val="Hyperlink"/>
            <w:rFonts w:ascii="Times New Roman" w:eastAsia="Times New Roman" w:hAnsi="Times New Roman"/>
            <w:sz w:val="24"/>
            <w:szCs w:val="24"/>
          </w:rPr>
          <w:t>macmelejames@gmail.com</w:t>
        </w:r>
      </w:hyperlink>
    </w:p>
    <w:p w14:paraId="54E4A5DB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JINA KAMILI: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JAMES MAKOMELE</w:t>
      </w:r>
    </w:p>
    <w:p w14:paraId="5457509C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NAMBA YA KITAMBULISHO: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39361285</w:t>
      </w:r>
    </w:p>
    <w:p w14:paraId="3A128C44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TAREHE YA KUZALIWA: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3/9/2000</w:t>
      </w:r>
    </w:p>
    <w:p w14:paraId="1B895870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URAIA: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KENYA</w:t>
      </w:r>
    </w:p>
    <w:p w14:paraId="0512DD80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HALI YA NDOA: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SINGO </w:t>
      </w:r>
    </w:p>
    <w:p w14:paraId="7A9627FA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LUGHA: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KISWAHILI, KIINGEREZA</w:t>
      </w:r>
    </w:p>
    <w:p w14:paraId="7ECE79EC" w14:textId="3FC819E4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MAWASILIANO: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0724315288 </w:t>
      </w: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DINI: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MKRISTO</w:t>
      </w:r>
    </w:p>
    <w:p w14:paraId="2ABFF454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TAATHMINI YA BINAFSI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2285303" w14:textId="6D888E17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Mimi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mtu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anayejituma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kushirikiana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kujiendesha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mwenyewe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kujitolea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ambaye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anaweza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kufanya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katika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mazingira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yoyote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Nimejitolea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kufikia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malengo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kibinafsi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42652C06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LENGO LA KAZI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00572BA" w14:textId="1195FF05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lastRenderedPageBreak/>
        <w:t xml:space="preserve">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Kufanya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katika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mazingira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biashara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teknolojia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ambayo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hutoa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fursa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maendeleo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kuniruhusu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kutumia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maarifa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yangu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kusaidia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kufikia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malengo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malengo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yake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muhimu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kupanga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kuandaa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kuratibu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shughuli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mbalimbali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ili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ziweze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kufanya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pamoja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kufikia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manufaa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makubwa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kutoka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rasilimali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zilizopo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ufanisi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maendeleo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kiteknolojia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kisasa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kuhusiana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maendeleo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kijamii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kiuchumi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mawasiliano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miundombinu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mtaalam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mshauri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hodari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kutumia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wote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iwezekanavyo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ukuaji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1D61610E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MALENGO YA KAZI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C0F4534" w14:textId="3E56A76A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Ninajituma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kuamua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uongozi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uliothibitishwa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umakini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undani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Nalenga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kubadilisha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ulimwengu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ushirika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ustawi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jamii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kulingana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sifa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kisasa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katika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uwanja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huo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Kutumia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maarifa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uzoefu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wangu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kutoa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huduma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bora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katika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enzi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utandawazi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79E7A7EF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SIFA ZA KITAALUMA NA KIELIMU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047D25E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2021 HADI 2024: Chuo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Kikuu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cha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Teknolojia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cha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Dedan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Kimathi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Shahada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Sayansi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katika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Teknolojia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Habari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Biashara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8BC62F6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JAN 2020-HADI APRILI 2021: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Shule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Sekondari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Loreto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Shahada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KCSE </w:t>
      </w:r>
    </w:p>
    <w:p w14:paraId="10DEAAA5" w14:textId="2E5E0A42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2013-2015: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Shule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Msingi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Ayany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Shahada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KCPE</w:t>
      </w:r>
    </w:p>
    <w:p w14:paraId="4DF57461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UJUZI NA UWEZO MUHIMU</w:t>
      </w:r>
    </w:p>
    <w:p w14:paraId="7DAEF4D2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bora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mazungumzo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mawasiliano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kuingiliana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mchezaji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timu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790EBA24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Uongozi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5DB20D9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Uprogramu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6EB6899" w14:textId="4BA3615E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bora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uchambuzi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upangaji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njia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kujituma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kufikia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matokeo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4A70C654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Uaminifu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kiwango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cha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juu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cha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uadilifu</w:t>
      </w:r>
      <w:proofErr w:type="spellEnd"/>
    </w:p>
    <w:p w14:paraId="27055BA4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. </w:t>
      </w: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Uwezo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mkubwa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kushughulikia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pesa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ufanisi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CD4C543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Uwezo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uwajibikaji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katika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kushughulikia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kubaini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malalamiko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uwezo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kutambua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usahihi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sababu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muhimu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tatizo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njia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haki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lengo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71FD4F58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Uwezo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kudumisha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hali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kitaaluma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kufuatilia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mwenendo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unaoendelea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kupitia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maendeleo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endelevu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kitaaluma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4BCFF697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Uwezo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kudumisha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usiri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taarifa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muhimu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kuhakikisha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busara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kamili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unyeti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masuala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siri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ambayo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muhimu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taaluma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yangu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53469F42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lastRenderedPageBreak/>
        <w:t xml:space="preserve"> </w:t>
      </w: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Uwezo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kufanya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chini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shinikizo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kusimamia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muda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ufanisi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49452BBF" w14:textId="0433D387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7483A">
        <w:rPr>
          <w:rFonts w:ascii="Times New Roman" w:eastAsia="Times New Roman" w:hAnsi="Times New Roman"/>
          <w:sz w:val="24"/>
          <w:szCs w:val="24"/>
        </w:rPr>
        <w:sym w:font="Symbol" w:char="F0A7"/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Uwezo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kuanzisha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kudumisha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uhusiano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mzuri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watu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kutoka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asili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mbalimbali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7B9FE915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MAJUKUMU NA WAJIBU</w:t>
      </w:r>
    </w:p>
    <w:p w14:paraId="4BEA4166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Kutoa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wako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mwenyewe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E631A19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Kutoa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mazingira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kiufanisi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watu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katika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eneo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la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kuingiliana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5E454565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Kutoa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ushauri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motisha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wafanyakazi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wadau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ili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kuongeza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maendeleo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katika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eneo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la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7DAC13E0" w14:textId="2AECECCD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Kutoa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msaada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kihisia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kisaikolojia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wafanyakazi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wadau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wote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kuunda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mazingira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ushirikiano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.</w:t>
      </w:r>
    </w:p>
    <w:p w14:paraId="4004E0B3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SHUGHULI ZA KUPENDEZEA</w:t>
      </w:r>
    </w:p>
    <w:p w14:paraId="56A75119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Kusoma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vitabu</w:t>
      </w:r>
      <w:proofErr w:type="spellEnd"/>
    </w:p>
    <w:p w14:paraId="69235BAD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Muziki</w:t>
      </w:r>
      <w:proofErr w:type="spellEnd"/>
    </w:p>
    <w:p w14:paraId="485B7289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Kazi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hisani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D83823E" w14:textId="0C80E846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•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Ujenzi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timu</w:t>
      </w:r>
      <w:proofErr w:type="spellEnd"/>
    </w:p>
    <w:p w14:paraId="4DA09A53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TUZO</w:t>
      </w:r>
    </w:p>
    <w:p w14:paraId="1E3FD9BE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Cheti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Msalaba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Mwekundu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ushiriki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) </w:t>
      </w:r>
    </w:p>
    <w:p w14:paraId="61A289C5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Cheti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Ujuzi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kidigitali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Nairobits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)</w:t>
      </w:r>
    </w:p>
    <w:p w14:paraId="27654184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Cheti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Utangulizi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kujifunza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mashine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(Cisco) </w:t>
      </w:r>
    </w:p>
    <w:p w14:paraId="7B9F8C78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Cheti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Utangulizi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kujifunza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mashine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(Coursera) </w:t>
      </w:r>
    </w:p>
    <w:p w14:paraId="492866C1" w14:textId="728F398B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Cheti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Algorithimu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kujifunza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juu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Cheti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Kiongozi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wanafunzi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Nairobits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>)</w:t>
      </w:r>
    </w:p>
    <w:p w14:paraId="5A7B1F72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b/>
          <w:bCs/>
          <w:sz w:val="24"/>
          <w:szCs w:val="24"/>
        </w:rPr>
        <w:t>REJEA</w:t>
      </w:r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9604960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Fr. Joseph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Ithari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CE887CF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Mkuu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Shule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Loreto High School </w:t>
      </w:r>
    </w:p>
    <w:p w14:paraId="2DFAD8F9" w14:textId="7DEBDF75" w:rsidR="0097483A" w:rsidRP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>0748898894</w:t>
      </w:r>
    </w:p>
    <w:p w14:paraId="564F3C8B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lastRenderedPageBreak/>
        <w:t xml:space="preserve">Reverent Peter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Ngaira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F27F69A" w14:textId="77777777" w:rsidR="00513F61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Mchungaji</w:t>
      </w:r>
      <w:proofErr w:type="spellEnd"/>
      <w:r w:rsidRPr="009748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483A">
        <w:rPr>
          <w:rFonts w:ascii="Times New Roman" w:eastAsia="Times New Roman" w:hAnsi="Times New Roman"/>
          <w:sz w:val="24"/>
          <w:szCs w:val="24"/>
        </w:rPr>
        <w:t>Lang'ata</w:t>
      </w:r>
      <w:proofErr w:type="spellEnd"/>
    </w:p>
    <w:p w14:paraId="0B62A0A7" w14:textId="52880C88" w:rsidR="0097483A" w:rsidRDefault="0097483A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83A">
        <w:rPr>
          <w:rFonts w:ascii="Times New Roman" w:eastAsia="Times New Roman" w:hAnsi="Times New Roman"/>
          <w:sz w:val="24"/>
          <w:szCs w:val="24"/>
        </w:rPr>
        <w:t xml:space="preserve"> 0723368828</w:t>
      </w:r>
    </w:p>
    <w:p w14:paraId="4855A63B" w14:textId="18D703B2" w:rsidR="00513F61" w:rsidRDefault="00513F61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33760B9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CURRICULUM VITAE</w:t>
      </w:r>
    </w:p>
    <w:p w14:paraId="0069B090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JAMES MAKOMELE</w:t>
      </w:r>
    </w:p>
    <w:p w14:paraId="38F13C97" w14:textId="1C78F4B6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IMELI: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6" w:history="1">
        <w:r w:rsidRPr="007772E2">
          <w:rPr>
            <w:rStyle w:val="Hyperlink"/>
            <w:rFonts w:ascii="Times New Roman" w:eastAsia="Times New Roman" w:hAnsi="Times New Roman"/>
            <w:sz w:val="24"/>
            <w:szCs w:val="24"/>
          </w:rPr>
          <w:t>macmelejames@gmail.com</w:t>
        </w:r>
      </w:hyperlink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B7E1919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EZINA LIA MUNDU: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JAMES MAKOMELE </w:t>
      </w:r>
    </w:p>
    <w:p w14:paraId="3A6C5D5C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INAMBA YA CHIDHAMBO: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39361285 </w:t>
      </w:r>
    </w:p>
    <w:p w14:paraId="2733405D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LISIKHINO LIA KWISUBWA: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3/9/2000 </w:t>
      </w:r>
    </w:p>
    <w:p w14:paraId="4858F1A5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OFWAFA: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MUKENYA</w:t>
      </w:r>
    </w:p>
    <w:p w14:paraId="53F7D839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KHUUKHILA KHUFA: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KHALI</w:t>
      </w:r>
    </w:p>
    <w:p w14:paraId="2E84FBE5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LILIMI: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KISWAHILI, INGERESA </w:t>
      </w:r>
    </w:p>
    <w:p w14:paraId="7308C50F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MABISWIYO: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0724315288 </w:t>
      </w:r>
    </w:p>
    <w:p w14:paraId="6F38DCAE" w14:textId="5E3BADC5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EDINI: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OMUKRISTU</w:t>
      </w:r>
    </w:p>
    <w:p w14:paraId="328652C8" w14:textId="77777777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797A271E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KHUHUHOMBERA KWA OMUNDU</w:t>
      </w:r>
    </w:p>
    <w:p w14:paraId="7376F91E" w14:textId="327CD167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Ndi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omukhasi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omwikhulire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omusheshe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namundu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arie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ne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khumanyisia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khwikhala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khumirira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obuli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bwosi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mu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bandu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363FE21E" w14:textId="77777777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LISOKO LIA KHUHUHELELA</w:t>
      </w:r>
    </w:p>
    <w:p w14:paraId="4BD27A3B" w14:textId="77777777" w:rsidR="004F36D0" w:rsidRPr="004F36D0" w:rsidRDefault="004F36D0" w:rsidP="004F36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Okhukola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biashara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teknoloji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lirie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khukhola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khuyisa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khulomaloma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ebisokoni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ebiloma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bi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64A80166" w14:textId="77777777" w:rsidR="004F36D0" w:rsidRPr="004F36D0" w:rsidRDefault="004F36D0" w:rsidP="004F36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Okhukholakho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lisoko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khwirula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okhusalako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khukhunyala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mu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khuyisa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shikarisho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khwakhupira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ebiwanga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ebihulire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1C4A8956" w14:textId="77777777" w:rsidR="004F36D0" w:rsidRPr="004F36D0" w:rsidRDefault="004F36D0" w:rsidP="004F36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Okhukhwikalakho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lisoko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okhukhanya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khusuma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teknoloji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khwilomaloma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khuyisa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emilimo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mu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lisoko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ekhusima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khuloma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72837591" w14:textId="77777777" w:rsidR="004F36D0" w:rsidRPr="004F36D0" w:rsidRDefault="004F36D0" w:rsidP="004F36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lastRenderedPageBreak/>
        <w:t>Okhukhwikalakho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makhono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khuyisa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amakhono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mu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lisoko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ekhumanyisia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khuyisa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lirie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khulomaloma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khuhindura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mu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lisoko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5745380B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OBULANJE NENDE LISOKO LIA KHUMICHIRANO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EC2557D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2021 KHU 2024: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Technology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Dedan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Kimathi</w:t>
      </w:r>
      <w:r w:rsidRPr="004F36D0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Shahada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Sayansi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Technology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Bisinesi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5340EC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JAN 2020-APRILI 2021: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Shikolo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Sekondari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Loreto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Shahada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4226E6" w14:textId="00568C5B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KCSE 2013-2015: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Shikolo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Shing'ana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Ayany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Shahada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KCPE</w:t>
      </w:r>
    </w:p>
    <w:p w14:paraId="5CDB1CB2" w14:textId="77777777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MAKHONO NENDE UKHUSALAKHO KWA OMUNDU</w:t>
      </w:r>
    </w:p>
    <w:p w14:paraId="5CE8BC04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khwokhulomaloma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okhukhanya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okhukhusumia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okhukhola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khwisokoni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6781E01C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Obukulukusu</w:t>
      </w:r>
      <w:proofErr w:type="spellEnd"/>
    </w:p>
    <w:p w14:paraId="7C7F7945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Okhuprograma</w:t>
      </w:r>
      <w:proofErr w:type="spellEnd"/>
    </w:p>
    <w:p w14:paraId="415C49DF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khwokhuringa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okhusalako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okhuratiria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khunyala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khwakhupira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orwika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0C8AC8F4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Ukhusania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okhwikula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ebilomo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wima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434C036B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mali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khwikalakho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orwika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562C0459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khwoswo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okhusalako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khwisokoni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orwika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71AFBA6C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okhusalako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obule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mumaka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khwikhuluma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omwima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7D8FB73E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khwisokoni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khwikalakho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orwika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khwoswo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0D75C907" w14:textId="77777777" w:rsidR="004F36D0" w:rsidRPr="004F36D0" w:rsidRDefault="004F36D0" w:rsidP="004F36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khwikalakho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obule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khwisokoni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7AADBCA0" w14:textId="77777777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SHIRIKA NENDE OBULE</w:t>
      </w:r>
    </w:p>
    <w:p w14:paraId="762A30F8" w14:textId="77777777" w:rsidR="004F36D0" w:rsidRPr="004F36D0" w:rsidRDefault="004F36D0" w:rsidP="004F3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Okhukhanya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khumanyisia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amalomba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4BA59B32" w14:textId="77777777" w:rsidR="004F36D0" w:rsidRPr="004F36D0" w:rsidRDefault="004F36D0" w:rsidP="004F3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mumaka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shirika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2B3FA5CE" w14:textId="77777777" w:rsidR="004F36D0" w:rsidRPr="004F36D0" w:rsidRDefault="004F36D0" w:rsidP="004F3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khwokhukhanyisa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okhusalako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khwisokoni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khwosi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43C8A51B" w14:textId="77777777" w:rsidR="004F36D0" w:rsidRPr="004F36D0" w:rsidRDefault="004F36D0" w:rsidP="004F3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Ukhufwala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khwisokoni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nende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orwika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.</w:t>
      </w:r>
    </w:p>
    <w:p w14:paraId="047CD8D2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OBULE NENDE OBUTALILI</w:t>
      </w:r>
    </w:p>
    <w:p w14:paraId="6015BEE5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Shakhiti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Omusalaba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Mwekundu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(Participation) </w:t>
      </w:r>
    </w:p>
    <w:p w14:paraId="3C8BCA56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Shakhiti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Okhufwala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khunyala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digitali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Nairobits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) </w:t>
      </w:r>
    </w:p>
    <w:p w14:paraId="3932FC1D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Shakhiti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khwokhufunda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machine (Cisco) </w:t>
      </w:r>
    </w:p>
    <w:p w14:paraId="0BEEDC2D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Shakhiti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Okhukhonya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khwokhufunda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kwa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machine (Coursera) </w:t>
      </w:r>
    </w:p>
    <w:p w14:paraId="2E863E80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lastRenderedPageBreak/>
        <w:t>Shakhiti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Amakhalikhalikho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kha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Algorithms (Cisco) </w:t>
      </w:r>
    </w:p>
    <w:p w14:paraId="0372CB6A" w14:textId="65815AD3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Shakhiti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Omusime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lila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Shikholera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Nairobits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>)</w:t>
      </w:r>
    </w:p>
    <w:p w14:paraId="17FD609D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b/>
          <w:bCs/>
          <w:sz w:val="24"/>
          <w:szCs w:val="24"/>
        </w:rPr>
        <w:t>ABAKHULI</w:t>
      </w: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F765116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Fr. Joseph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Ithari</w:t>
      </w:r>
      <w:proofErr w:type="spellEnd"/>
    </w:p>
    <w:p w14:paraId="1393B789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Omulayi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wa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shikolo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Shikolo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sekondari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sha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Loreto</w:t>
      </w:r>
    </w:p>
    <w:p w14:paraId="65F24360" w14:textId="59119BD2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0748898894</w:t>
      </w:r>
    </w:p>
    <w:p w14:paraId="5B901A17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Rev. Peter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Ngaira</w:t>
      </w:r>
      <w:proofErr w:type="spellEnd"/>
    </w:p>
    <w:p w14:paraId="0C2AACF9" w14:textId="77777777" w:rsid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Omusacha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36D0">
        <w:rPr>
          <w:rFonts w:ascii="Times New Roman" w:eastAsia="Times New Roman" w:hAnsi="Times New Roman"/>
          <w:sz w:val="24"/>
          <w:szCs w:val="24"/>
        </w:rPr>
        <w:t>Lang'ata</w:t>
      </w:r>
      <w:proofErr w:type="spellEnd"/>
      <w:r w:rsidRPr="004F36D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A0F979D" w14:textId="4245D5DF" w:rsidR="004F36D0" w:rsidRPr="004F36D0" w:rsidRDefault="004F36D0" w:rsidP="004F36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F36D0">
        <w:rPr>
          <w:rFonts w:ascii="Times New Roman" w:eastAsia="Times New Roman" w:hAnsi="Times New Roman"/>
          <w:sz w:val="24"/>
          <w:szCs w:val="24"/>
        </w:rPr>
        <w:t>0723368828</w:t>
      </w:r>
    </w:p>
    <w:p w14:paraId="63381E6D" w14:textId="08948C20" w:rsidR="004F36D0" w:rsidRPr="004F36D0" w:rsidRDefault="004F36D0" w:rsidP="004F36D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0BB58A7A" w14:textId="77777777" w:rsidR="00513F61" w:rsidRPr="0097483A" w:rsidRDefault="00513F61" w:rsidP="00513F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5E2AB5" w14:textId="77777777" w:rsidR="0097483A" w:rsidRPr="004634C6" w:rsidRDefault="0097483A" w:rsidP="00513F61">
      <w:pPr>
        <w:jc w:val="both"/>
        <w:rPr>
          <w:rFonts w:ascii="Times New Roman" w:hAnsi="Times New Roman"/>
          <w:sz w:val="24"/>
          <w:szCs w:val="24"/>
        </w:rPr>
      </w:pPr>
    </w:p>
    <w:sectPr w:rsidR="0097483A" w:rsidRPr="0046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ABE606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B546E02C">
      <w:start w:val="1"/>
      <w:numFmt w:val="bullet"/>
      <w:lvlText w:val="-"/>
      <w:lvlJc w:val="left"/>
      <w:pPr>
        <w:ind w:left="15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4DAE5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8064E5F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46D57FA"/>
    <w:multiLevelType w:val="multilevel"/>
    <w:tmpl w:val="984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81382"/>
    <w:multiLevelType w:val="multilevel"/>
    <w:tmpl w:val="1600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3164D"/>
    <w:multiLevelType w:val="hybridMultilevel"/>
    <w:tmpl w:val="18107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E7110"/>
    <w:multiLevelType w:val="hybridMultilevel"/>
    <w:tmpl w:val="93C0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B6251"/>
    <w:multiLevelType w:val="multilevel"/>
    <w:tmpl w:val="002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54BB3"/>
    <w:multiLevelType w:val="hybridMultilevel"/>
    <w:tmpl w:val="8DF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83C2E"/>
    <w:multiLevelType w:val="hybridMultilevel"/>
    <w:tmpl w:val="D05C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6"/>
    <w:rsid w:val="00062948"/>
    <w:rsid w:val="00095667"/>
    <w:rsid w:val="001902DD"/>
    <w:rsid w:val="00211C56"/>
    <w:rsid w:val="00214906"/>
    <w:rsid w:val="00221118"/>
    <w:rsid w:val="00283E20"/>
    <w:rsid w:val="002B5213"/>
    <w:rsid w:val="002D5C20"/>
    <w:rsid w:val="002E7822"/>
    <w:rsid w:val="00350D57"/>
    <w:rsid w:val="00383E65"/>
    <w:rsid w:val="0044364E"/>
    <w:rsid w:val="004634C6"/>
    <w:rsid w:val="00472BBB"/>
    <w:rsid w:val="004A7365"/>
    <w:rsid w:val="004F36D0"/>
    <w:rsid w:val="00502A8D"/>
    <w:rsid w:val="0051156D"/>
    <w:rsid w:val="00513F61"/>
    <w:rsid w:val="00535342"/>
    <w:rsid w:val="005A03C1"/>
    <w:rsid w:val="005B4B79"/>
    <w:rsid w:val="005B7391"/>
    <w:rsid w:val="006722BC"/>
    <w:rsid w:val="006A66B8"/>
    <w:rsid w:val="006E615D"/>
    <w:rsid w:val="00932D02"/>
    <w:rsid w:val="0093323E"/>
    <w:rsid w:val="0097483A"/>
    <w:rsid w:val="009C5A7E"/>
    <w:rsid w:val="00A06BF8"/>
    <w:rsid w:val="00A269C3"/>
    <w:rsid w:val="00A654C7"/>
    <w:rsid w:val="00AA6CD5"/>
    <w:rsid w:val="00B00DD5"/>
    <w:rsid w:val="00B322B0"/>
    <w:rsid w:val="00C21600"/>
    <w:rsid w:val="00C638D4"/>
    <w:rsid w:val="00C96E2D"/>
    <w:rsid w:val="00CD6453"/>
    <w:rsid w:val="00D2138E"/>
    <w:rsid w:val="00D30D8E"/>
    <w:rsid w:val="00D5389A"/>
    <w:rsid w:val="00E018AF"/>
    <w:rsid w:val="00E8744E"/>
    <w:rsid w:val="00EB20F6"/>
    <w:rsid w:val="00F375FF"/>
    <w:rsid w:val="00F43857"/>
    <w:rsid w:val="00F46D5A"/>
    <w:rsid w:val="00F8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AD30"/>
  <w15:chartTrackingRefBased/>
  <w15:docId w15:val="{99F479FC-7F26-4FB7-A3EA-66C2156E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4C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34C6"/>
    <w:pPr>
      <w:spacing w:line="259" w:lineRule="auto"/>
      <w:ind w:left="720"/>
      <w:contextualSpacing/>
    </w:pPr>
    <w:rPr>
      <w:rFonts w:ascii="Times New Roman" w:eastAsia="SimSun" w:hAnsi="Times New Roman"/>
    </w:rPr>
  </w:style>
  <w:style w:type="character" w:styleId="Hyperlink">
    <w:name w:val="Hyperlink"/>
    <w:basedOn w:val="DefaultParagraphFont"/>
    <w:uiPriority w:val="99"/>
    <w:unhideWhenUsed/>
    <w:rsid w:val="002D5C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89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38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rsid w:val="00211C56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/>
      <w:spacing w:val="-10"/>
      <w:kern w:val="3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rsid w:val="00211C56"/>
    <w:rPr>
      <w:rFonts w:ascii="Calibri Light" w:eastAsia="Times New Roman" w:hAnsi="Calibri Light" w:cs="Times New Roman"/>
      <w:spacing w:val="-10"/>
      <w:kern w:val="3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9748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83A"/>
    <w:rPr>
      <w:b/>
      <w:bCs/>
    </w:rPr>
  </w:style>
  <w:style w:type="character" w:customStyle="1" w:styleId="line-clamp-1">
    <w:name w:val="line-clamp-1"/>
    <w:basedOn w:val="DefaultParagraphFont"/>
    <w:rsid w:val="009748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48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483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48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483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0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8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71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5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75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43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18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melejames@gmail.com" TargetMode="External"/><Relationship Id="rId5" Type="http://schemas.openxmlformats.org/officeDocument/2006/relationships/hyperlink" Target="mailto:macmelejam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 840</cp:lastModifiedBy>
  <cp:revision>2</cp:revision>
  <dcterms:created xsi:type="dcterms:W3CDTF">2024-07-11T18:53:00Z</dcterms:created>
  <dcterms:modified xsi:type="dcterms:W3CDTF">2024-07-11T18:53:00Z</dcterms:modified>
</cp:coreProperties>
</file>