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06D44" w14:textId="77777777" w:rsidR="00FE198C" w:rsidRDefault="00FE198C" w:rsidP="00FE198C">
      <w:pPr>
        <w:pStyle w:val="Title"/>
        <w:rPr>
          <w:u w:val="none"/>
        </w:rPr>
      </w:pPr>
      <w:r>
        <w:rPr>
          <w:u w:val="thick"/>
        </w:rPr>
        <w:t>A</w:t>
      </w:r>
      <w:r>
        <w:rPr>
          <w:spacing w:val="-3"/>
          <w:u w:val="thick"/>
        </w:rPr>
        <w:t xml:space="preserve"> </w:t>
      </w:r>
      <w:r>
        <w:rPr>
          <w:u w:val="thick"/>
        </w:rPr>
        <w:t>PICTORIAL</w:t>
      </w:r>
      <w:r>
        <w:rPr>
          <w:spacing w:val="-2"/>
          <w:u w:val="thick"/>
        </w:rPr>
        <w:t xml:space="preserve"> </w:t>
      </w:r>
      <w:r>
        <w:rPr>
          <w:u w:val="thick"/>
        </w:rPr>
        <w:t>ESSAY</w:t>
      </w:r>
      <w:r>
        <w:rPr>
          <w:spacing w:val="-3"/>
          <w:u w:val="thick"/>
        </w:rPr>
        <w:t xml:space="preserve"> </w:t>
      </w:r>
      <w:r>
        <w:rPr>
          <w:u w:val="thick"/>
        </w:rPr>
        <w:t>ON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AFRICAN</w:t>
      </w:r>
      <w:r>
        <w:rPr>
          <w:spacing w:val="-2"/>
          <w:u w:val="thick"/>
        </w:rPr>
        <w:t xml:space="preserve"> </w:t>
      </w:r>
      <w:r>
        <w:rPr>
          <w:u w:val="thick"/>
        </w:rPr>
        <w:t>COMMUNITY</w:t>
      </w:r>
      <w:r>
        <w:rPr>
          <w:spacing w:val="-2"/>
          <w:u w:val="thick"/>
        </w:rPr>
        <w:t xml:space="preserve"> </w:t>
      </w:r>
      <w:r>
        <w:rPr>
          <w:u w:val="thick"/>
        </w:rPr>
        <w:t>ISSUES</w:t>
      </w:r>
    </w:p>
    <w:p w14:paraId="4AFC784F" w14:textId="77777777" w:rsidR="00FE198C" w:rsidRDefault="00FE198C" w:rsidP="00FE198C">
      <w:pPr>
        <w:pStyle w:val="BodyText"/>
        <w:spacing w:before="175" w:line="256" w:lineRule="auto"/>
        <w:ind w:right="269"/>
      </w:pPr>
      <w:r>
        <w:t>The African continent faces various social, economic and political challenges that have a</w:t>
      </w:r>
      <w:r>
        <w:rPr>
          <w:spacing w:val="1"/>
        </w:rPr>
        <w:t xml:space="preserve"> </w:t>
      </w:r>
      <w:r>
        <w:t>significant impact on the community’s well-being. There are some issues that have plagued the</w:t>
      </w:r>
      <w:r>
        <w:rPr>
          <w:spacing w:val="-58"/>
        </w:rPr>
        <w:t xml:space="preserve"> </w:t>
      </w:r>
      <w:r>
        <w:t>African</w:t>
      </w:r>
      <w:r>
        <w:rPr>
          <w:spacing w:val="-8"/>
        </w:rPr>
        <w:t xml:space="preserve"> </w:t>
      </w:r>
      <w:r>
        <w:t>community</w:t>
      </w:r>
      <w:r>
        <w:rPr>
          <w:spacing w:val="-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years.</w:t>
      </w:r>
      <w:r>
        <w:rPr>
          <w:spacing w:val="-1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include;</w:t>
      </w:r>
      <w:r>
        <w:rPr>
          <w:spacing w:val="-8"/>
        </w:rPr>
        <w:t xml:space="preserve"> </w:t>
      </w:r>
      <w:r>
        <w:t>poverty,</w:t>
      </w:r>
      <w:r>
        <w:rPr>
          <w:spacing w:val="-1"/>
        </w:rPr>
        <w:t xml:space="preserve"> </w:t>
      </w:r>
      <w:r>
        <w:t>corruption,</w:t>
      </w:r>
      <w:r>
        <w:rPr>
          <w:spacing w:val="-1"/>
        </w:rPr>
        <w:t xml:space="preserve"> </w:t>
      </w:r>
      <w:r>
        <w:t>conflict,</w:t>
      </w:r>
      <w:r>
        <w:rPr>
          <w:spacing w:val="-2"/>
        </w:rPr>
        <w:t xml:space="preserve"> </w:t>
      </w:r>
      <w:r>
        <w:t>disease,</w:t>
      </w:r>
      <w:r>
        <w:rPr>
          <w:spacing w:val="-57"/>
        </w:rPr>
        <w:t xml:space="preserve"> </w:t>
      </w:r>
      <w:r>
        <w:t>education,</w:t>
      </w:r>
      <w:r>
        <w:rPr>
          <w:spacing w:val="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mention</w:t>
      </w:r>
      <w:r>
        <w:rPr>
          <w:spacing w:val="-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few.</w:t>
      </w:r>
      <w:r>
        <w:rPr>
          <w:spacing w:val="-2"/>
        </w:rPr>
        <w:t xml:space="preserve"> </w:t>
      </w:r>
      <w:r>
        <w:t>These issues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interrelated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suppressed</w:t>
      </w:r>
      <w:r>
        <w:rPr>
          <w:spacing w:val="5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together</w:t>
      </w:r>
      <w:r>
        <w:rPr>
          <w:spacing w:val="2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create a</w:t>
      </w:r>
      <w:r>
        <w:rPr>
          <w:spacing w:val="1"/>
        </w:rPr>
        <w:t xml:space="preserve"> </w:t>
      </w:r>
      <w:r>
        <w:t>better</w:t>
      </w:r>
      <w:r>
        <w:rPr>
          <w:spacing w:val="2"/>
        </w:rPr>
        <w:t xml:space="preserve"> </w:t>
      </w:r>
      <w:r>
        <w:t>future.</w:t>
      </w:r>
    </w:p>
    <w:p w14:paraId="52A047CA" w14:textId="77777777" w:rsidR="00FE198C" w:rsidRDefault="00FE198C" w:rsidP="00FE198C">
      <w:pPr>
        <w:pStyle w:val="BodyText"/>
        <w:spacing w:before="162" w:line="256" w:lineRule="auto"/>
        <w:ind w:right="69"/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is, poverty. Despite</w:t>
      </w:r>
      <w:r>
        <w:rPr>
          <w:spacing w:val="-3"/>
        </w:rPr>
        <w:t xml:space="preserve"> </w:t>
      </w:r>
      <w:r>
        <w:t>Africa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natural</w:t>
      </w:r>
      <w:r>
        <w:rPr>
          <w:spacing w:val="-11"/>
        </w:rPr>
        <w:t xml:space="preserve"> </w:t>
      </w:r>
      <w:r>
        <w:t>resources, poverty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most significant issues facing the community. Many African countries struggle to provide</w:t>
      </w:r>
      <w:r>
        <w:rPr>
          <w:spacing w:val="1"/>
        </w:rPr>
        <w:t xml:space="preserve"> </w:t>
      </w:r>
      <w:r>
        <w:t>basic necessities which worsens the problem of poverty. Some of the necessities they struggle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include;</w:t>
      </w:r>
      <w:r>
        <w:rPr>
          <w:spacing w:val="-3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water,</w:t>
      </w:r>
      <w:r>
        <w:rPr>
          <w:spacing w:val="4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care and</w:t>
      </w:r>
      <w:r>
        <w:rPr>
          <w:spacing w:val="2"/>
        </w:rPr>
        <w:t xml:space="preserve"> </w:t>
      </w:r>
      <w:r>
        <w:t>education.</w:t>
      </w:r>
    </w:p>
    <w:p w14:paraId="69EEE918" w14:textId="1D4BFACB" w:rsidR="00FE198C" w:rsidRDefault="00FE198C" w:rsidP="00FE198C">
      <w:pPr>
        <w:pStyle w:val="BodyText"/>
        <w:spacing w:before="0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BF8915" wp14:editId="64AB06F0">
            <wp:simplePos x="0" y="0"/>
            <wp:positionH relativeFrom="page">
              <wp:posOffset>914400</wp:posOffset>
            </wp:positionH>
            <wp:positionV relativeFrom="paragraph">
              <wp:posOffset>105410</wp:posOffset>
            </wp:positionV>
            <wp:extent cx="2517775" cy="1520190"/>
            <wp:effectExtent l="0" t="0" r="0" b="3810"/>
            <wp:wrapTopAndBottom/>
            <wp:docPr id="15935152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52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4144" behindDoc="0" locked="0" layoutInCell="1" allowOverlap="1" wp14:anchorId="21FAE3CA" wp14:editId="29C02BB7">
            <wp:simplePos x="0" y="0"/>
            <wp:positionH relativeFrom="page">
              <wp:posOffset>3562350</wp:posOffset>
            </wp:positionH>
            <wp:positionV relativeFrom="paragraph">
              <wp:posOffset>124460</wp:posOffset>
            </wp:positionV>
            <wp:extent cx="2608580" cy="1504315"/>
            <wp:effectExtent l="0" t="0" r="1270" b="635"/>
            <wp:wrapTopAndBottom/>
            <wp:docPr id="1557171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150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14052" w14:textId="77777777" w:rsidR="00FE198C" w:rsidRDefault="00FE198C" w:rsidP="00FE198C">
      <w:pPr>
        <w:pStyle w:val="BodyText"/>
        <w:spacing w:before="146" w:line="256" w:lineRule="auto"/>
        <w:ind w:right="69" w:firstLine="62"/>
      </w:pPr>
      <w:r>
        <w:t>Secondly,</w:t>
      </w:r>
      <w:r>
        <w:rPr>
          <w:spacing w:val="-3"/>
        </w:rPr>
        <w:t xml:space="preserve"> </w:t>
      </w:r>
      <w:r>
        <w:t>corruption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widespread</w:t>
      </w:r>
      <w:r>
        <w:rPr>
          <w:spacing w:val="-4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in many</w:t>
      </w:r>
      <w:r>
        <w:rPr>
          <w:spacing w:val="-9"/>
        </w:rPr>
        <w:t xml:space="preserve"> </w:t>
      </w:r>
      <w:r>
        <w:t>countries.</w:t>
      </w:r>
      <w:r>
        <w:rPr>
          <w:spacing w:val="-2"/>
        </w:rPr>
        <w:t xml:space="preserve"> </w:t>
      </w:r>
      <w:r>
        <w:t>Corrupt government</w:t>
      </w:r>
      <w:r>
        <w:rPr>
          <w:spacing w:val="-57"/>
        </w:rPr>
        <w:t xml:space="preserve"> </w:t>
      </w:r>
      <w:r>
        <w:t>officials often siphon off public funds, making it difficult for the government to provide</w:t>
      </w:r>
      <w:r>
        <w:rPr>
          <w:spacing w:val="1"/>
        </w:rPr>
        <w:t xml:space="preserve"> </w:t>
      </w:r>
      <w:r>
        <w:t>necessary</w:t>
      </w:r>
      <w:r>
        <w:rPr>
          <w:spacing w:val="-9"/>
        </w:rPr>
        <w:t xml:space="preserve"> </w:t>
      </w:r>
      <w:r>
        <w:t>services to</w:t>
      </w:r>
      <w:r>
        <w:rPr>
          <w:spacing w:val="2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citizens.</w:t>
      </w:r>
    </w:p>
    <w:p w14:paraId="4CBD5444" w14:textId="628AE71C" w:rsidR="00FE198C" w:rsidRDefault="00FE198C" w:rsidP="00FE198C">
      <w:pPr>
        <w:pStyle w:val="BodyText"/>
        <w:spacing w:before="2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1018B49" wp14:editId="0417EF1D">
            <wp:simplePos x="0" y="0"/>
            <wp:positionH relativeFrom="page">
              <wp:posOffset>914400</wp:posOffset>
            </wp:positionH>
            <wp:positionV relativeFrom="paragraph">
              <wp:posOffset>106680</wp:posOffset>
            </wp:positionV>
            <wp:extent cx="2353310" cy="1743075"/>
            <wp:effectExtent l="0" t="0" r="8890" b="9525"/>
            <wp:wrapTopAndBottom/>
            <wp:docPr id="17483866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23492D43" wp14:editId="7314165E">
            <wp:simplePos x="0" y="0"/>
            <wp:positionH relativeFrom="page">
              <wp:posOffset>3352800</wp:posOffset>
            </wp:positionH>
            <wp:positionV relativeFrom="paragraph">
              <wp:posOffset>220345</wp:posOffset>
            </wp:positionV>
            <wp:extent cx="2476500" cy="1644650"/>
            <wp:effectExtent l="0" t="0" r="0" b="0"/>
            <wp:wrapTopAndBottom/>
            <wp:docPr id="637931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4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6A3AD" w14:textId="77777777" w:rsidR="00FE198C" w:rsidRDefault="00FE198C" w:rsidP="00FE198C">
      <w:pPr>
        <w:pStyle w:val="BodyText"/>
        <w:spacing w:before="139" w:line="256" w:lineRule="auto"/>
      </w:pP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2"/>
        </w:rPr>
        <w:t xml:space="preserve"> </w:t>
      </w:r>
      <w:r>
        <w:t>issue,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conflict</w:t>
      </w:r>
      <w:r>
        <w:rPr>
          <w:spacing w:val="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countries.</w:t>
      </w:r>
      <w:r>
        <w:rPr>
          <w:spacing w:val="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also resulted in the displacement of millions of people, loss of life and destruction of</w:t>
      </w:r>
      <w:r>
        <w:rPr>
          <w:spacing w:val="1"/>
        </w:rPr>
        <w:t xml:space="preserve"> </w:t>
      </w:r>
      <w:r>
        <w:t>infrastructure.</w:t>
      </w:r>
    </w:p>
    <w:p w14:paraId="14D1D7B3" w14:textId="4CBB9FE3" w:rsidR="00FE198C" w:rsidRDefault="00FE198C" w:rsidP="00FE198C">
      <w:pPr>
        <w:pStyle w:val="BodyText"/>
        <w:spacing w:before="9"/>
        <w:ind w:left="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95A3097" wp14:editId="46A89727">
                <wp:simplePos x="0" y="0"/>
                <wp:positionH relativeFrom="page">
                  <wp:posOffset>914400</wp:posOffset>
                </wp:positionH>
                <wp:positionV relativeFrom="paragraph">
                  <wp:posOffset>103505</wp:posOffset>
                </wp:positionV>
                <wp:extent cx="4264025" cy="1180465"/>
                <wp:effectExtent l="0" t="0" r="3175" b="1905"/>
                <wp:wrapTopAndBottom/>
                <wp:docPr id="138516196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4025" cy="1180465"/>
                          <a:chOff x="1440" y="163"/>
                          <a:chExt cx="6715" cy="1859"/>
                        </a:xfrm>
                      </wpg:grpSpPr>
                      <pic:pic xmlns:pic="http://schemas.openxmlformats.org/drawingml/2006/picture">
                        <pic:nvPicPr>
                          <pic:cNvPr id="168688504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53"/>
                            <a:ext cx="3450" cy="17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722281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0" y="163"/>
                            <a:ext cx="3265" cy="18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A3EB6" id="Group 4" o:spid="_x0000_s1026" style="position:absolute;margin-left:1in;margin-top:8.15pt;width:335.75pt;height:92.95pt;z-index:-251658240;mso-wrap-distance-left:0;mso-wrap-distance-right:0;mso-position-horizontal-relative:page" coordorigin="1440,163" coordsize="6715,18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jtXaoAgAA7AcAAA4AAABkcnMvZTJvRG9jLnhtbNxVyW7bMBC9F+g/&#10;ELrHWiI5imA7KOrGKJC2QZcPoClKIiIuIGnL+fsOqSW2UyBFUBRoDxJIDmf45s3jcHFz4C3aU22Y&#10;FMsgnkUBooLIkol6Gfz4fnuRB8hYLErcSkGXwSM1wc3q7ZtFpwqayEa2JdUIgghTdGoZNNaqIgwN&#10;aSjHZiYVFWCspObYwlTXYalxB9F5GyZRNA87qUulJaHGwOq6NwYrH7+qKLFfqspQi9plANis/2v/&#10;37p/uFrgotZYNYwMMPArUHDMBBw6hVpji9FOs2ehOCNaGlnZGZE8lFXFCPU5QDZxdJbNRsud8rnU&#10;RVeriSag9oynV4cln/cbrb6pe92jh+GdJA8GeAk7VRfHdjev+81o232SJdQT76z0iR8qzV0ISAkd&#10;PL+PE7/0YBGBxTSZp1GSBYiALY7zKJ1nfQVIA2VyfnGaQpmceX45mj4M7vOrePTNs2tnDXHRn+ux&#10;DthWC8VIAd/AF4ye8fWyrsDL7jQNhiD8t2JwrB926gJKq7BlW9Yy++hlChQ5UGJ/z4ij2k2A2nuN&#10;WOlyzed5nkUppCcwB1phmzsd+SzHzb0rdqn5GiEh3zdY1PSdUSB0iAPu45LWsmsoLo1bdlSdRvHT&#10;Ezjblqlb1rauiG48JA535Uxrv+Cu1/Fakh2nwvYXU9MWOJDCNEyZAOmC8i2FZPXH0gPChdHkK+D2&#10;V9BYTS1p3OEVgBjWob6TwSN+AunSMSDbF5U4KSrJBkWNcrxMM9Ca1+JV5oU46QlI1sZuqOTIDQA1&#10;APU6x/s74yDD1nGLAy2k427k2QEbKAec/54gk+urJEnyGJr3qR5j3zFPpfQfCDLpW83fEWSaX5+1&#10;uEmQCfTDXpDnDe5JbX9EkL5fwpPidTw8f+7NOp7D+PiRXv0EAAD//wMAUEsDBAoAAAAAAAAAIQCl&#10;5kzfzFEAAMxRAAAVAAAAZHJzL21lZGlhL2ltYWdlMS5qcGVn/9j/4AAQSkZJRgABAQEAYABgAAD/&#10;2wBDAAMCAgMCAgMDAwMEAwMEBQgFBQQEBQoHBwYIDAoMDAsKCwsNDhIQDQ4RDgsLEBYQERMUFRUV&#10;DA8XGBYUGBIUFRT/2wBDAQMEBAUEBQkFBQkUDQsNFBQUFBQUFBQUFBQUFBQUFBQUFBQUFBQUFBQU&#10;FBQUFBQUFBQUFBQUFBQUFBQUFBQUFBT/wAARCAC3AR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CW2+KniP7V58//AB7wf9Mq662+KM9za+f/&#10;AO0q80mtoLn/AF99PTLm8g0q18ie+n/cVcsXGZ5XKe0WfiTVfF/2fQ/DGlT3+u3H/fmKL+N3f+Ff&#10;9qvetM+F/hz4S6Yb3xRrf2/VZ4v3vnS/uYv7+yL+7/tN/wCOVU/ZI0PStO+D+n65Ywn7frMsst5d&#10;XH+t+R3iiX/d2ruX/e3fx14N+0hbeMfGfxQ0/VdKsYP7HstOlil82X975sVxcLcJsd0++rxf72+o&#10;qYvlid+Gw3NI9num+El7qZ1y+8OaFf3FnF5sV9e6VFcTf3E2OyOqb2+T5K+f/wBo/wDaT8AeGPE9&#10;xofgrStC/wCEu8r7J/bP9nRL9lll2tL91PmWL5H2P/GtZvhjxPpX9vaf4c1rQ7vR/tv7qWxivJbe&#10;KXcn/TJ0b/gdc58UfBPw58GeKNPn0XwdoVh9oi/1txF5svmq/wA+95d/zfMlVhHGtLlOmpQlCPMY&#10;qfDK+8e6B/wn+i/FSe28W+b/AMS6LU9Q8q0utr7NjxfdXfs+4i/7yV2F/eX2vWun32qwT2GofY4v&#10;NsZv+WUv8af7Wxt6V5o/xgsfDF1b65ff8e9v/wAuMW2KKXckq/In/j1ReAPiFfa9/ZV9fQQTW95a&#10;+bF/z1li/wBUjv8AOnzO8W53Td/rf++cpSr5fX96XNEKtKhXoc0fiO4h1i+trW4gq7pqX2q2tx+/&#10;+zW8H72nw6xY/wDPj/pFZmpXM+q3X7iD7N/21rp/tD+6eJ7Alhv57b9xB/x8VraP4hvvtXkQf8vF&#10;YkPn/wDPf7NUr3kH/bxUSx/90Pqxe1L7dbXVxY/9Nf8AljL+6otnntrWsR7yD/UTz1Y+2QW3/L9W&#10;P1+X8oewiaD3n2b/AJb0xH+01SS/sf8AXzz1bS8sf+WH+k0f2hIj2RYR/wDpvQ9zUP2yD/n4qaa8&#10;qP7QkX7IY9FnUU15PTra5/57wf6+r+vSL9kW3SemO/8Ayw8+q9y//Tf/AEesrZY/avP8+o+tyCVK&#10;Jq3Nn/x70+2s/tNRW1/BbWv/AD81oW3ieC2+z/6DVSx1QPYRC2sJ/wDt3qF7P7N/r/8Aj3rsLa5g&#10;1X7PB/x7fvf+eVZuq+f/AGpqFjYwfb/9V5UtTTxNeqX9WiZM3hj/AIlfn/v/ALP5sVPm8Mf2V/r/&#10;APl4qLWPI+1W9j9un/1v72HzXrpdSv8A+1bW3g8+f7PB+6/fUVsXKkbRpROEttKgudB8+e+/7Yw1&#10;NYaPBc3Xkef/AKPWhv0rStB/1E/+Xplt4h0q2uvPnsZ7+38r/UwxebLLt/uJ/erl+t12vcOlU43M&#10;r48eJLG2tfDWh2M/2nWLKL97N/zy3I//ANh/3xWf4MuYLnwbp8995/2j97/6G+yvPP2k/iFBoPij&#10;/ia/a7m4uIorqWH7H5XlfJ8kX2j5PmRNm7Zu+5XpHgC50rVfAfhq+8j7N9os4pfJ83/Vbvmrz8L7&#10;ek/azifQZriKE6EIRlzFiHyLn9/BT7mzg/54T1dhubH/AJ4fZreqT3+lfariCu6WLrnycacTM+zw&#10;f5lorT+zQf8APein9drk8hsXPg/7P/zFYKx3+HU+q+F/EGufbv8AiX6XFL5X7r/j/utnyRJ/wN03&#10;P/Cr/wC3W1pXgCfxPqmn2OlTz/6ZL5UXm/8Aof8Au1sD4g6H4v8AC+n6HotldxaP5sUWnZ2Rf6LA&#10;/mvK77v9azLLK2xPvb/7+2vPpylGPNKR6NCjzyPWPgh4+HgO7/4R37b/AMSLXP3uneb/AMsrrYvy&#10;b/7rKv8A30q/36g+N9h431601DVfC8EPiGw+zf8AIHi2RXf2rejN+93f6plRV2/eX5vvbl2/Nlt8&#10;UbHVde1DQ9a8i2t/tn+hzf8AoaP/AOh/8Dr13QfGfiPwx/yCtVtL+4/5Zf2nE1xF/uO6ukv/AI/8&#10;tHPHl5ap3297mifEvj/9qHxjp3ijUNK1XQxbaxpdz+9huY2/0WVG/wA/N/drynxt+0D448Z/Z/7S&#10;/wBG8jzfK8mL+9s3/wDoKV+hP7Qnw48LfFm00rxTqXhW0sNd82K11HyZf3sW51Tesqf61f7n97/Y&#10;bft8m+Inwp+DvgLQbj+2bHUv7VuLbzbaKy1Cf/0HzU/df8BZvkauqhXp0vdjE29hUqx5uY+KNJg1&#10;vx7rdvpsbzzXs/8Az1+WKL+87t/Cir81fZvw41Oc6KdLgn83T9L8i1iHleV+6itYlRmT+FnVNzf7&#10;TvXi/jDxhocHgbVdE8P6VBo/kWsUsvm3nn3cv3Nn+kN8zbGbf5SfL9z/AGa9y/Yq8AQfEQ6xBY6r&#10;/o8/lXV5N/zyiVP/AELe7r8/9z7lXia3NDnkctSj7vLE6jQdKnubryIP+ut5/wBcv49n/APmr0BN&#10;SsdK1TUNK1rQ/s2nzyy/Y9Z/e3EXmr9/9793+B/3Xy/x7P8AZ9b174aWPhi1t57Gf7B4fg/e6jL5&#10;XmyyxKnyO7s//oCfx/cr5R8YJrnxF0vUJ9Fsfs32i88ryf8Anray/unT/gHyfwf36+dli5Tl/KZQ&#10;w0aUfePa0ufDnhj+x557GD+0LjzfN/syWWL++n3Jfub0+evS4dY0q58L/btFg+wW/wC6tZfJ8qL7&#10;38H3PmV9n9/+CvBPA3w6vvDHhf7DPBd3/iCCz82KGWX91LtTbsRH/wBUzp/Gn3f7lef698bP+EM1&#10;S3sYLG71i31Sz8q8i1uJbeWKVX/2f9xPnR2r28Bi/a8tLm97/Cel+45feifQXirwNpXjzXfPu76S&#10;w1D7N+6luYom8rbv++jMrSru2Lu3bl3oj7q8o17w3P4Y1T+ytV+yXNx/rYprGXzYpYv4HR/7tV0/&#10;aQg8T6X/AGVfWP2bULf/AI877zf9Li27P/i9qfe/j/36Jr++1X9xfX0Gsafbxfaor7yniu/3r/xo&#10;33v4PnT5fuf7delVpxq0ub7UT5LM/wDY8TGK+GRX+xwf88IPs9WIfIuf9RQ9zY/Zf38FO0rVbG2/&#10;1FeWacsSx9jn/wBf5FPhtvs1RXN/9ptfPn/0aov7V/0X/X/aagr3S1M/+i1nvcwV1fgb4V658Wrq&#10;4g0r7JbfZ4v9TNL5Uvlfd37FR227q6h/2S/FVt9o8ifRv9H/ANb+9n/3/k3W/wA1axiHs5HkNykH&#10;/PehLmC2/wCW8FdN4h8AX3gzXrfSta8iw1CeLzYoYpVl82L7rvVGHwxpX/Pf7TV80Q9jMqwpP/o/&#10;+nQVsf8AHtdW/wC/goezsf8AR/3H+j/8tarveWOg/aPsMH2//rrWPxl8vIdbDeT/AGX/AF8H/XKq&#10;76rY/wCvn8/7R5XleTFF+6/v76xLbVbHXrXyIP8ARrif/nrWxc3mlaV+48if7RbxeV9uhi82KWX+&#10;5Xq4T3YnT8cTQewg+1W88/kXNvcRf9+ttZ9t4Svte/tD+xrGe/uPNl/dRU/R7+f/AJ4fZrieX/v7&#10;t/2K9V+HtjY+FPhlqvjjEZ1DS9Rlh8qWX/W7miX5f9r+JK5sRHnrnTSicP4P+G/9laD/AMVD4c/t&#10;i483/jxm1GK3+7/f+f8AvVyWseJNc0rVLex1rVf+Eet72L7Lp1jpksXmxSrs2O7RO6+V88v8e5VR&#10;69tsPE/hXXv3+tard/Z7j97/AGZLZrLLFu+b/W/e/jryL9pa28OW3w51C+8L/a7bUNLl82K+81Yp&#10;f4/4/vKuzenyVtHEckZRj/6SdMcJH20eb4TH8Vfstf8AC77W3vvF/j//AISG3gll/c+EPKl/v7/3&#10;rO/zfP8AO/lVt+JPDHhzStBt/wCxYPs1vZSwWvnX155svzfJEmxERa8U+HWt6H4M+F+seMf7Dnv/&#10;ABbb3ktrLrN9/pF3ay79nyPL8v3NlVPHPjO+udL1D+2tcu7/AP1sssvlJLFL/c/0fft3bNlR7Xn+&#10;KJdfCUIy5YnYTWf/ABNNQsZ54PtFvL+9h81f/HH37W/4BVWbSr7/AJYaVd3/AP1x2y/+gvXzL4T1&#10;iw8T2k/ka74b8H2EEv8Ay/RTy6hdf7f7q1liX/xytKw8Q2Ola9b2OleKv+Eh1i4l/dWNjZyy/vf9&#10;h50t/K/4A9OUY/ZPKjTjE9d/4SOx/wCeEH/j3/xdFeYy/tl3mnSNbSWd3dPEdpmu54vNf3b/AEZ+&#10;f+Bt9aKLz/k/E09lH+Y+2P2arI2/jvyBfz3H9l6VeSxeb/z18hov/av/AI7XzRptt/whmg+LfEf7&#10;/wCz6XLeaRZ/9dZbp4H2f7KRO+3/AH0r23wff65pWqW+q2Nj9m1C9s/sv+q/5ZT/ALrfs/2Fl3/7&#10;WyvCP2nZv+EZ+Hn/AAjlpP5stx5upZt/+Wu26i+d3X+JneXb/uV87hMX9b5aX2j1MNhJww0q/wBn&#10;4Tg9S1uxufs//Px/n/8AZ/4HXqGj/FH/AIQzwvp8+tTz3P8A0y/3vnT/AMc2V8caZrmqnVLeCzgm&#10;vrieX93FF+9ll/3NtepeLbnXNStdPg1rSvsFxcfvYovN83+N1/8AZHWvbxGG5uU5oyPojUv2gdK1&#10;XS9P/sqef/TIvNl879191/8A0L5Pv/7Fcfc/6T4o/ty+1ye/+2+b5t9fSv5v3PubF+7sX/7D5K8R&#10;8Uaw+g+AtLsrV4Jj5v8Ao8kI/wBXF/H/ALSebvi/2dqf3lWq3hD4z/2TdW/9p2Quvp/6Gn91v8tV&#10;/Vvd902pYvk+I9I1v9nyfxnrQvdK1uCw1D7NF5pli/dSy/Mjt/wL/wBnWvrf9jz4G6r8EPC/i2e+&#10;voftGqSxfvbH/U+VEm1P4/vbriWvjrw34/sf9IvvPgtv3sssXnfvfKi/gTf/ALlfUHw3/aB0Pwx4&#10;XuNK1WD7f58sUsV9Y/8ALL7i7P8AabeiN/33Xl42Vfl9kX7OM/3sT3L40+M4P7B1DSvt3/HxFBFF&#10;/wAC++//AHzsr598PeJ9DttU0fyPPttH0aXzZZv+ev8AD/7Om1P9+vJ/jT+0D/avii48+xnttP8A&#10;3X2Pzv3svlf78TutcFc/HexttLt7GDyPs3m/avKi3+bLL/Bv/wBmvJ+o15+8RUqR5T6X+J3xIn8T&#10;6Xqtj589t9sllvYpYpWili2/Km11+b+CvFbn4kX1zdW+h615F/p8EsUv76JZZZZVT/nr/C1cfr/x&#10;Bvta07QruK+tPtGqRReVDFL/AKr59mx/7jJ9/wD2t/8AFXKW3iT+wdU0fz/9PuLi1il8r/nrL9z/&#10;AHt25K9jBYJ4f4iI1I/aPUP+En/4mlvfeRPo+n3EUstn/wAtYrqXZs2Imz+86fPv+X56+rfhR4A+&#10;HWq+GNC1XxH441Lw9quqWsUsn23b/Z8UrfciiZ/uN935H2/N9yviLUry+0q6t9Vn0q70fT/+WU00&#10;T/utv/PLzfvKm/8Av10GiePNV8Z3WoaVB9kzPZyyxSw3nlS/uvmifaqfeT7m/wD2a9iXvRCpSpVu&#10;WMz7QtvhvB9quPt2qwWGj295LF/ad9ti82Jf+Wvzv/45UXi2w+Ffhj7PPP4j1K5t7j/VX1jpMv2T&#10;5vuP9oZNu3/bTcteXfs5fGDxV4Y8B6xpXiGx1K/t7iKCy0qWGXzZYt3m/JvZ/wBxE+6JN+zd89eQ&#10;fFHx/Pr2g28H/CR2lzb2/kabFD9jl835U/eu7q+35Pk+58vz/wAVcEaf8wqmCpwlKMJc0T7F+Nng&#10;bQ/h14X8NX2lfa/s+qS+VFN9siuPtX+jvLvR4vl27E/4FvrzTTbOfVfs88H/AC3l+yRf9df8vXNf&#10;CXxJB4z8L/BzwrPPqVzcaXqssWow/bHii+yypcLb/Ps/cK6PEu//AG3+5/B7Lc/E7Q/Afg3XfP0u&#10;fR/Ft7c3Gmy6ZLsuLu1+y/Ki74vlXfv3b/8AbRaiUOUeGwUakju/2QxPdfFrxL5F9Dc6PZaV/Ztn&#10;5P8Ay123CtLL/wADl3rX0h8QrCDVdB1Cx8+e2+0ReV+5l8qvg39n74ha54Y0HXfH8GlWlhp+jeVp&#10;uo/bpf3vlNbo135Xy7WZ5fs8v9353VN7V0XxI/a08Y/2X58/hzUtHt7iL/lreWsv/kJbfd/l67Kc&#10;vZRjEyqQ5pSOS8f+D/Ef/CeXGqz6rPrGj+b/AGbFNfS/vbWVd+xE/wBl3fZ/vulY9s99/wAt6sa9&#10;8S9c/sHw19u8OT3P9qf6VFqflJ/pW50lTZ5Tu3yb/wCP+5Wff/EjXPDHijxr/wAI9rmhf8I/PFF5&#10;sOpyr+6l++6In3t1cdSVpfzcxrTw31ih/hNC2/0m6/19Jf6VPc2vn/v/ALP5vlRTf9Nf7lbfwx1W&#10;x+LVrcQaVoc9zqGl2csuozWPlfZItqb03y7/AJWfY/yVwXgO88R/GPxRp+h+Htcgtriyi/tezsb6&#10;8fyv4P4P+ev3Publrpieb9Ukdnonhj/lv5/2a3g/1tXdEs5/7UuPP8/7P/yyilrV1jx5rltqlx/w&#10;lEEH/CS2d5LFeeV/qotr/J/Am5duz565/R/H/wDb2qW88H+k/vZZbyKaL/lkvzv86/7CV2U/c+Iv&#10;l93lOmS2/t7xR9hsf9JuLOKWWXydsvlRL9/ft+7UvjOzg1X9n3xbpXn6bc3Fvq0V1Z6Z9sSKX7mz&#10;fF8/zb0+XZ/v15f8ZvgR4x/4QTSvH8Gh6lc6fqln5WoxaZeP9ri++ySvErf6p977v9n79HgP9na9&#10;n/aC8FeHfPe28P3ElndRTRy+bDLFB+/uLX7v8SwS/f8Au7q5o4vDTrx946fZy5T3/wAAfs72PhHw&#10;H4f1X4j+KrvQdW1S2iH9maZZ+bL5Xy7EfckrOyKyb227Vaua+MT/AAz0rwvrGlWVjrHif/Roruzs&#10;dT1B9P8At90rrstdyxL8ux2b76/c217b+0Fo/iPVPF2oar/Yd3c6FZW0FlZzW+1/+msr7VfevzMi&#10;/d/5ZV+aHxm8YfafGVxod9/xJ7j+0Yvtl9fRNF5UTfcd/n/gV3bZ8u6uzlIjUl/Meg6543+2+A/E&#10;Ghw6Vo/h7T5/3tnFoksUUUuz726JUdvN3fN5sr/NXkmoTz2/wc1A+RP9o82WLzZbxp5fl/2m/wA/&#10;JX1B4S/Zj1W2tbjxVo3jjwhYeH9Zs/N/eyz3/wBvib5pZXeLytu//Y+Va+d/jB8VL7QftHhzSoNC&#10;tvDVvL5UUsOhRebL/wA9XXz081vn37XeuapKUpcsYm1OXL70jwzw5bWP9l+RP/x8f9df/ZPKqjNZ&#10;wXOqW9jY+Rc3FxL5UX3/AP2fYv8A33Xq3izTfhz4Q164gsYdW13T7yLzbPypfs8sUWxG/e7m2/Pv&#10;/hryjW9dsNV8/wDsrwt9gt/+m148sv8A7LWkXz/Zkc0qfKVv7XttP/0a4gn86P5W/dRdaK918Ffs&#10;92PifwnpWrfYdN/0yBZv4u/NFLmibeyPrDTb++1X7P8AuJ7b/nrN/qooov4P/HE37K+a/wBpVhpu&#10;u/Yo7/zr/wCw+b5Mv+qi8q4t/s8X/jkqf99V9cvreh232iCfVYLb7R/z2/3Pub6+b9b+G+q/EXXv&#10;Eulf8Sa5+xXn+lan8/lS/ImxN/8AEu3Z8lfD5TCcMTGXL7p9VRr0P7Lq0Ob3pSjyngGifFefwfoN&#10;xB4e0PTdB1C9i/e6nY7pZv8AgLN/ql/2K7j4IvP48tRBrM/2r+xpZfL/AOuUu9v97/WvLXOfEj4U&#10;QeGLryJ760ubj/pxi8qu9/ZU+HV9c+KNQ1zVdV/4Rjw/o3lf2jL/AK2K681NyRbP+Ab6+7qOPKfM&#10;RoVYSPmjXJZbXxDqvmdLO5aLyv8AZVm2168nwC0L4c+LjY/E/W57YxRRS/2b4fjilvb/AHbPliaV&#10;9qLub/Wuv/LJ6+ibmz0P/icf2Nodp9n82WXUYfKW3iurX5/neXY8qyv8m7e/zV5K/wAV7628T6Vf&#10;aNY2lybPzbXUb3U4vtH2qXerfd+RmiTYmxvl2/8AjtYwrynzRhH3i5UuT3pHoXhnV/Dfwd8T2+t/&#10;D7Q5/D1/pf72O+1yze4lll+f5Hil37d/8LIkTff27a9T8Var4V+O+lW/j6fw5oXh7XZIv+XKzWKW&#10;X+B3d9iO33PuP935/wC/XIzeMNc1XS/+Ej1XSrTWNHuJYoryGa882KWX7++L77RLsRPubV+T+P56&#10;53x/o+q232ixsdc03w9o9l5st59ui83yvN3vEiP/ABb9mz+H7lRHE392ceWRcaf2onkPxFv9Ktte&#10;8if/AEn975Uvk/8ALL/cevLdeTSv7UuPsMH2a3rSv7O+1W6t4PPtLnULj97FDY102t/AfXNJtdH1&#10;X/j5+2xeb/D/ALyt/s//ABVUHLKZqpqvhW5+F+lWMFj9m1iDTpbW8vv+nr7RL8+xX+b906fO/wA3&#10;8FVPh7onhzxP8RtPvtVn/wCJfpcX239z/rZfKfd/t/L8zyv975Uen6J4bnttUt7Gx/5CFx/y2/55&#10;f/ZV3Fz4MsdV8UeH76xvp/8AhJYLz979/wDexfdT/d+espV4wkEqEuU9V8W/Ar/hfGg+RpXiP/jz&#10;/e6fpnlW8sUX8PybdrMr7/m2f7FfJX2DXPgh8ULeDWtKnsNQ0uXypYv+esTI6O6P/Ero77a+g/id&#10;qsHw6tfI8Pfa9H1CCz+1/brGJ/skW75P/Z9lZnj7RNV+MfhfSvDmjQf8JD4l+1RS6d5uzzYvN2+a&#10;iyy/d37N23/ZrspS54mOIp+ykW/2c5fH/wATY5dH8C6Hfa8Li8ll1H7d+40+w3r/ABXWzav3lbb/&#10;AK35PlVt1ZP7Q3wF8VeEPGNv4cn0q7v9Y/5ay6ZpzeVdfcRWiXZu2/7f8X9xa/Rn4NSw6Lonh/wr&#10;ptjp2kaVo2nRSyxaZZrBFLO3ySt/tMzbm3/ebYzNXquj+MNK1XS9Pn/f/aLiz/55N/yy3o/+z95H&#10;o5Y83MEavLHlPz30H9kv4jeGNB/4Srwv/Zt/4g1TSbeWXwxNvsLu1l2bni3s+3cjf3/Kryfx/reu&#10;W32fQ9V/5GWy1HytRsfKeW7lvG+d97/eav0K17xhoelfZ/PvvsGsebL5X7p/K/j2Jv8Au/8Aj9eY&#10;/tT/ALFg+JPjPQ/FOh3194e8QDTrf99EP3P2q1uItkrOv71Z3ifYv/XJf7nzX7NT90I4iUPeR8h2&#10;3iHVfE/hf7Dos89tcf8AH1FD5v8Aonm7Nm9ovus237u/7v8A6Bk+M9V0q58L28F9/aX9sQSyxS2M&#10;ssX7q6VE+4+z7u7f8+/dXrfwr8KweJ/HniW+0Wx/4k/2zyrWWL/VS7X/APHvuXD/APbVKu3/AMH9&#10;K174oahfT6V/o9vF9t82b/nq339if8A2/wD7depWy6hVjCMZfCcdPHYmnKUuT4v/AEo8y+F3iLXP&#10;h34XuL7Wtc1i/t4PNl07TJbxvJtfN+d3ZN371t/8T/8As9UrbWrHVfBtxpV9PDYa7rN5/aX+tX97&#10;FLsVH3t9xUi+dv8Ae/4DUPxXSe58UXHhyxg/0i8i8qL/ALZb9/yf7td5+zP8Xf8AhNPDFx4O+JE3&#10;9r2+l+VpunWMunL5sWxmRP8ASF2srr91f4l2p81cmLy6nCXtaZ2YDHyhHkrxO88MarB8Ov2VdQ0P&#10;wx/x8azcyxajrNjs826umRFT5/u/drmv2VPAF98OvFGseKtVnnv/AOxrOW1s5of+WUX3n/j+b+Cv&#10;aLbwxpXw6+DfhrwdB5H+j6jPL9u+T97K1xK6O/8A2y2f8CSug8GWdjc+A9Qnvv8Al882KWGKL/Vb&#10;n2P8i/7leVKXvF83N7x8meMPHniPx54y1jVdFgu9Y/e/8THyf3v7r59nyf7iVN+z8/8Awk+veJdD&#10;nsZ7a4vdOn8qab/l13I9vK+z/YSV2/4BWZYeEv7K8L3EGi332bxBb6jLLL5155X7qL5Pn2/71Ld+&#10;PL3wHqttY6b5fifxbqkcVrLqY/1UUs6Ps+WJtzS/Ony/e2p/Cz7FrEy5ZchMaUZx5j6x8efFS+tr&#10;XyNKn+zaf9jiiisfmliiliTykTYj/L8uz+78z/7aVn/sTWc/jP8AaB1jXL6f7Tp+jaVLFZwy/vZY&#10;pWeKLfv/ANzzU/vffr5A8d6rrmvaXruq3/iqf7RbxeV5N7Zyyzefv+5vVtqL9/Z/ufw10H7B/wAb&#10;9b+HXxj1WxsdV03yLzSpYpP7c/dQ+arqyvu3J8v3q8yjhKdL9/ynbU5uX2UT6k+On7cdlcXPiXwd&#10;Ppd3FYT3ktrZ65oeoPby2HlPtWVmT/W/vU3snyr5WxH372r47+KvijRPi34x8SeI9Wn0661S8s7O&#10;6uf+JdL+6l+zrB8n71Pm8qJX+f8AuvXX+LfDf/CT+MreCex+zeH7i6uJdRit9v8AosW9E/ev/E1x&#10;K/3/AJd3/AHpvxF8MaV9luL7whof/FP3l5LFL9uieX7V8+23un3P9503/c2ov3URa68TjYYeMf5p&#10;GlDCXqypL7MeaRhfCb4x+HPhN8OfD/hyDQ59Y13VNQn1e8vr6V4otLi3/wCjxfZ2XbOrrF5rL939&#10;6n3mr5y+IF/Nc+KPEE8k8GJ9Rn/cxf6qL5n2on+x/ufL/dr618K6D4c8MeDbjxHrWh2msXEHn/ub&#10;6zX91LF999/3tvzp8iV8YfEbVxdeJdQ8j9zHn/nl5X+7/F/drpwWL+tc3u8pwYqPspey/wC3j2Gw&#10;0TVdB+F+n+ONVsZ7m3uIv7N/06X/AJZbNkXlfxf6pE/8c/v15rqumWNvpf24c2//AC0/e/8A2FbM&#10;/wAaNc1LwJoXhzVfIufD+lxNa+TbxLF/sozbfvN8v3/vVx0usX1tqv27Tf8Alh+9i/i+79z/AHq6&#10;eX3iOb3T9cPgT+yJ4dT4NeDDqMms/wBovpcEtylrqK+VHKyBnjX2RiV/4DRXzN8LPijr+o+AtKud&#10;P03ZbSrIwX/hLrqHD+Y2/wCT+H5t3FFec61P+WRt7OR57qv7TMGq2txBfWP2b/nlXZ+FfD194n+F&#10;9x/ZXiP/AIR64vZftcv7r99LF/sfPXzPf6ppWi+PNdsPIjuorPUZYrO91OBfN/dPs/e/Oi/dWu68&#10;Jf25qvhe48j/AJB9lL+6im/dReU38Cf7P+xWskdNNRKvirR7H+1NQ/4mt3beR5X7q+lWWWX+/wDd&#10;d/46+hfgh/xKvhL4ag/5eLi8+1WcP+qi+W4RIpb11T5l/gX/AL5r5o8Oy6p8WvizpWh+Ibj7Nbzy&#10;+V5ssixeVEqs+xX/AOA7f+BV6Rq3xuvvHHie90PRYILDwVZxS2ssvlbZb/yvuPtTb8u9Nyov3Nz1&#10;jUjKful83u8x0XxH8WwXF3cWOpareeIbm81GWXUbLzf+Jff7fliXb95l/wDiErlIbnQ/7L+w31ja&#10;aPcf8spYd/8AtunyL8v39i/+PVx9z8RdV17xR5FjY/YNHvf+XGH/AFXyp/frT+JGvaHbfZ4PsP2n&#10;VbeL97NFv8r+586J92umlGNKPLy8sv8AEccvf940rO/g/wCEX1D7DBrNz4g/tHyorGxlb+z7rbs+&#10;d4mR1Zv73/AK53xh4n8R6DpeoarrVj/pF7L5X2HzZfKii2fun/1v+w/365Twr8U7/Qbmw0vz/s1t&#10;PeebLFb/ALrzYv8AfrqNXvYPE1rqH9peXL9tl/e+b/yy2/d2f3dqKtd9PCRnqc1TE2PJ9K1i+ude&#10;t76D/RvIlir7N/4TP+3vC+jwWNjPrFx/qov3SS/vfu/Pt+7Xyumj2Nt9n+w+Rc//AGNdnD4tvtBt&#10;dPngn/0eeXypYv8Apr9yrlhI+7zEU8TKHNym3rHiTw5/wlGnwQTz2GoWcv72W+/1Uu3503/3m/hX&#10;/wBnrrfgnf8A9q+KNQnn8/7Rb3kUv+t/u/Kn/s//AHwldL8FvAHwy+MdrrFjrmlf8VLB/pX/ACEb&#10;iKKWL/YiV9u5G+//AL9cFbXmlfBDxR4lsZ/Pv7f7Z/xLpYYvNi8r7yb3/vfPt/4BXzmLwkoe6elh&#10;sTzyjzGf8WvEmq6V4o8QeHIILu/0+e8/dfumli8qXZK8W9f7n9yqXgz4r6r4Y+z6rBB9m8QaNL5s&#10;sXzxebLF/BvX+F/7lYnjD4lfadUt9RvoPs39sxfb4oYrz/lkrvBvbb92X90/yV2vhVNK8eaXqEGl&#10;WP2nxBBay+bfTbfN8pUd/wDgX+q8r50+6/8AsV6lClyUeY48XU9rXPrb4M+PP+En8L6fqutfZLC4&#10;1TTpfNsZt0v71bi4i+SJU3S7Nlavx++PGufCX4X+H9V0XQ4P7QuPNil1m+i837BK3zomzf8AK215&#10;fnfdt+T+/XAfsReIz4m8BjyJ9Ntrez1XUfMiuN/mxRfLP/u7f367f97/AGK9/TQdK17S/wCw9Vgt&#10;L+41S8l1K8im/exfL8kXyN/D+6T/AMf/AL9RVlyRCHxFX4R+NYf2gPhL4a1zVdK03+0L3zfN/dJ/&#10;x9QXDL8jrsbZut2/77rt/FU0HjDS9Ygvtc12wt/KitZZtM1aW3lsPv8Azo6O/wA3zvud/l+RP7m6&#10;vMr/AFif4daDo8+laVBbeH/Nli8mL91FFLvf5Pl+7v2f99P/ALdeKP8AtM654Y8UahY/2HP/AGPP&#10;5Xm33zSyxea/7p97fL8jvt/74/uV5vt5X9w15Crr154j/Zy8UaxoelQQX/h+30mzutJ1OX/l6i+e&#10;J3fb8qy/Om/+9sRv46wdS/ac1y2/1+lfYP3XleVD/wAtfv7Pn/4HX1R45+G//CeeF9H1zRYPs3kf&#10;6X9h81P9U3/Hxs27/wDv1/HXx78Qk0O28L3F9Y6H/wAgvTovNm8qL97dS/N8jp95tn/jj/7e+u94&#10;yNXSpH3v5janWxFL3acuWP8AhUjxH4kfFH+1fHmla5PB/wAsp/8AVS/6rdsTejf3kqrpXh7XNe8B&#10;/wBq6LP9m0+41H7FdX3mtF5t1/rdm/8A3a6vxbeeFdS8G3GhwT/2n9s1GC6iluIootQtbVfvrF+6&#10;Tdv+7/7JX0xoPiHQ9Burf4ZWPhy0/s/S4vtsUMMqS/6p0RHdG+bc/wBoeXe7/wAddX9pR93Ccvxf&#10;oedUjKUpVZe9/wAE8u0r49+Krm18PwarY2lt9j+z6bZw+U/72L+/s/i+T+5Xsfgz4qaVc/8ACQeH&#10;J4NSttYg8q6iht5U/wBa3yS73+T7mxH/AOB1558eLn+3te8P+HNFsfsGsWf737d5X+qlbY7v/wAA&#10;VK6PwH4tg8B+DbfXNZg02/1i3vJfNvpv+Wsv8D79nzNt2fx/erP3YRkdPLKXLI6j4e/BmfSrXUNc&#10;1rVf7HuLyW4llsYpU82KJn/dfP8APtbb/sNXGXNh4c8MeKP7c8Pf8hi3ili+3TS/aIvmTY7v5/m7&#10;m27/AJ/vfO+yu71u58Y+J/C+n65P4j03wN9o82XTrGWzT/SrX+B5dybov7+xK801vwZ4/wDsvnz6&#10;5oX2f91/y5xeb82/YibpfvP8/wD4/XBKNecuc7Iyp/CfNvxFtvEdt4Xt5/8AS/8ATJfK1GaGJvK8&#10;3/b2/wDAK734J+G77QdL0fVZ5/s37r7V+9iWXyot7vvTd935E31p+PNY8Y6rqmn+HPsMF/qH2O4i&#10;+w+b9o8rciPs+/8A9NUeuGv/ABhrmlWvkQeRYfuvK8n/AFv7pU+fY7fw/IldlOX85jU+I9M8T/DG&#10;bXrnxB4j8Lz/AG+w/s+WK5hsbtpfKll+e3lXe/3fvbm/hZ96/e3L5v8A8LI1XQfhLoVj/wAe1xey&#10;z3V1feUsvm/6RL8uxk2qvzbv+A12v7Lvxs1XQfHn2Gexg/sfVIvsssPm/uvK/g2JvT5t3+3u+/X0&#10;7oP7Mfwk+It1qH9paH4k8Q6r9qlurXTLHUYre0i8190v+qVPIiRn/jdv9jc3y1jWoxxXLzR92MuY&#10;2wmJlh5ycfilHlPnL4deIYPE/wAOfEFjfTz3/wBo+0RS/uki/gR9+/8AibZK3/fdfI3xK0+G21Cy&#10;nsZ/tFveW0Up/wCuv3Zf95dyblb+6yV+jeh/A3SvAnx4+J0E+lf2P4C8PadZ3X2G3lluIZb1rK3Z&#10;LVLhtjS73uH/ALrtsT+/8nxt+09qthr3jLT57TQ4NB/0Pybr7N/qpbpWfzXT+7/d2Ju27P8AgNel&#10;RwkoU/ax+E48RU9rUlI8r0jRJ7a2t4J/+Xj975NdbbaJ/wASvyP3H+kfvYv3X/ffz1bm0qfXtet5&#10;5557n91B/wB+lRPuP/D8laGsP/YOqeRB5/2fyv8Alt+98rd/ff5N1WHKZVhomtwWcMdvP+5VcL+9&#10;fp/3xRWl/aUH/PCeio9nH+Uu0T7Gh0H4c6b4o8/TPDlpc6xqkv2q5vriL7RL5rIj/Ju+4v8AH8lb&#10;XjPwxpWvWtxP5EFtcT/63/ll92vLfDHiSDSte1DXL7/mDWcv7n/nrL88SJ/44lbXxI8W6Vc3VxBo&#10;3jGe/uPKi/c/Y3i/et99P7u1P9+vEo05VftH7RjaOEy2nGUqXNzHntz8CtK+1W/kTz/63/XfLW7b&#10;eAPA+lf8uP8AxMPK/wCP6L91LFu+T/gX3vuV9YX/AIM8Af2Xbz6rYwW3+h/8st8XlbU/jf8A4A9f&#10;B/ir4l/2r/Z8Fj/y8Xn/AJC31dSnKEfiPJwTyzGylCNLlKmt/Df/AIRj/Tr6++0/Y/8Ajzi8pPKl&#10;/iRPm/8AH64+/wDjffXOhahY6lY/6RcW0UX7r/Z/gf8AvV6t4vs59e0G4ghntLa4/tGKKKG93fvd&#10;2z+Jd3zfxfd/grj0+EXiP/l+0q0sLj/ll/ad5F/6Aj7mralKM/ePi80wksFiZU4Hh9/pGq3M9v4i&#10;nh/0aWWLzP8Apl/d/wCA16BDfwXOl28E/wDpNvcf5f7teq6PffDPQf8AQtV8Rf2xqp8qK5+7FD/t&#10;okSp8q/7/wA1Ynirwx8Obn/kV/Ef2DUP9V5N9+9hl/3N3zK1e3hpyh8R8TU9+RxSXljbf6jyPs//&#10;AKKrmr+//tXXtPggn+zV0ut+EtctrX9/Yz/Z/wDnr/z1rkn8H65c6pb/AGHSp7byJfN82b/VRV2S&#10;rwD2UonrXw3vJ/BmvaPfQT/Zvs/+tl+f/VN/rd+35vuPXcfG/Sp9e8L2+uQT6bc+H59Ri83U9M2y&#10;xXUrI8SbGRPl+/8AOn97Z/sV4PYXl9oN15F9ffaf3v8A1yir17x54n1XStL0/SoNcnufCWqaVF5u&#10;mRf6qK62bd//AI5v/vf9915uN5eaJ34SEnGUv5eU8q+JehaVZ6ppUH9m/b7eeDyv9Hl2yxf3HV/u&#10;/wDfdelfAHVrTRNB8i0sY4dQgl/e3EUSpNLF/B8/97a+3+KvPNYsL7VdL0eDyPtOsfbP7Nih/wCe&#10;su/an3v7+9K2/gIkH2rWJ9cnu7a3gs7yWWGx2ebLLE6bE+b5du7/ANArm5uWJtUj71z7k/Zu8Lwe&#10;Ef2dvD8OlRyRax/Zt5LiSVYvNvZJZd++JX+ZYtm1d/3liX/gHrPw9h0O2tfsNjP/AMTCzi+yy/8A&#10;PWLbs/jb+H5E+Svl/wDZO8T/APCZ3WsarBodp+4vP+Qn5X73502ukUv91G2bk/6apXV/Fe88VeA9&#10;UuNV8Ewabc3GsyxRXkOpxNL5Uq/LvTa/y7/k/wC+ErzcT8QRPo3wZ5Gq6X4gsb6CC5t/7RliliuP&#10;3v3kR/8A2evjz9pP4df8KltdYvtKvru50/WYrfzdMvv3v2XyrhJ02P8AeZfk+4/9/wC/Xrej/FfV&#10;fhL8OdY1z4nz2ltrF7eebFY6HE/735EVE+bf837rdvf5FX/x75C+M3xj8Y/G/VLi+vp59H8PwfvY&#10;tGsf9VFt/jf+82z+N/8A7GsacOcuR9m/CL9o2xufC+nzwWN39o+xxeVD/qov9hPNb5V+f+/Xgv7W&#10;NtY+J7rT59Fggtrf7ZLLeWNjsi829/gdH/jbZ8m//Y/23rxHQfGGufDr/inL6xu7n7ZF5sUMMvmy&#10;xeaiOiJ/s/OlY3jX426r4Z106XfaV/x7+VKIRc/6rcv+78zfw1pHDSjLlCU48pP8KLPSrn4jaFPr&#10;l9BcaVb3MstzfX0q+VFtR2T5Pnb522L9z+KvoDRPEOh23x4uNcsYLuwt5/Dv72aWzbzbr/SIvnRf&#10;vfdRF/vN8n+83z58LvGcFtdahff6Jc6hcad/ZsUt9/qrXc6fvdmz+CvoPSrCx/4XJ4fn8+D9/pNx&#10;axeT/qfNXypdiP8A7v8A6A9EsJ/tsaspfZ5f7pDlzU5GhbWelar/AGhrl9ff8VNqnnxfvd8Vp5TO&#10;6pvRtm3ZF/HXKfBzwZP8WvGWj6V9hg/sfRv+Jlq3lRRS/d+R0i3fL+9lTaz/AMa7/wDgXuD6J/0w&#10;r5q/aDs9VufFOn+DvD/n22oazLFLL5MrRfvf+A/wov73/vuvRlAMNU92UT3j4neMNcudU1Cx0r7J&#10;rGoW8v8Aof268t7+a1l/65Qf3Nn/AC1+7XnNh4Y8ceJ/FP2G+8R2ltrFlF5t55X72XS938WzZ5Sy&#10;u38bqzr/ALG9N3mXgbVfiNbaXcfYfFWpWFvpcvlfwyxS/J/tJ96vdfh74Gvvh14X8a6rPP8AafEG&#10;qSxS+dcS+V+92Pvd2X5q6Y/AMwtN8GQaD481C+1X/T7eDSbiW8vvnl8qJfnd97f8tX2/f/vb68Mv&#10;7b7T/p2tTz/2frP+lRS+b/x6yt82z+7/AB7/AJ677xP4zn+y+IPt0/8Ao95p3lfud0svzXEW/wD2&#10;vuI9eeeMLn+1fAejweR/r/Ni/wC+X+T/AMcrH2YuY0Ph78PPCuveKNQgg1yC/uPscstn5Uv72KWJ&#10;fNfdt/6ZRS/+OV+n/wCx94M1b4deA/Es/ieDUrDyNR8qKbXJZfN+yxW6fP8AvW+WLc7/ADJ/t1+Y&#10;HwQ8NweA/wDhGr6+n/1+rRfbP3vleVay/upd7/8AXJ3/AO+69b8T+PPFVz8G/D8+p+I9dv8A7RpN&#10;lFLFcatL5UUvzxSo8W/97/qvuP8A89auly+0jH+b3QqU5cvMdb+0B+0hofxF8Uahmf7TYXF5/wAS&#10;rw8N0UMu1EiS6vf77PsT5P4U/vfdf4n+KF5ZXV1b/YP+WH+tl/56y7v4F/gT+6ldxrHgOC28L3Hi&#10;PWtV+zfaLzyrOKaL97df7bov3a80v7Oe5177DfQfZri3li82GvVl9WlCUqUpS97l5fs+72OFRl8M&#10;oncXN/8A8Ix9nggggufIi8r/AEise2efVbrWL6f/AI+PKrQ1tPtN15//AC7z+VL/AOyvT9HSC20v&#10;UP8ApvXAej9ozPtlFZ/2OigjmPUfHrH/AIWNqGlQT/8AMQli/wC+vmSvRfDf+k6XqF9P/wAfE/my&#10;/wDfNeeeM7aD/haFxPP/AMt5ZfK/66/NXqGm20GleF9Q8j/l3s/9dXzEj+laKTlVgzl9V1u+/sHy&#10;J76f9/F/qfNavI9Xef8A4SfS5/8AppXafbJ7m6/694q4q+s59Suv3c8dtcQRSy/vd373b82z5f4q&#10;uOsT5zGuhRcZHsCaV/wk/hfVYPP+zXH2yK6im/3dj14/r3hL/hDNe/f6rB+/829/1r+bFud/v/7T&#10;pXtHwom/tXQa4/4qeA7HUtet4L7/AJCtnp1v++/1Xm/J/HW2E5vhPA4rwkZwpYqH8p4Zf+OdVtvt&#10;EFjfT22j3Ev+p/1sX/fDUaVfwaDdef5H+kf8tZv+mv8AsVS8T6NPp1t5/wBhk+z/APPxVXUPsVzq&#10;ks9p5n9n/wCqi83/AGURfu170Y8x+Qc3JI0tS8f6rr32jM8//TPzaqJ8Rdctv+X6eoprD7NdefPV&#10;p9Kgq/YRI9vIpJ4tnz/p0H2m3r2jw98b4LnQf7D1WD/hIbe4i8qLzov31rLs2xeVL/wGvH5tEnub&#10;X9xB9prrvhL4H/4TTxlpWl3E/lRfvZZTF/yyiiV5fv8A8P3Pv/wrWOJjHl942w1SUZe6dk/hu+1X&#10;QbiCfz/3+o+b5tx+6/39jvs+Xem3/gFWPAFlfW2qXH9m6JrNzoVveSxajfWUSyxWsrJ9zf8Ad/uN&#10;XoHi3WJ/E+qXEGlX1pc6fZxRWv76Lyovl3uiIi/dX5//ANr71eb6J44n+CGtzxwT3f8ApEX/ABMd&#10;E8tpdPuom/2mddy/7vzbt+x1rjoU5VYy+ydmJlHl934T174ceLdJ+EumXGh+Hftn2/VJZdXlvvNS&#10;K0itVZ1t/K3J/wA8pYt2/wDi/wBmu+8R/tKaHott/wAVCZJbi38q9toorP8A4+tvzJ5TK77fu/8A&#10;LXylry7wl4SsdVtdQ1X+ytS8MXHmxRRSw6s9xNLE330R2Tdt+RPn+9/t/JXD/EXwx/x8X0//ACD/&#10;AN75XmytL+92P/ef71EsPH7Rh7T+U5H4hfGDXPijqmoarff6N9o/dRQwy/6qL+BP92vY00TSvsvh&#10;/Sv+QxqEFnFFLD8/2SKJU33G91f5t/yJ/wB97P79fO+g6V9p1TT7H/n8lii/76dK+u9B+FH/AAjG&#10;qafPY65P9nsvN8qKazSX73yv8/8Ad/2EStvZxOfmOP8A2kPIufC9vqsGlQWHiC41GCKXU4t8Uvlb&#10;H+RG+8q/In/fFfJmq3N9qt1599fT39x/z1mleWb/AL7avvD4x+Hp9e+F+u+fffafsUX9pf6r/nl8&#10;7/8AjqPXxFYabPr32iCD/rl/31vrpiZHYfBy8n/tTxB/oP2m3uNJvbX9z/yyla3fY/8A32lel6D4&#10;S8f+J9U0f+1b670fT7PytS06+sdO83ypVTclaf7Jfwsn1bQNd8RX17JbfbJf7Niih/10W377b/8A&#10;trtr6KttH/sq1t4Pt13c+R/z22f/ABFEuX4vtCjzDk8W31ta/v4J/wBxF5ss037qvFfhL4hg8efG&#10;TxL4qg/0n7HFFFZw/wDPLzf4/wDviL/x+vYNe8Mf8JPoOoaVPfXdt9ti8rzYv8/NXnnwI+Cl/wDD&#10;HU/Et7qs/wBp1CeWK1s/Kl/dS2q/Nv2f7zfx/wBz/bqDaPwnd6V4A0q58UW/kWP2b7ZeebLD/wAs&#10;vm2ebsT/AG0r0jxn4S/tXQfIvoP9H/1sX7p/Ni/4Av8An56l8B6Dfa9/aHkf8sP3v+fn+aj4i/Gm&#10;f4XWunwT6VpusarcRSy/8TPUUsLS1i/gTzdjszP/AHKs7I/CfLWvW0FtdaxBP/zyi83/AIC6fJv/&#10;ALu1K801u5gufC+hf5/uJ/7SrT+J3i3xV4n8ZXGq6rBaW2n6pL/x46Z/qootm35P4m/g+f8AirP8&#10;YWcFt4X8P/8AX5/7IlBJ0tto/wDwnnijwF4c0qCew0fyotS1bU5ov3Plb9jo7/xfLE//AH3/ALFa&#10;fg/xTe+PP2fvEuh3n/Env/D8XlSxeQ7y/wDHw8tujbU+XfK7xNK/3dleu/CK8+zfC/w1+/n/AOPP&#10;zf8AVf3ndv8A2euc8YWf/CGaX4l1XRZ/7Y1XVNOlsoor6zSKKKJt7O/7rYztufej/M275q5qkf5S&#10;qc+fmifI+veM9V17/kNf8fFlF5UUX+q8r/gFUrBv7RurdPP+33H/AEy3t5v+3Xrfjb9m++1XQbfV&#10;dN1W0udd/e/bLGWX/Wxb/wB1+9b/AJa7PvV6R+yl8DdD8VeDdQ8OeKNDktvEEuoy3Utz/wAtbW1i&#10;tV2bZV+7vZ/739+vVqV6fsIxjHl5Th96EvePEdHeDXrW3sZ/+Xf91/2yrWudHsdKtf3H/PWWvWPF&#10;X7HniPSrrUJ/D0/2+3t/K8qGb/W/N/BvWvP4f2Y/ibqt1b2M/wBktvtEv+t/55f8DSuDmO76zE4f&#10;7T/0wgor33/hgzxX/wAvHir99/F/off/AL6oo5iPaRPLPGF5B4n8eW/kTz/Z/wDnrY/va9e16z/s&#10;HwH/AGVB/wAfE8X/ANk9eL+BvCH/AAjGqf2rY+fc+bF5v7qVP+Bvtb/gf/fFdHqvxL0O5/cX2q3d&#10;hcf9ROL/AFv/AANa8KphpH7vkue4KrQlLESjGpL+8YkP+jfaK5/XrCC51S38+f7Np8//AC2+b/x/&#10;b/DWne+KdDjg/d6rHfH/AKcYHasonTvEx0+xefI+0rL/ABRS+Uv+t/8AIW6kqEjyM0xmFq0OWEo8&#10;3+I9l8FaV/wh93YaJJP50n9nxSyZ2L977/y7vlX+D5/7j1z3x7/0a1t9Vg/0b975Uv8A7JXc/FGw&#10;0P4dfCTR/GPkfafFuqeV5Wp/PF/osru6J5W/b9z+/wDN89cj488N2Ou/DnUJ76C0sNQgiiupYZf3&#10;t38z/JvdfutXTTpypTjI8HF51QxuX/VZ/FH4Ty/w3Zz69a6hBff8g+9/9m/2683/ALH/ALK1TULH&#10;/nhL5X/xD17HpVt9m0u4nvv9Gt7eLzf++a8fsLmfXrq4n/5eLiXza+kifm+J+yaFyn2n/X1n2D/Z&#10;v3E9bH2ae2tf+fn/AJa/6qszVU/5bwVocJoPcwf6P5FXtX8SX3g/QbefTZ47a41SLypf3W391/H/&#10;AOPpXLW15BWj45kgubTw/bwf8sLXzf8Avp/m/wDQa4MTGMpROilKUeY0Phx4/wD7Ku7mDUv+Paf/&#10;AMhS12vjCzsfE9rbzzz/AGa4t/8AVS14iif6LX2x8Pfg/ofjz4c+Etcvp7v7R/ZMUUvlbIvN2/Js&#10;+5/e/j+9WEvi5jrjU93lkdBpt5qtz8JfD8F9fQW3kWdv5tjD/rZYlTYiO+//AHG/4BXC+MLCDxP9&#10;osZ/+Pe3069l/wBasX+lbHSL/wAf+evSvFXhKx8B+F7jVbGxu7+4g8q1isYt9x5u75Puf7u//viv&#10;KtEv59VtfFs/9lT3OoaXpU8sUXlNF+93osW6Lb8uze+7/cqTnPLPh0kFz8UPD88HkfZ4NWil/wC2&#10;UT70/wDQK+xv+Et/68/+/tfM/wCzH8N4PE/jK4/tXz/s+l2f2r/tq2xU3/xfdd2r6o/4V1of+o8i&#10;tSDkfH95P4n8G67ocGq6bYfbLWW183/nlE33/wDxzfXivwQ+FelarpfiCDWvIufs95b/ALn54vK2&#10;o/8AH97a/m19NP8ADrQ7n9x5H+j022+F3hzSvtE8Gh2ltcT/AOtl8pP3v++9BZ45+zxf6r4Y0HWN&#10;Dng+zW9veebFNffuvvfK+z/vhK9bh8Qz/wDPe0q//wAITof/AD4wf9+qeng/Sv8AnhQRIrw6xP8A&#10;894Ktprf+lf8sKm/4Rix/wCeFT23h6x/54UAd98IrzVbn/hIP7K8j7R/o/8A7PvrmbD4RT23ijxB&#10;4j8X2Npf6xql55tnL/rfssS/cRHZPu7K1vh1cweGPFFvPB/y8f6LL/wL/wCy2V3vifxPBbfuJ/8A&#10;nr/rvK/z81B2Uj5a/aQsNK0rQbexsYIP7QvJf3XlReV9377v/s182eM7a+1Xwvo+lWP/ACEJ9R+y&#10;xf8AXVvkSvoD9oHW/s2vaPfef9p/ey/63/nl/t/J8lcV8IrD/hM/iNo8F9B/xL9Gi+1Rf9NZVTan&#10;/j7o9EQkfRWiaVBoOg6fpUH/AB72VnFaf9ddqbKvQ3NOTSoP+vn/AJa/wU1LaC2/5b0HMO31t/C7&#10;/RvFHiX/AJ97jSYP/ITy/wAf+49ZSW3/AE3rS/f/APCG+ILGCf7N/aktnayzfL5sUTP/AKR/wLa+&#10;z/ge6siDo9b8c2PhjQbj/Ufv5fK82bfLF/4796uf+Euqz/EXxlqH9lf6No9l/rZvsf72WVv9j/lk&#10;v+x97/cryz4u+f4Y1T7D/as9/wDvfN82WLyv4Nv/ALIldn/wT9vJ9V0vx7P9unuf+Jt5vk+b/wBO&#10;6Kmz/viqjExkfSGP7P8A9G8+f938v+qi/wDiKK6DZ/10orI25T8cv7VvrbVPsPiGx/1H+q8nb+93&#10;fxrKv+tWszxm8Gvfv4P+XL/ntslrsLa8sdBtdQ0PVYPt/h/zfNi/e/vbXd/HE7fd/wBz7tYWveBp&#10;9Vtft3hi+g1i3g/5ZQ/8fcX+w8X3v++N1d1KUX8RxyHeErzw5c3WnwWMEH9sfuv+/v8AH/wGrPiG&#10;KxuNUgg8n7TcXHm2Uf2b/ll5v7jd/wB8ytWD4b1j/hGPtH27Sp7bUL2L91FNE0Uv9z7jJ92u18N3&#10;ljpWvaPPfWOs2373zfJm055f9zZtR6upH3Tppy5Zcxt/to6xPpWl+GtKsf8Alyli/wDHERU/8erl&#10;fFviTXP+RV/tz7TqF7FFLefbv3vlRbN2xP8Aa+dnf/gFavxd8W/8JP4y0ryNKn/5C1v5U19F5UXm&#10;/Ps+T73+3/wCuI+NfgrXPBXjO3hnnuzp+qebd/bjJF5sv9/5onfb/B/d+7XByx+0dMeb4zI+IV/9&#10;m0H+w4J/9f5Xm/8AXL52/wDZK4TQbyDStU8ifz/9VV7Qf+JrdXF9fTz3Nx+9/wDHdip/7PWI9n/x&#10;PreojiP3/IerLCc+G9udx4qtfs2l299+/tv3v/LX/nl/H/45XK6lqtjbWv8Aywuf+eUNbviq/wDt&#10;P+gz/wDLvF/qq5HxzZpp2p6PNB0vNOgl/wDaX/tKvV5uU8Ep2k32m6/f+X/1y/55U7WLz7Tdf6//&#10;AFEUUVV0s/tP7+Cql5cz22qefXNIiJb/AOXavtP9mnxbfXPwl0+xsbH7Tb2UssX/ALO//oe+vjRH&#10;gubXz6+pv2TtbsbbwHqsHn/6RFqMv/jyJWMjY9I8fW3jvxPa/wDEmnsLCLym8y1vY2/e7v8AaVvl&#10;+T5futWT8K/AfirwHdahfTz2lzcXkUUX+taXyol+fZv2Ju/gr0BNbgqX+2YP+e9Ry+8be0ly8pyX&#10;/CB6r/wlH9uQX32bUP8AplL+6+b7/wD33s/8cSurhTxH/wA/0H/fpKtQ3kFWEvIKuMeQiUub4ivC&#10;muf894Kfv1T/AJ71d+3wf896alzB/wA96sghR9VqxCl9/wA96W8v7H/UefTobyD/AEegCVEvqtw+&#10;f/z3qul5B/n/AJa1Y+0wetAGhCk/2q3/AOusX/2Fc54t8Q32q+KNY0qD/lhL5X8f/j6VoX9/Y6Vq&#10;mn30/wBr+z28v+mQwxeb5sS/7Gx2/j/g+b7lc74w8YaVpWqeJvEcH+k/2pLFLZ+VE8v7rYnyb/u0&#10;RkdlI8v+PFz9mtbfz/8Aj4s4v/s60P2Y7O+1W1uPEc/kW2n+V/ZunReUsX9x5X+X+Hemz/vuuMsH&#10;n+N/jK3sZ4Lu50f/AJiM3+q8qL5/4/4d+zZsSvpXSrOx0HS7ex0qCCw0+3/1UMP7qKgJSNZ3npk1&#10;H2z/AJ4f6TRcv/y3oOYen/Hr/wDt10XgzVf+Jp5E8H2n7Z/yy+XyvNX+/u/4G2z/AGK5qG8/0Wn6&#10;brH9g+KPDV9/1Foov+/qSxf+z1kQcD8e3gudUuPI/wCPf97L/D5sv9+rH/BO7W5/7U8a+RB9pt/K&#10;t5Zf+uu+VH/8cqr8crax0rXtYngnnv8AxBexf8sYvKitbX++/wDtPTP+CdFzPbap8Tf7K/0/WLf7&#10;H+5ll/dffuK1pmMj7m/4SK//AOXeC08n+H972/77oqp/bGn/APLWx/ed/wDQ6K5uU25j8l9ZvNK8&#10;Tf6daX0esH/plKsv/wCxXGeJP+JVpdx+/wDs3/PL/nrXjV5O2m63cfY5pIfIlbyvKl/263n8Z64d&#10;M/4mU/263/6a/wCt/wC+q74y5DGUec938B3MGq+F7fVdV/4nGoW8X/LbdLN/ub2/hroPB95far4o&#10;0/7dP9m/e/6n/ll5S/P9yvFdE+PU+gaZFY2mhwXNv/01lZZf/Ha9A+GXjD/hJte1DXPInh+xadLL&#10;5X/PLcjonzfxfx1EpFxiWtY1iD/hKNP8+f8A0eDVorqWb/nlFEj/AH/7vzulcJrfjODxPdfuJ4Ln&#10;7ZL9qllubNZZfN2fJ8/3k++/8da3xa8MX1toPhq+g/0a41TTrjUrzyrz/W2v2rZE7/8AfGzZ/sJX&#10;C+ENK1TxPY6rqs6TzWGlmCKW5zt/etudE/2mZYn/AO+f9qsYx+0dPN7vKdFFoU+i6Dez+RB9nvLe&#10;KWL95L+6/ufe3f7fy1y6Wf2kafff88Jf3v8A6F/n/er0XxVZ32g6XcWMGqT3+n+VF5Xm2by+V/fT&#10;f/vVxXhDz7m2/edIP+mVeQpS55Sl/MfZezjLCxhH+U1bm2/tXS7f/UXNx/01/wCWVeaeLbCC21T9&#10;x/x7y/6qvU9b0qxtv3FjP/pF7/6KrjfiQn+lW9jBB/o9l/y2/wB7+D/0GvoJHwpzOiXn2aukfR9K&#10;uPAeq33nzHXbPUFi8n/llLatt2f+Pb65i2SvbrfwZpWm/s+/2rPY/add1TUP3U3+tliiid/u/wB3&#10;5Yv/AB+jm5SOXmKvwN0XwrcaDcf8JBpX264uLn91/ob3H7rZ/wCO/N/H/s17rouj+HNCtfI0bQ/s&#10;FvPL5ssUVUfgh4Y0O5+F/h+f7DB9o8qXzfO3/wCt3vvr0iHStKtv+XGD7R/1y83/AMfqJS5zWMeU&#10;59Hsf+eFaFslj/zwrYhs7H/nhBVtEg/54VAGZbW0H/PCrHlwf88K09kFM+0wetAGfsqxDbVKjwf9&#10;vFXra5goLKP2X7N/ywqx/wAe1r58/wDy7/5+5Rcv/wA8IKe7wfZaAH2H+k/v/wB//pH/AD2/df8A&#10;jjfdq75NMtrz/phT3uaCCxD/ANcK8v8AjxYQf2Xp899BB9n/AH8X8fm+bs/dOir/AK1tvmrsfb99&#10;Pnr1BL+CvLPip4h0PVde0+x1W+tLDT9Ls5bq8vppU/dbvlRFT7zM+x/uVEpchtT+IsfATRP7B8B2&#10;8/2H7NcXsvm+d/qvtUS/6qXZ/CzxP9z+9XpCJP8A6j/7VXm/wo+Iuh694XuILG+n/s+zllis5r7b&#10;F5sX3/kTf8yp9z/gFdnYeJ4PtX/H9af5/wCB1JEviOghtv8Aj4/cUxHn/wCeFUofElj/AM94KJvE&#10;MH/PeD/prWoF37Z/pX/Leq+sar/ZV14fvvI+0/Y9W02X/wAmovn/AO+arzeJLH/nvVX/AISSxubX&#10;9/fQW372KXzpv99HT/2So5iCx8Y3sfE/ijWIJ/8Aj4vbzzZZv+eu35ET/drC/YPefwx+0F8TdD8j&#10;/iX3FnBLFL/uv/F/39esmGz8Va9dXGq/YdN1i3uJZf3umaqtxXa/DHVZ/DGqeIJ4NKnsNQ8qWWXz&#10;Ym82L5E2b3/4B8lbU/dOOUj7e/szz/3nnz/NzRXyj/w2rrmm/wCi/wBi6Zc+V8vm3d4sMre7J/Cf&#10;aij2RPton5Cw/wCkancf9ta3fsf/AB7163rHwX0q20vUL6xvru5uIIpZYov3Xlf3v4UrhPBmiQeJ&#10;9U0/Sr6+/se3n/1t9/zy2o7f+yVjKR6P2Tj9Stv+PevWfhRqP2bw94lfyIPtEWnr+++bzv3r7dn9&#10;3+Gsbx5pOh6F4X0+x0rVft9wNRl/ffY/K83+5XVpZ2OlfCW3voIP+JheyxRS/wDXJd+z/wBDo5uY&#10;Imf8V9S/5AUFjB/qNFt4v3X+/E8r/wDfW/8A77rT+Dt5a/8ACAXtjJ/o3n61/pE3/TLyolT7v3tm&#10;+X/vuunm0qx1XwvqE8//AB8f2dFFF/wG3R//AEN68t+DOq2P2q4sdVn+zafby/av+usuzYiUR+EJ&#10;fEem/GK8gvbW3n02xn1f91LFL9nl+z+Vt+b+58336x7zwtoeheF9Pn0a+n/tif7P9qiuJfNi+b5p&#10;dibK6V7Pwrc/v54ILn/tlT7mz0O50u4g0qD7NcTxfuvuRfvf4Ky9nE7PrVTljCMvhPL08Q/Zrq4+&#10;wzwf9cqm/sqx17wJ4t1yefztVuPKitbH/nltdH/8fqfVfAF9pWl3E88+hf8AXGH/AEj/AL7df4qw&#10;PhpeQar4o+w6nBPbW88TfvbeX/VSr9x66+bmPN5eWRwNtfwW3/LCvo3wNbar4n+HNvBBPpttb/bJ&#10;ZYor6Jv3X8P8L/79eZa94Y0rVfFGof2VPBbW8Ev7rzZf9btr2v4bppX/AAi9v5/kfaIJZf8APy1H&#10;MXGPIdL4b/tzwxa+R/atp9n/AOWUUMT/ALr+/wDNvrVtr++/1/26s+G2guf9RBWtDbQf88KCy0l/&#10;P/z/AFWftk//AD3nqH7LB/zwrQtrb/lv5FABbPP/AM96Ptn+lf8ALen7/tP/ACwq2iQfav8AUUAJ&#10;9q9qmS5noRKsQpQAxLn7TdeR+/8A9V5vnfN/6HUqJ/x8U/7HPUsNh/0woArvYQf6PfTwf6R5X7qW&#10;b91/+192jyavJo8Fz/r/ACLn/rr/AOOfJV37BBc0AZltpUFz+4rN1v4b6Vr1rcQX0EH2ef8A57bZ&#10;f/QkeutsNHgtvtH+v/f/AOt/etL/AN8f3f8AgFaCWdAHk8Pwfsbb9xBfXf2e3/1UP7qL/wBBT5al&#10;h+HWlf5lr1B7D7TWa9nB/pH/AMa/8foA4/8A4Qaxtv3/APx7f9tacngyD/pvXcJpUH/PenvZwW1A&#10;HBP4P/6bz/8Af2qk3gmxubW4g8+7/wCuvm+V/wCPrXov2Oj+x/8ArhWQHiXj/wAMa5qv+nX3iO7/&#10;ALKsrPyov9Ml83/fd1Tc3++7tWP4ASDwx4D1jVdV8R3esW95+98r7Y0vmxK+yJP97/b/ANuvZtS+&#10;HWh6rdeffaHptzcf89prNZao3Pwr0r7LcQaVBBo/n/8ALWxiWKX/AH0+Ss6cqkZc0pEVKdOUeWMT&#10;J8MePIIdAsU+y2mlbYwPsX/PH/Z+5RXm97+xjBeXUs3/AAmGrHe27P2xf/iaKm1T+eRtyU/5YmWm&#10;kPqv2iCBJ4fPi8r/AFi/x/K1eIeFvCg1zXf7EuCLUebLFn/d3/3f9yiitiIl/wCKPgQ+ALTR9LIh&#10;xP8Avf3If/2Znp2vX3/Fr7af1uYopPf5PloooNT0DQIYL3QNPMnnyy3FvmUnb/rK0IPhvBe/cg8r&#10;/vmiitTIsW/wrS4/iWrs3wTnuYbi0sb77NJPF/raKKAON0/9lnxRLdeeniWyi+kT16H4P/ZiuNNF&#10;xcXl7/aU9x/rD5Sp/wCz0UUAdhbfBTS7b/l3h/79LWqvw8jBxCkYi9KKKALkXha1H+rjFXofD4tu&#10;9FFAE39gwVbfSYLa1oooAjTTqsf2d70UUAPbThbVJNpkH2WiigCnDZ1tw2NFFAEGr3EfhbTpJL0E&#10;2cf+sT7+adYmHUJDdxjEckcQjB7R/eoooA2obOnIU/550UVkAs0P+k+RVW5aG2urfj/X0UUAUYf9&#10;GuvIq29rP/zwgoorUAmE/wDzwgp8RhuLXz4xiiiucCF4fkz/AMtarQib1FFFBcSxib1FFFFWUf/Z&#10;UEsDBAoAAAAAAAAAIQAHfiy39GEAAPRhAAAVAAAAZHJzL21lZGlhL2ltYWdlMi5qcGVn/9j/4AAQ&#10;SkZJRgABAQEAYABgAAD/2wBDAAMCAgMCAgMDAwMEAwMEBQgFBQQEBQoHBwYIDAoMDAsKCwsNDhIQ&#10;DQ4RDgsLEBYQERMUFRUVDA8XGBYUGBIUFRT/2wBDAQMEBAUEBQkFBQkUDQsNFBQUFBQUFBQUFBQU&#10;FBQUFBQUFBQUFBQUFBQUFBQUFBQUFBQUFBQUFBQUFBQUFBQUFBT/wAARCADoAN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t+FfjGw19EmS&#10;Fv7Wubdb+dDP5sqfNhYgI84Cg4CnJZgSAzZNejteWdtLb2888UZcOsTCQDhFBZcDp8uK/MvwN8Zt&#10;b8I6fLoFlBb2Mc7LI2oxKILon7reU7MpLrjbgiQbt3Svqf4QfGLwxHpM3iTV9ce/1uWMw7bza01h&#10;GgldYF8vALAMzDaGZmyu8gZrKhmKrPlkeRmGROjJyim/Q+g9X1m00iGVghuJDEZRbIwG5VOTtC8n&#10;k7T9a+FP2q/H+o6FrF1fDUFj1q0VlEdu5WKS3CF0Lo4Ykl44yUJIJVeFVgG+jfHvxQ8EWOi6k+rP&#10;f31nNCYZLlrmT91L5YIBZJBGiMPL+4wzJjAb5K/Pfxr8VrjUWdZtNsk08Xv2hba3UgiXzUcbiQFY&#10;gJ0YKW+ckNI7GnjK6cVGJ15NgPZz55Jr1O+0b4gaevia1uNXtYx511Dcm4htzOkcqJtyiuCoQfeP&#10;mCTzGgXOW+dfv/4XalGfCVne/bB5E1t5tgscZG2JdgaVVK5LAsoOee38Vflh4EkTTNbg82GG8Fvk&#10;R2lzcEwo22RkmlYbW2glWLbiMSEAbsV9DfEr9oGWSO10TRLjU7e1s7n7CmoXckqm6aEM3zqoYJls&#10;4jY7I8/ugvzV51DFewvzHs5llrxbSgfc9x450nS9ImvLyVo7NIvNb9ziTG1iz+X3XYpJ/wB3NRaT&#10;4ts9V8NXerm60p9LuIke0m+1YhkDoFCmb5uC+VEmOQfunb83xXo3xEutV1PTUh1B9Bit0V7uA3G/&#10;7SokMx3IWHPzZyyyEeZtJctiqfjr4tf2Hqt5q3hsyW9peKsS2zSuiu5tXjSTYiBf4njRVxtaJQSM&#10;bW7P7Tjva54i4eb0Tsfdvh+7hjutQEl7I0dnOIAFBjiUGGP/AFZHHlj72T/EXP8ADUmk+MtP1S6n&#10;ijQxNa4jm3kEEuxCqCeeQN3y8V+cVl8ddVtDo6XOo3scNvdBoZLe7E+RGIg4Usoy29GO3OxRNhQq&#10;sxO/4F/aZ0OXxEdY0fUHl8q2SKSzke4+zQOkUknzERRqIiY1UkLIT5bcqdrhrMYze1hT4dkovW59&#10;1/Ebxwvhb4e6pr9nHJcQ29q1350UIk+QI7gneVXZj+JmAB4+9xWppsw1DRWctcXyeWgwYmgnSNwC&#10;Q4YqwYI4yCoOc5A6V+dt7+1Be+J9QmOt2sd5oTXT3P8AZmmwPCt7KC8jPFJIjSKqADzCNnLPwv8A&#10;H2Phj9rnR9C8QpqMen3FlpkB86aaDULpor+Uhg0o+ZVlf90+GlUh2J7RJWqx0ObU455HUVL3T638&#10;Y+C9f8UWc8ej6snh2SJd0dy1sWLDdEQJvLmUuPk+YkpuXA3phiev0DQJ4fCWiWurXMN5ew6bbx3F&#10;zbloY5ZBGoZ03Mx2k5IyzHB5J61872H7TmieMrbVtVWyv4PKEgt4orx8hkCFituEI85WdU2sQGSN&#10;3T5FavZfh78ULTxV4O0zUJpIYZHs4ZJ0hkBijcoCzCQcPGTnaw4Iwa8/H16Ukj18owWIoX5tjwz9&#10;pf8AZq8I69qmn+MN082rq8cctg9wr20sKJIxyoTzCSSv3WFPh8H2eiaKht9B8HaHpMkYZrm602CN&#10;lUj7pecu0hA7NyO/Ndt8cNYXxFZ2VrZFZoWEh83blASExh+546V8vaXbpd6xNrXi7RIbyW7Zja3t&#10;1iSXyV2FsiQuYUDbfkjMZcbiqbssfjalS82fomGoe1UU+p0+k+B/C/j79oTw14dluNO1/wAKR2Mu&#10;p3Gm6Vfo8Qmhwyb0iAMa+YqsBjyscY+Zg31X8a7uwsfhn4ke9uYUhNjOQXl8uORtp+VR3J+7j2r4&#10;d1/40aJ8PfiIPEtpEuq6pNp1tYCPT5zbJHGJnuJTuKZUMqbMFRkTNwOlfW8fj/QPjH4GeOM79P1v&#10;Tx5tvNICfLmj2hgVyQ21j/CPoOlejTahRV+p5uJTeJslex8DWviO18K3XiDXdKvrtrm4meS405Y/&#10;KiQIXQbGCM4OzEh5AyV4PWuu+D9vonjnUp75dOj8ca3YTLJaWMsP9omJ5QzFijvs2gxLhp/kA6fN&#10;sK+Q/FPQdQ0q+s4IP7T0zT7pPIu/t08MpkmjQRTSEoqOkfyqF6sRgMwLkVofDfR7e78R2nhm2e8t&#10;bHVmfzINKkMP2iSAI8azsrDzEVTKQuBgTdBQ4xjTc0XC8qqi1Y+sPGaeM/FFhc6brVrpOiaa6SJL&#10;Jd6jAv7sgofk5ReCO3/Aq+afgTb2Np4/0vwPq76baz6hrttcXd6PLkS4ghKrBbh8+WyzKXClSMi6&#10;bBf5AnvOm/BjwBp1jJqUOhwxwgGG5lVS8WFcORy4KlSu7kHO1q+ORct4W+K+qW9kjaXdR6mtxZI8&#10;fkbEkInhBjkBwB5q4G3DdVz1qcHU51JrobY6h7Fw8z9VP2jo7qf4I+LJreGC8+yWMlzLbXa5S4iQ&#10;MZFdNwzkEMDgY21+YVp8R7jRriXWPDNxf2ep2rlsadbefbqQ3ETsfkkXHHqtfpR+y1c3Wt/BLTrn&#10;W7m5v/7Tu7yQpf3DXBMXmtAkYVmYlWWMHYGHDt/erwz4x/BzwL8PNZvbHQRp3hTSmsLdEMaXUsX2&#10;xvOXc3lRzuz7UR2JG0oGYla67KSuzzaEnCbS8yPwH8RLHVdEsvEkV3oXg7xBq6Jc6xYWWpI6XMjA&#10;YklAXYXKqGztLIVxuPWqnxX1DU9e8N6q+ratDdpbmMWdnHIjFSzqrzZALjGMdVHsKzvgzo9rb6hb&#10;+Fr3TLaa3nthG1hc3iXllI6F5BMkjI6tC6EunlIQGO0lXY10nxi+F2l+DvCUWl6csEUuvXluTrEV&#10;oEhtZYvNMweNP3g3h1KoEYDy8MypudfJlzSqNHupQjRg3u0fIr+LfEvh7V1ttE8Q3tlYW6ubYw/v&#10;FQuBI8Tk56gOQrZztyAetdz/AMJP4j/6GLWv/A+X/wCLr7I1Dx74EtvCMPhuXUjp1l9jjQad4g8P&#10;3P2FItuwIRLC8JY4BwCW77R1r5V+x+Cf+hx+HX/gd/8Abq7YNWtY5XGo3pseQ6JqF3almaZRJGGK&#10;xwMGEeP3ZYk4XlAP3hxjpkdK1LC/n03Sre/sp2IlZJo2ljzJjc5KJhQME8jAK/NxxVfxFo0jeENc&#10;uD5s8Om3Hl77eR4mnhzvYFu42kcf7tWfglo954pstdumuhZ2TLFFFFNHuj85pD8sWSBuATBbBPzZ&#10;/hrqbTg6iCMXKXKztfF/xV1P4iabBomr30t9MBLKyBRmWVUacNJHHHgldm7zCvy5xlPvHxi689xd&#10;yyK0k0GwLKU3Z2lDljtOSCVbOT1rV1nwsdI8YafrEk0ctjbXlvbhpXkRriZ3Zw28jAHy5YkfIqnj&#10;JUN0vjKXQdX8OQz6aQl9dwQNcJAUtyzqfMOwnjb8z/KOBWrqfCzFUrJxKmjzSW8f2rUHUMsYa12X&#10;LK0TjYykNw0exiWyNqjOBkcrpeAtP8VatfarcWiR6tYm3YyTXly6sk25dxhVXRDK+8t+8RuC4H3q&#10;q/2fFp1rBb3IuVt7hEtpBAVMYZDukwQQcbt/Qn6ViR/EO5g8R6UktzLp/hvTTgQafE008jM5V3cF&#10;klUFUByGznbsA52ppybaNoxUYq5uW+o6f4bS9ECNcqMNLcDYw5VGkUhcn7xPO0fQdKoapqsVrpSX&#10;iW4S0hDmKIQrsaXyiBvzjfkfKG4xj8V2dX8ORapaanq2n3kLw3Us9yY7xgjrF5ZbeMcEfNvCjruz&#10;Vnxr4Vl0LSCVs7iAKADGt55sx+ZNkp+UfKPnHRvvryRuri5486ib+yk4to4TWvENtYQSNfTiC6mV&#10;0At7hiWTDxFQ5BBbYTkAMM/3a1Phb4R8V654MvtM0vxLpQs2mW8TwtqWrLA0hUfLKjlHRHLZRhuQ&#10;gME3DdivE/EF5Nf+K78PPHFaQTPHbkrhYYw5KlQq5wAQxITdzW3aeDHS5uw+qabaS/bDZW08E0ss&#10;dxKY98ZYhQyo/wAoUsQyvkPH98p7CoqK0PGlO75ZHoQvNU0afVIrvYuVktngNvbj7PKGPzDKuVkV&#10;wFEoIwBjcetZbeIiYrORRvkutrFIx58QVfl3B03DzPm6Hdx6dG7Xwh8PofHnhHRvFZkCfaNtmsRU&#10;7ppIwEZHUOMZEYOV2n5mxubNc/qkt5o/i3Vo7+7gu9QjWSRJPOKyxjajffmbcWLF90YAYHaw4Ncs&#10;ZRnJxW6N/YuKUu5ftb66hkuVso7a6kZGikn06VsPHIiAwKCfNXcoClVBRs7Q+BX3R8E/h34ltPhl&#10;4JvvD9g9jBeaPZS3X23Ut6u5gQ+YqkyFSUwRGNuxPLGxcYHwlceHLF9Pkvr3XbBpriDF1pUWtR2s&#10;yygo2VWQIpBKLlEEmOzNsQ195/C/9pLT4vAHw90vTLFXt7fRrGN0RV+f9wg8mNVbcB3yVA9h0rkx&#10;MY2XMdEHOn8B0Hxn8ZN4aOkRajFHNdLaedeNGS6NvZYowMrkhmBbG3kKx2t0HxpqHinUvEOt6xqD&#10;6teXfhDTRFNdzzr5wsbkkiOKNsE4A2NtZmGHYKG3Ije//HQat8QfijYWNtqGnTRX1vJLa6YqND5a&#10;QMqu00zH5+W4CKRnzCvKvXyX8QvGGpeANT1PwhqtquoaPo06tFd6apNnbeZ+8GMhVQh5SSxXq6jr&#10;trnw9Lnk0VVnKMU27Grc+B7nxIlg3gt08R3qRy308lxbhk8tgBjDJ5QflWXP3Rsb7xr0HwXqfiL4&#10;X63aWGonEek29rJBPsmRZUUKqSos6I4G6KTIZRjb8hdf3jeY/BnXfHXhS68UT+FdBi1eztVSJoXh&#10;W3iZjLHIi27BQqzfO7iMHiIyNsOc10Wg/tA2/jfXrq18X6O2mX1pOLiNriPzp7TsVjZhuxtwNoB3&#10;9flO3Z1V4TjDa6RlQVObb5tWe9ftG/suxeMfGGjat4GsbXw7Z6slzd+INTuLtmBLPGYhDbuzAt/r&#10;mxGEQkoSVPNef/DT7L4N8Yam9jLZ2SQ6dNEt3qt0IY0kikieUMxAUITBJ17/AMR611/xF+LlnpXw&#10;7hSW+AdLJEWUHywykIQu3+H5WXjt0rzXWvDfhLxd8H4dTl1HUf7U1Gyivbu/uF8+3tVmlRptsMSr&#10;5vl+Y3ys5Py4I4ripVva+7NW6GsqTo+8tWj0v4g2mpa54a1LU9PtrWFJrIKmoxzRyBgwMYZZEJ3k&#10;bsdTn1NeOz6vZab8QNK8Oa54cWKCylmtBd2qXFrcyzLKHNw7+YhBRyysGDoRsdRgisXw/wDE9vh9&#10;4a8ReD7mCQeF4LiWO0uIp/OIVjMhIbuWYblHrhe1SaRq9v4j8uw1uHRNROkO8UE+ixeRvkmaTzZ5&#10;Jst55bAYvj5s7v4a0w1H6tGdupeJqvGVKStax9zfsq+IdJHgy88J2Oo3N5/YF5KI476bdcJBKVmV&#10;gcDKK87qDgcdhXlniq+1jx7/AMJFpMVvGbuG8udzu7qqSo+8oNpbOGK/KwAOzNeG+BfFN34dNxez&#10;3f2XUJljthqdvHvmjDMol8tXUqA6jawMZ6fej6mTw7+0BaeCfEd9pWiWmnTLrt4J47yS6+zxBnjZ&#10;JZJREAGL7IgEUxr94EGsJN1FodFXC/U5uEvtFr9nDwoPD2pX2teJLvUpR4b3QJpUMeUtZ2EsbkOr&#10;HzYmUs+1FGTJkhd+Xzvjh8ZoPFPiu+1KPVNUto9HOzTICoeF5DsEnmOMBZPM3EHjIX+HfuPUfEv4&#10;uWng/wAEXmqIoaNDtg8xFV764IwrFV+UqdpBA4VEIFfKU8uqw+DrqbcbuyuyJYoI4ArogkWRWEgX&#10;exChmPbnP8NbYaE8TJ1Z7bGWKjTwkVRhvufUl78cdRvfC+l2UOnSza01kB9shu2EUatvAEkIBT5F&#10;XIJIOXQ4G2vHP+FB2v8A0M9t/wCAj/8AxyujnstStvgzFc6vY6xpOnXF5brDcaVLHHcMWGVYGRQV&#10;U7EIVcEssYz8zV5V/wALQl/6Ddt/37vf/kuuyhh42epx1sTUptJH054n8Dx+EvAerQJcm9drea5h&#10;sli/eBtkrmR9pzgEqR90/LjeSyiuH+Guj+I4Phra6np8rarFemQyXEpldgc7SiCQxIM7NhG7HP3h&#10;0rtvFEV9cWOp6Fa65qGrNfDF7b7LbJc/KA22Fyq4HAb5R/CVrChPj7RdJttI0aIWtjFbxJbLIRMV&#10;wVCAg4LNtxuA34GP9ZXnxnaCgnc9Z0XGTbPO/FE17JfpbXdlZRW9iFncXAikjuH24OdhI+U8hATt&#10;DsMnFZFvdWGq2trHOzGOItshRd7vLhgoB29CG3Fa29V8B+LNd3TXkF3NqpQYluzhRuZN23G4q3z8&#10;5YE/xcbKtab8LryPWI4niMpsiqywRxspLHYpcBlOeRn5R/Dyx+c11c8YxsYKF5HT+HdZ0dBpULS2&#10;0j7VlnuREYpJnyo2oh4Tc4Zg7/L9wCvnBLabx38Sb3+xke8Fxd3N1bI0arJtDSSfMifd4FfU/hrw&#10;XP8AapZIrW/jVhG8ha1T92qrltm1jztAY7SOvOK8wsPAt58N/wBoAaZHcnTzrHnm1+0I0ckIcOd8&#10;gHyBVdCM78bM806FVe/bsOvTVo3PTvAXhTV5vBNlA2iaM2oPBsdbm4J3gDbhwUbOFAAHy/e61bvv&#10;hz8RNTtIZLfTfDds7thbhtPSM5+XIJBY8+p+v8NbF94juLGS3i1HxpfJJCo3pcTGJWKjacSJMu7p&#10;/tfU9a5rV/i5d+EdTn26rdXSExyKpVo08sbwHDF8MMc7z/dxXkXk5uUdzvhSjyb2Pnj4y/CzxD8M&#10;77TLnxFaAxaj863FvF+4B8xS1uvA+6uD0/jrnrXxFqcr2sbancyXDxGxhLZZkjdSPLYMRhVJ3od2&#10;AyrtHy/L6D+0X4xXxJbeFr37XeXkJhupVSeIAAlkT93jjHHbiuE+F9imreMbVZrRtShSOW6ktIRj&#10;C7GDfxdi1fU0p1PYqc90eFOnFVrXue82/wAVF+H/AMOjeST2Wq6uVMOnWro0s1zfyTM9xcS52u2X&#10;bYWZTkRJyPN2t5zNptjp/h4m7E2t+Ib6XzdRu5pD+7kdXykahMLheON+75G2jbsGb41U2fiFdWKT&#10;u0f7qC3lxuRT0KZ3jpjO4j2Arp/CyLdW8UN+qmYxyNGrwsuNoDEnKscHPDBRn1H3jzP92uaPUuzl&#10;NweweE7zTYtIFvdXkGkOJHKyvDIXwI2XaXUHMeGbbuOAMNt5xX0f8NvGHgjTbGw0rSBBJqsdpGbz&#10;VgysFcoN4jVTuQ5yCuyPG7C5WvnfxNE5tYy8D29gZV8iEwhpEbJ3EsyLKeNnKHGdpP3a625+C2oX&#10;vhqx8dDxLYg3WkxCG0nkSOa9ECCNordIl2qQ0RQGQgFiNxZq4qtJYhXTszpjVWHavHmR7n8T/G9h&#10;H4U0ZR4n0m11/T7yQWFy9ylu09rt+cOqsAyhkiViRgtt28bqzPB7fDXxrY3Nzd+ENOu9chk819Mm&#10;v51t7q4G05JZyoyduGdHAzj5dlfLEsFrd6rpL6JawWk2posqXUce+QKUkhCoAAPM/ex8MBgqzN8p&#10;Few+E/EUOt+J/D2iz2ejW6tG0jHS9MW1WQiM7pGKru5b5gpYgbelU6SpUlyO8ziqVva1m/sEPi39&#10;r+aK3n8J6F4L0zweFuZYf7NgneCGNy4DM6wwrEWBGWYPyEHNfPGqQ3fjLV7rWTqqXeuX0xMkcLNL&#10;g5UKN7knoE5JP1Ne6/tM/C6bwj4jt/iHDHa32guqDWbN1zNvzks6Ntz5iFUBRSBn5vlxWP8AAfRt&#10;HuoJ4LvSQUuE8t71pN7E4yUBwNo7HhN/q2a7oOnCkpw67+pxx9pUq8lTpt6H0doPw6bxF8CPCt/a&#10;3VvbTTeHrdXhnjZUUtCvmMWWQKWJBJJAr5p1v4xX8Hhiy0vwtcaI9vbWMKG1aRXZlSGFJWID4V/M&#10;Hyg9VZm/havtHwpaab41+FsugafNDYTRW2yF4IfJEAC4H7v+BV/u9s47V86+Lnt9B8IXPh8x2Nnf&#10;2yxWt1CFRbhTHJFIyDHOxgAcn7yYrwMPWjKq01fU92tSlGleJ4brfjDT7hNSWGQXNjE0Hlywygrs&#10;SUSCMMOHYABDjrtqvYeIr+DV7eOyuwljvhOEs1Y3IRHUDBVnXp1xtrk9Whj03U9Ztri0imk3zxK0&#10;qMmxiciQL2IHy4/2q7vRrvQ7H4dmdo2F28aoHP3t2HZH+oAwP9rNfRTtShdR3PnqHPVrWk7WPUbv&#10;4e+IPF/wp0G/8L6WJdXvL2GGd7mfZFHFgkPIWAVUXCbiACQTwK8f8M2uhXGnSeJvElsbi7huNosX&#10;kykTZ/jCrlmPv0r7J8RePdP+AngjQdTu7YvG7xw/ZmJCyOY5PkXHCnHO4/KOrdRWT46/Zm8H/GWz&#10;uPE/hW8l0GXV4vtszxQFradpOSz2ztujlzwyhgM8ugb5j5tCo1SfMuW7Pcxd3WVpXsiv4V1r4b+L&#10;vCSx+IfB+n3m6Ipt1O0DyRMyqWxI/wA4JGxQysvTqvRPjbxXLLY+OIdO00SW1ujh9NlwW3JjdF85&#10;BLMoO05I5r0qDXzbWs0bKYDHKVypJcbZsvye4Usw/wBoyUfC34sab8Ire9vbjwtZ363eJH1SfTvO&#10;eIMG3BWyNuWVcncK6MO3C99TirJVbe9Y9K1jSrr4l/s3ab4bs7iG01GC7tNPMl2+1IsPjMg52jA+&#10;Yc54+990L/wwja/9FN13/wAJ7/7KqvhXxdY+P/DPjn+yLtRfW91GP7PCQQ/KolfbAEY5yFlXfI5L&#10;YQ8E7jp/8LB8V/8AQK1T/wABT/8AGazp1auGvFR31OyeHpYu02r20Oy1CLS9PsW0tbYWogQS7zcP&#10;s3lBlRhgEGf4SBu64FbvhLTrlY5b/wAiUQzEwr5Fz5kWV4+Yl8H1wOyvSaf4FvLt7NxfrcW5KTNG&#10;ZdskTK2CCx4I9+tdHqXwql1WxS4DQaVOZHYT20ku48/d8zeN3+6ykV86vZy2O+b5DkzptzceIpXe&#10;3jv2YkGEpNCqlT0d1ACr6MCwHQA1F4itvFlzNE+k+HLGxnYCI38dxcOY4Pv4KCNQAc/fLD12d03Y&#10;fCer+HbaefUYH1OFWtzbvIVG1kdcM+zftBztAG3GE4HSt7T9H1c6Wi6lqdlFblUWZ5pBJCse5WYq&#10;7yfKxKf3R9a0jaGqVx350eRadoPxbOoTR3knhSz0xpjJG8iPezYUOoKxiQB8bt2S/Genap/D3wev&#10;7n4g6f46u9asBqunuwMlvYeRHuYPG3mnzJHbapC5BCrhlXljXpUv9m6lp8TaXBdXT3SmRGLJLE2w&#10;4JaVjJgegUgelVYba9hvDLPOYYpJiq2kS+bgE7QWOBsPH+1n2q3ip/DBWK9jGcfeVyn4k8Faf4qt&#10;nE2m6et4wmzdI22XB425XerD5+hK/QV474g/Z9uLDWLS90SZ4pfMMzh5RB5eNoGwKrYU/T9N1fRU&#10;+rWlvfNbPgTBCyNGHQ8KGVcAl497EtvQsOcFl6Vn3LB7rM8RfJzGxiAJHY88/lXM69Sm9DqoxTXK&#10;1Y+DPjp4F8SaLqehjxDPGftkkyWa2l4ZY1KmIOEJQFCN245HOan/AGe/hlZ+P/8AhKFeX7IIbeIJ&#10;LsX5dwlB+YlWPKLwn416j+1P4gs9Z8SaboNgqf2jodve6tdsFMogX7NuVCvRC5Cn5ucvFmvQv2WP&#10;hXdeAvAMupXNxDey6/b294irbBQiCIsoDZYnBkflRg19PLFShg+d7s8aVGLxDPN9J+BN5oZS2sRa&#10;3LP5iQ3d7aZWSNchHUpK+MEEdC33uKybH4f6yknlWsK6XDCrNMj3MUj5b5W8uCZIXHygYbIPuOlf&#10;YMsLySJHbkx7RgAwlRJw37tMpnnqW79ap6ss4nEDo2Tw8VtNkr6Nngbf907v7y9q8RZhUv7yuems&#10;PRZ8maT8OdX1O+tSzawJY0CIn2MtlSTiVmDsS4bIJA68r8q4b1D9pPwXd/AT4deAfGFppAvNP1HS&#10;rWwnKzrGbaRbdAjzAJ8jOqYAXjejY44b197eSxtjJNFM7Bgm5m8xCyjcDjA7GvSNI+P2ieEfDWl6&#10;L440ibTNHlt1tbafUIBJBcxqowR5e4bCMEK4yBwVPWt6GNjOTVRaHDj6E4wXsT8y7nxguh62t9JL&#10;BeaVb3S3KWkUB3CORd/yMWBOFlXI9N1e1/sv/s+aV431eLxx4u1nWbYXU8sunabpxEMskeXiaZ2f&#10;fsjMkc4VAFB8lySEUlfpjUf2WPgj8WJ7jVvBeoRaLqUyiRjpcUUsMbbWjGYZP9WpA/1aOiEL0Brv&#10;/C/wm074SeHdF0TT7y41CezgRHu1gUWwEYRAqQ+erq20cBmdS2S2TXo1a8Y070nZng0qUnP31cr3&#10;TeBvEPhrVPhWbGGPS5tPkieHC7ZPkCsxIIZZOQfNOSXVvmyqivnLTr/wp4c8LLpw1FNOm0ktbOZ0&#10;AO6L92SFUAnO3pgbfSvaPEviLwNouvXF3oiLe65LF/ZUYsdZEk0k5Ku9sRI7QozKvO4AkAnG5a5L&#10;UP2Wfhx4ztraa+t/J1ho1bUZ9IvHt4Zrgj966xkbSpbcQxUMQRk5ryL86XtZ6Htxj7L4FY+do/jD&#10;eaB4v0+WwsIYCbyO3h2XCSHUIndVDIFxKCAzOcqen3jXsXxh8KT/ABP0iw8ReGbhNF19gbW/0y+t&#10;z5UgK/KQ7kLHMjOQhkYeYHYYKoK9F8O/Brwn8M9H+zaNE9ugeQrJGN0khx0eV1kP1IIx0pNS8HXU&#10;sMWsadIyXCutxc6YJNkV4q/MYmyOC2zAJHy4wcplRLqwhNezjbzN1CdSHvHyP4c1yy+GehSaVf8A&#10;hbWJddDictc6Y6yZDFishmjUN05CAD0OK5rQfhjrPxU8T32kWXhj7Obi4i3rYrtFuBlcyxLMywff&#10;yzsPlVQV+YmvqP45/Gv4f/Erwvq0Op+J38I3FgvleYF23kc55CRpt80jG9W2qQ3yssisq1wXwO8Y&#10;Dwr4Qnng0i4u7OS0V7e301liM0iyxT8EknLbGUkyvu3ZwM17E6svZ83c82NG9Tl7HeftOfAbWfiv&#10;/Y1gmoXOjxadG8kaW9iSrSsgUOT5igbQG4Td9/nbXm2g6h4m+DuiaLpV3FNpMsKOkjz3WftWGJEh&#10;IYpGMFRt3AdtxG5z7No3jPxnr8Nzqt/oa2lusW60s5y0k3msNzfvB93L7sRgkDoXPWvnbx9+0fa6&#10;hrOt+H/GnhHUNO0ueSNtPYwrbXUKn+Jhlo3QyZOUfnbwD90cVJ1q0eRbI2rOlSlzS3PFvG/iK0m1&#10;TVorOzuLNhePIEiuMwxIzkgKiplVwcAfdAbjivW/BXw4vtd+FdvfacsrXV1K5UpCrmMK5RU2lMEN&#10;jPFcle+DvDmuztN/aq6TOTkTzWxMS7W3+Wd20cjc4+c9elfVnh34WHwx4S0vTJ9R1aaHTLZIlFra&#10;CMOFQYIO9lOe+AD7V14x+yUUtzgwjdVyfQ+cPBN3faRe6h/aeo2smtRvBZ3MI0xPP4ljlVgEEY8t&#10;djMQ7c7WQMM7W2/+FP8Aj7/oK+I//Adv/j9dVJ8J9/jCTVLZHliWN1WWayYJGCNsgZ2xuIAGNu3A&#10;80Hdurtv7F8Uf9BTW/8Awb2v/wAbqp4yCtcqlSq62MbR/wC07m4mnvNQuY4bgYtoLSFB5koK/MQw&#10;Qjj0b8K6fw7r+rwabO1zr4iht90MaShxPIoCMSNit3O75hnmuht/hJ4msLjT7r7Bb2Gp2squslm6&#10;kgZIBCibAwPnBP8AED/eqaw+H+qvPdCE30kcjyBVdoLiIMB/DuUhfrk+uTtrzv7KxL/5dy/8BPYq&#10;5hg1L3qsfvuZ2meKta8TKIpPtwEiFm86Ld8wOxew3fvAx6DG3pVPxl4A03xdCLLVEa8tFk+0RxJN&#10;IsZYBColQFUkwVT727HpXVaT8LPEthqV5fQadfNczAGY3NwhUg8jB+6v0HHpW4Ph74kuGIuNMHXn&#10;y7qAn891Zf2djabvCnK/+EqGYYKW9SP32OLbSp7G3jH2cKFUABcYCAcY2gDonYAewrlPHHjPX/B0&#10;MQ0HwldeJGuVCCO3nSAQ44yXbcTnd0Cj617LF8PPFXkvBFpn+hnj57qDdn2+es2X4ZeJrUnOmnIP&#10;ObqDP/odKnl+OjPmlSk/k1+R0PM8FayqR+9P8z5G8VfH/wCL1rJx8PW0tQcBp7C5lX/vsYTP+1gl&#10;uveuPl8dfHjxfqsIs7PW4t6lhFY6W8EagnrmSLOPXPy/hur7dPgPxIXQPpn7x5Nqf6VB0/7+L/On&#10;X/gXXNBfzZLLEnmFGHno/OeRtDkH06n73WvVWHxC0WEd+7Tf5nDLF4WTvLFK3ZNL8j56tfgpr/jW&#10;wePxl4t+0arc26QS2+nafbW08alBJ5Pn7SXDSKAQoA/d8CvbrIQWei2enRZu40RY4FduEQqxVgcD&#10;PGPlwNvTAxVu40q6XUmiu4JPtci7Ewu35TyOO1Taf4da/wBSgSO1mlQcOFkwenO35vXrXBVwOZVt&#10;HTdvKJtDMMuhtUXzdytNcwRxX17ePCA6hCI5iWfb3cgKcemTis+y8RW2oQGWFZobcdTLzHj2ySM4&#10;3dDiuf8AGfgbxnfWV1p9poFu14ZVLm4uUAKbzyBvVhxu+cMcfKMVreDf2fPiBBoL3ln4bsJdVZRH&#10;ZxtdAWyoRudnByzoGVWCHADkvvGcVMMnxsY3nBr1iVLNMDtGpF/Oxrx3UWoowga4WbC7FVg4f5ep&#10;3N/46vHpXTfFD9nLUPiz8PNDWx1CHT77+zYCSY/3bOI1+V49vXPX5jj07Nxmm/B/43aU8l1a+F9O&#10;naQf6n+24IR/2ykEm5B/v70XaiqigYFLUv8Ago74K+HMUnhPXNG8Qw+KtBJ0vUbZbG2ntorqD91K&#10;kcizLvQOjANtXIAOBnFdVHLa9N80o/hY8vE4+nVShCS+TufKd38P/Gfgr49+EvCniaC40rUr/UIL&#10;aKe3nzHdRi4T5oJUYAhgu0gMrDd8yg7RX3X8Rbix/wCEUjv9ca51XT0AaO71SwEtqgfYA8c7xnKZ&#10;5D/vVJwQjg4HzL8R/wBvnwd8UrM6frvhq++xAOsTeUAeSjowHnZiZSgbK8klccVwfjD9s7VPEtol&#10;pJf6suhzWcVndWcyGfc7RyK7BGnwGwRz/wDqb0amFnUirw2OCnW9lLe9ztdR8d3+peOhrEl/dS6R&#10;otq0NsJrkTzq5XEk37wJGzuAy7lWMKOFRRuA5Y/tI+PfFPw31PUF8PWCG5tmhudUgd4Utm3bH2KZ&#10;i7DyyuXU/K+cj5a4+x+N/g+0sVtpbbWJhE25A1mueeuczEZqHxz8WPCGveD5dG0e01G1MkilxLaR&#10;xgLu3OcrL3bbURpcmk4HTNuWqdj2bwf8aJ9Q8F2ENy3nzrAsjy/bniaYbWX5GaLHOOW2vjpxXtnw&#10;8+Oum+NJ3nWZbe3SDZ9ntfMuvKdShd5CLZQu0OikmQL2yN24/KWhfFnwPFo6WT22soiAttS3BUM3&#10;YFp+RWdoPjzU7fXYrjw9qFzD5QeJFvFEWyFgjKMoz52spbd/DnFcdWjGbtax0U5OKTbuenftZeCt&#10;G+Idpbz6TNby381zHBvgdShZWIbdIpxIB8+FBwAjYxsy/I/BrTdf+EWvafpWrXG6xklT7C93Jshd&#10;mb5o1L/LuPXaOfr8wT1n4PaDf+N9XsdY8X6xaR2NvN5ixRRea8hAxgyOUKAeyvu+7xivpWHR/h20&#10;DQzSW2ohv+WXl7wP9rdvPPpzRJVvZ+ytdGcqlCFX2l7M5CXVkSFoHOYk5Y+q14T8Z/CB+LcenQ6R&#10;pL6wNK1NJlhS7gSaSyl3R3SLvcMhJC7Of+WJYqFIr6mufgd4L1yw2pdeIILSZdwitJ4I+DyMkRls&#10;/Uk+5rT8BfBzwX8N1uY9H0+WT7W6SzXN+7T3JONmMliAOOygf7Pes6GGrUnzJWIr5hhKmjdzyi1/&#10;ZQ8BwX1rf29lf2P2InENtfSeQ+4kchQXCc8qpGBgDFb3wj0PX/Euiyafqr6no9z9sfUNJnvH857n&#10;TGkJgWQT5YlAQk0WY2G6HLZbcfZ9Ws4LuzSwjt5Y7e5dUnZ5MKIRzIg64DcI3zD5ZG5XbipdWjt7&#10;q3hmtlkttQik86zkcEoHBwytjlomHyNjoCSPnQFetUas9ZK550sbQhpTdjmD8II7VR5pW4tgMNGq&#10;7pA3ds9z6mm/8Ky03/npF/36r0CHVbXYu63kkbHLsQSv0xUv9rWf967rJ4GT+yUs1gtOY850TUF1&#10;IwCfy/JLDdmvWBYJFpqLp/lTW2wO0MfVeOtfNSXEumnKT/KOn0rUtPiRqNrbmBZ/lxgfSv2qpQbs&#10;0fmqkup6tq+tiSRYxDIwXgH1qvHrMNh85gbJ5Pm9K80t/iDIDi4OfU+tRXXjAahcKq/d7UlQcdxu&#10;S6Hoza5/aUriSQQRljtx0xUd3D9leMPcbo5AGU+oNcvp2tRKFE33QMV1emSaXrUBgeWSKRRuUg7/&#10;ANO1RKPIJPmM3UNOgDeepJQNkmToflFeo+F10i5tn8+GIj19a4n+w9PSB5Z7kzBexfb+nb6UaKlu&#10;sxmgljigU8knPFc9T3kaxVjq9b0/SEuzLFBF5ir8n7vPHaucup2MYMcA3kfJiL+KrWq65BA6NFcx&#10;TQkfMKyrvxDDqktnbafahpC7AkdzWUPdRoafhLwn5+utqeqQR+eqbuRjmuyi8SW9iklzOI12kpGP&#10;YdK5WBdat7dl+xn9zx+86c1jat4f1zWXS3jkjgZRucONihfY96lpTkkxo1H8ZG+1+d48eUoO7Ffl&#10;B8Y/gNNrnxe8caw2obIb/wAQ6jdKvoHuZGA/Wv07i+H17DdO0mpQwIVyAZ/MLD1Ar5C8c2UA8W67&#10;BK/72PU7hF4xvxKwz+NfB8WY6pgadN0Xa7/Q+x4doQr1JqfRHynafs9QTnadS5FcfrXgNPDfin+y&#10;L2fbalgFf1Unr+dfWl3pYgldpAVlLEqF6j/d/rXnfxa8NnWtIXUZLcCew+UkdJI+/wCRr4jAZzWn&#10;UUarumfbYjBU6cbwOS0v9nG9vNSjhlaR1c8MO/vXH/EjwpD8P/FE2nQwlvsyASE9z0NfW37NGtQe&#10;PvBUek3DbtU0jZCG/vxZ+V/+AgAV51+058P7KXX5NXj4u2jVp/8AgPFfbNqaTZ89zNOyPBrCwt79&#10;VkiEYdQMg9jWtbarLaXCW8ON3TiuYCbL3f6nZXVWml3BjQxnzIiBuX0rRJLYxbb3PR9J8a3NnpUV&#10;tNNgDC49K67w58QvK1CFAc7QBn1rxPU4Rp6QsBgbRx6cVp+F9Q3TA+tbqPMc8nbTufpf8FPFEHi7&#10;wjAkmPtFqTCfL67TytehRQbVA5445618x/smazvivrfztvmpGPK/56Y3/wAq+loJN2DnOe9WtND5&#10;bFLlqtFyK2+arIhwKgheraTYqOpyEfl4o2VI81R+dTA8KtWmjxGOj8itz+xrG70xYr3UIkw24qn3&#10;h7H5ahsjZmJzJb4lP3R81RSRWhJLS7W7rjy8H696/RZT5jijSsZtx4c0s3mUuJGQk7T6itJfCWlx&#10;WzO+syQyNykXrV4PYyw2yLhJ1BCvGck++e9VXjjjjVp7tPlHmfN1+Xnn86SqedjT2flcyJdEuYBl&#10;LlJk/hDdcds1b0+a80/DeSD7is3WvEVp4cdY7660qzssfJcS6hsZ+GICqyqrthGyoclT2rsvCOhX&#10;3jK0SbTree8tGUMZbdNwwR2Pce9KWKpR3dzNUnfRWKH9vXlxx5En4R5qzFqVyAPOtLorjqIuK3r/&#10;AOH2u2jxiw03UCgGGJtmOf8Ax2ub1m41nRbx7e8mbT5k24huF8lsH7vHfNczxFOps7G6pySNODVN&#10;Omwr2xiccEsMHPvXU+HdT0awZXN+IDjJ8vqK4uLwp4mLzXUul3+xV8x5TZuyBevBPBHuKufDWysP&#10;GHjH+zdRgkmtfIkkV2GzJGz5WX0xurlr1qVOF5TKhGXMjuda+KOheHbYSvqTeSXJeWUiQD8FXIrH&#10;tvi34U8aXklvoN9PdXaI0kyRWE+OOrFmTYR3AHNR+On0bVvHujeALzwU9xpV3YfaU1u2hdLe1JEv&#10;mReYqlFYGKEbJHXcbiIhGG415frXhBvhn4hu7XSbpbS3voG3pERKxiY7SjKflC5GARzXj4fEutWU&#10;II6qtF0487OsHxDa2Yyae9xPJcnJ+0IUJJ9VPIPseRXz54gtXvtd1m5IAuDqE5kA7MZGz+r13lnF&#10;BZ3KTSyXUEycL5ecj8+a4bVL+C71a8aVmkmN27LM/wB6P96xyfc7a+Q4+hyUaXq/yPsOFdak35L8&#10;yiim+jkjb7wJB+tc7rmhwyJ5IhzHIrJIfU/xf+O4rrYo2ErBPuZ+f696bPYC5JC/d7V+MUavspKR&#10;+iyV3Y+bvBmv3Xwm+J6Mv7tFl2tH6xHp+ld/8V9RPjOwnm08bbZiWA9AeaofGzwMZLWHV7cb2hbZ&#10;O/8AdA6VZ+DSR+KI/wCypDuGAUPr61+n4DF+2pI+bxVNQndngOt+HZ7SxSb+61JZeJmtkSGb7pAF&#10;fXvjH9n3+1bK5a1bOyJRBF6nHNfO3xN+EGreCLm0knsZYreRQzFzhd5HOG789q96NS6PLmk9jh53&#10;F/I0i/dUnFdH4XD3NxbQJHumZhtj/vUln4WLeH7y/M20o4BAGMb/AJen4Ve8KONI1JZm+RwUZX9d&#10;p612QdzjlHU+1P2VfDttYrd6jeSfZr2OX7KIPdhnFfSsClUUHqAAa4j4a69ba34WsNQtriKVZYo2&#10;klT7yylQXQ/Q5FdwhBPy8L2zWp8vineq0WIetWE61DG/AqcPxSZzWuK6cVHsqhr2tjSLFmf/AFkn&#10;ypXFf29d1wVcZSpS5Wd9LA1aseZHnd/4nTTLNriae2sYF+80svH/AKHWd4Q8aaX8Q/FFt4d0jWdJ&#10;k1C4BkEhl6BPnf8Ajb+FW7V5nbfGbwXn9344vfM/i83RZsZ/4DBWdqvjL4ea67PceKVXUCxRNUs9&#10;IuYbyEEqSscqW+5eN4YHk7nr7OrjIyi+RyX/AG6/1ORYSd1zW+R9ewfDe107SbibWfGml28se6TB&#10;i8zBChueVwOetVbfS/Cl1CsMni1oZ4rmGNb6O3+z2zMypKBDcbz5nB4G/k54r5A0vWfh2moLJc+N&#10;LjUY2QMPPOsQ5B7nZ5WPzrVuNV+Hd9DJDpuubbt1kaBYdQ1WB3cL8qGWa52YzltpOTs4Zep8fnqy&#10;3m16xf6HeqVOPS/zse5eIvgl8JfFsyQ6942vdSNzczy29nb3U7WzMFd5fLWOXAG0tuB7766iX9oD&#10;4a/s5+BLXwxpCa3aLFaNFbT3FpdAB0QYDyKHDEBk3AcgYr5Rt9S8Jaho8VoPHl/HbS4eSH+0tZWG&#10;RhyGERuPLJyqnDJ1Vaxr3wR4E8UytFqXifQZfMkwutWdv/Z+pFB1SY7DHdEn5R5iowA++x5Iqa3n&#10;Uv8A9uv9RSh2Vvnc+jdK/wCCgfhXSYJY5PFi3ytG203MGrloj/e3i1JbH3sHjmuhk/abstE8B6d4&#10;w8SaloWqWmoQLcadcXsd09xbiQ7I5Xg8oyJCSMhmVVJI+YdK+NfFnwY8D6nZWMFh400C3liUKZRJ&#10;PMZzlVyzPJ5aNzvG2Ns46ivLPhTc+C9RhuLHUtCh1C7l1WBUu5ZbiMpBIx8xmWCUjcv2dyI2R3fz&#10;sZIGa1jSpt/F+FjCcWlqfoH4J/4KL+AdM0++h8Sa3feKFd8QG10p98Zb/WLJvWKPbnbjaG43ct0H&#10;SeAvGvw/1HV9E+IHhN7+w0O7eVoNLkt7UPGuHhkR91x8qMVyA/TcmK+RdC8CfCDUbW8VNV0q1s72&#10;S4gT7aqrfbN0iJNvnZlifADqyIvDI+1cYGZoXwo8CafrVisvjzT/ABHo+lkyWmn6/qQeA7ivmRFU&#10;li2Ix4JXBLBawlClCevvF8spQ90+zfj3+2R4f+H8LImn6hqdhPb7orjRdStwkbKVcBwzeZE3y8ld&#10;yk9Ceq+PfDX41n436bdeII7fUDFbTvpzDUdUeeY7Ujk/drs2jPmbSfbP8NcNP4V+HF/O7onw0tE+&#10;Vlke5mEJx90us077x9ckHua3v+E2t7ZFhPivwj5MY2JEL9owqjgDJXbx7celerhfYUpqfMZSjVlC&#10;1rnpN3f22391NMG7iQoQPxFcLeQwSG5eWItK07lWfofmPT5qzB4/0gTp53iHw2R/0x1jzP08qujz&#10;aXMFtJGqTwXBEiyxHKvG3O4HAyCT6Cvg+Pa8K1Gl7N31f5H1XDFOVOpNyVtCCym+y4yAC3y4HQY+&#10;b+tXvI8r5P7vFSy6eFv8PA8EoT5AfuP7j3+5UltGVbBDBhwQ3UfWvxRX6n6FJ3ZlapYw3dnNFNF5&#10;oK7WH+y1eHy6PJ8NvGq/ZsxWZcSW7L06/dNfQVxDlm+tcn428JSeJdNazUhbmEfaIJI+p77a97L8&#10;W6M7LqcFamqkdT2Xwf4jt/F2hw3KShHACzKOgbHI/Oue+Pvhu21D4YX8rRb30tvtiN6j7gP/AI/X&#10;l3wW8cXWg6pNYurK4GxhL0BHBr3DUfEqa1oM9jdWUU0M0LJJGP4uOG/Cv0uhXjKF2fIVqM4VND4l&#10;tsjQX0uWcRWjsWkjjjyS3apdC8M6akbLMpimHAYyYP5dq7if4ZRXE96s92mn2OnqXEsKeY8i9hj6&#10;V5SbwxapIlsXa3VysZkXaxXPGR2OO1dlOqraHV7O59r/ALLDf2VoVxYSGRoLh2liuB83KhFK4/4F&#10;1r6GiYA8ZA7ZOf1r5U/Ze8QG1jRrvzfshVoYtn3fMLKxz+K19FDxTawsWmmwDziuxVOp8xi6EpVW&#10;onWI9YfiHxSmjoY1X7TOfupnHl++7v8ASuT1rx9LqW6CwIitkJV526tjsK5iW8+0R45H7w9evWvE&#10;xuaKmnGG534PLZP3pmjqWrXWoXP2qe583nbjGP0pnmJ6VEzYGPSo99fnlfGzlNs+vpYeEY2PzyGq&#10;QAD/AEQH3H/7NSRarBn/AI865+GeE8nzMnrgYq7HMMDAMY7MY85r+gJRPzpSN5Lsty9vGIzyAfSr&#10;ANqwBlgi2npXO/2nAnyxndIOCcYyf++aab3Jz61HKVzHS+bYDgW8eO37zFNJsic/ZAfcHP8A7NWB&#10;Dc5P/LP8ZFH/ALNUjzzY4Mcg7L5tLkuHMbW2z/586hkt9NJJNnyetZq386gDyBx6HNPF3ORnyP8A&#10;yJik4WGpLqaC2mmED/Q6F0+yc4t7P55Pu/u89OtZ7XxAwYJM98HNRHUcHoR7GklYq6exoyW9oSSV&#10;2k/w+V0qNhZqMfvOPQY/9lqsL/IFMe6hPJmwe48vOKpboC0fs+OM43L12/8AxFfWXgq3x4XsoUYm&#10;F7SCSSOTocoCK+P/ADgWOJ+MHHGOwr7q8F6fEfD2hARjzZdNt2YN1dTGvI+bvX51xim6dO3d/kfT&#10;ZNJRnO/YlFpbyRo8cfkOgAOzqD/8TVd7LyLhSYt/m/NuT7pzzmurtNEt2idlUosfAUneQB2x2qwu&#10;lQR2G/Pmbnzt8rGK/LlCVj6p1V0OejsBgeUAH7gdAaqXekTsSSPLJOd3rXYQ6dbnmISK55IC5wfr&#10;2q4mnMf3cpjkUfMFYgkfUrzVxhO+hm6tkeLeKPhy15NFqNioXVUAO8/6uQeje/pU+ieJZ2iNhqBl&#10;tL23/dyWxkwQOgNe72egi8VSq7lIBDPnansM1YuPh1od0v2jUbcXEqdCMRg/8DXk/SvpsGsXKNpb&#10;Hn1K9Fbnjll4a1K9n+zW4ur6F4y6gSrjjaDXjHiT4TtoOqXFxcaLe2caPtElx8yqCfvhuw7/APAa&#10;+sL/AMF6Hq0Ahmsc2oc/uvMf5dp4b71ZOs/Dnw9rlqsOpW5vLYPuVJLp3AP+6z4H0r2qcKq2djKl&#10;jaVOV5HmPwpsbbQdM1G0aQStHeYRwc7gYo3Bz+NdvazzyOUGcLx+86Vt6Z8OtN0sj+zEe2hHHkLJ&#10;gY9B8p/ma1l0C0EQBlubYh/9ZEVJ/wB35kxVTjiLaO5hUr0alTmRy7IwJ6ebn5sdNtSwQCT94v3U&#10;4H0rqh4ctjKxhvX3ZP7mcBCfqRwfwrPvPD+vwataNHaQnTMnmOXJzXzlehXveR1wr02rIzPL3fN6&#10;80eTV3ULxLO5kVrfFwq4cMctj2rB/t/T/wDnhNXkyjZ6nUqsD81IW+zc5z7+tDal8x+tff2p+DfD&#10;OoR/6H4d0SIoNwP9nQD+aZrCuvDXh9XZptI0qKYBZAY9OT58cYOExiv6SnI/PY4eTPh37fmp47+H&#10;Az5ee+a+64PCugw39rbXHhnRreWXKRyjT4BGd3KqGKZJ3beKzf7Y+HuiarqVtd6Fps0qXIKWsGhe&#10;a6hURSpbydgJfzDt3Y9iNxpp3IeHkj4s+1W5GYpgHPUCnJfYOCc+/rX1pe/E34e6HGIYPA+m3Jxj&#10;ztZhsrOOT/aChJTg9cHmuW8R/F/R0BS08O+DNKR4wVNroUN0wGOMSsgQ/wDfv8B0rSKuS6L6ux89&#10;JdZOfOx7elRyXM2TifjtXY6v8TdOe4DtZfbmiOSscEVlH6fIkCKoHzcjbWXcfEjX9X8650fwrZW9&#10;qy7vPgtDcMAeVO4oFxuz1FVyvoaqgrau5z32+7HAn4pW1QgYY5bufWsW78XavqkjmW+VUQkMIFVR&#10;H7EInGPSq80XjC4ngjspNXlFyA0T28M6hlYYjIyihh7g4NS4xMfYzT0Ojj1Tz/l/d8cc057nA7fh&#10;UWn+C/FcgDM+ueUQzKJZYLfgdOXkZv8Axz8K1vAXh7xF4m+0sJpLPyptofVJbhnkHy42eX5SsA2e&#10;S3O7oKw5V0NlSqW1KC3f72P/AGQG/P5f6V7d4S/bbbRtJtNJuNGiuY7GFLYMlxhmCKFyRt46V8w/&#10;EDW7jw3rJstI8VXmoxxq6SXCqIgrgnciJ5jOAoOAz87gduB8x/Yj4UfsqfC6b4W+DpNb+G/hLV9Z&#10;bRrNr7UZtMguHupzAnmStKU+cs2WLd85715mOymGYxUJu1h0sf8AUG5SV7nyRo/7a/h1mDXHh+5i&#10;J5JiKnn6966m3/bP8JXAA+wXqcffl6L/AOPV9g237JPwfJyPhZ4OAPb+xbX/AOIrStv2Q/g4Tz8L&#10;vCWfbRbfH/oFfNz4UpQdoyOuOfwm9Ynyfov7TngzVImzrrWxbkq8WxR7Fu/1rtvD/wAYfhxLBvfx&#10;HYTXLDLBZVxntmvopf2SfgtAAZvhd4O2++iwf/EV8i/H34PeDPh78Z7+y0nwtoVvpl5aQXttZRWS&#10;CKBWRoxlAON0kMjA46bvlPWub/V5Yd80Xc2lnFOpG1mvQ9dsvjJ4Tltdn/CQWS4GMLKmB9Kq6j8S&#10;dIvoQbbVrScEbB+97VgfB/4R/DzU7KSK78KabfSxSELK+nq8siN8oZhtPUDO7JzX0RpX7NfwmltY&#10;JI/h34aZ1Rck6fASTj1K16FPLp1FZOxxSxlGK5mpM8Os9cg8hv8ASIj9JeKfHq0B5yD7g5zX0FF+&#10;z18NITuHgXw6medosE49uOK0IPgf4CUAQ+EtHUDoFtUAH0rb+ypreRl9eovaL+Z8+Wt2GwR0PIq1&#10;5hPMv3O30r6Jg+EHg5AFHhnTBjjAtV4q7H8MPC6AKvh/TQo4A8gcUf2ZJfaKWMvsrHzHc4K/L93t&#10;VeK++zN08vH8XrX1T/wrTwwP+Zf0/wD8BlqCb4V+ErgES+G9NkHobZKznlcpLdP1OmOMsfL83i63&#10;QbbpIr1Bxsf734VB/wAJhof/AEA2r6h/4U54IwM+FtLH/bqtJ/wp3wP/ANCvpf8A4CrXnPKK99OU&#10;0+vU+p+a1nrb6fvAy6uwEiSTLgEMcjcOCPbrjdS2viqaW5ZmkxDjzgr79pBQBANxDcHPQH7lMt7K&#10;0u7y8h021LajcoAkLSBJFkdZeJfM5QfdkOOqkU3xJotwmqWEE1yZbmaMAvIQpRQUBZwpYnajFRwK&#10;+tVbrax6XszsCy6R4UN2l/bXVxZW7X6RuNzo0WSAhCbgGA2nPPHf7o+Pvjd9vtviP4mWO+ukSK7d&#10;xb2984jRj3X5vu+ntX3L4e8Mz3WniN45BiDMkTPt+8OA0ZAHI3MDjdXzf4h+Cn/CT2XiPWbGOW81&#10;221xdBFnECi3HCjzWY8ktuwx9Qa78PXSlqcVem+XQ+bX8deN7B2jt/GHiK3CHaBb6zcqAB6AS4H4&#10;Vm614y8TeJDHa654j1vWIUGUj1XUZLhEPqqyOwB98V9jWH7JngPR7TS7Txlr17p+v3pRZIIJovJe&#10;Rg5LRgQMVUCFzvZsYRjVS8/Zx+D9prmnRWmv3GtmQyxXAh1i2uNny70O6NFAznPJ/hr1vrlPqeUs&#10;NPc+RfD91fWE8zw39xbylCY8TEfvNy4cFGGCRzmtV7nWdZ0bUPtGv6pfzCGUsJb95GwEZ3yWf5ht&#10;Ar6r1v8AZ68KWFxoFimkXsQur17eYG+y7KsMsoChX28beSfzHSuc8Z/D7RfD+kahcaeDDbyeZau9&#10;9KZXCywuoMZ3lcMDLtbA2mF2+UlSfPrY6mtj0qOFkx120Wp2j6NIsd+C62TW88Ssrgk7QytwMNGe&#10;PTy64K6u7KO20yHa9nbNqMa2imQRsQPOUBcBgoHlpGWBG3GNrbEA3tSnna8vrrT3upVaT7VILcB2&#10;jkzv4bHlMxA4IGSO3Zue8VWU/madE9qILK2l2v8AaQAm/eUG/POzYB93jO6vM9u27s9T2Siie58Q&#10;zWaSEXi6XB8rM9rGryBWKFUSMMVwCSM7z/Bkbqz3+K/hmx1SDTbNbjVsPHBNK1q0UCLuOM+Ywc89&#10;Og916Vkajdw6v9ugma5XTJMI87wl1dmUFoyCybMneu/IwA7fNn56V4mieCdUZf7Oub3xBf8A2drW&#10;xEXyrmSRf3RU795yhBQ7m3Hs9KFf3jCpF20OR/aO1OXUPHNvLIvlAWUfylAmC0ksh3Be5Lda/dP4&#10;ExIvwQ+HgjURxjw7pwVAxYKPs0eBk9frX4M+M4NQ8bWy6w72k00MqW0otkeLIkWV0yCuAcxSdGPO&#10;3iv3z/Zmkh1L9nX4V3bAK0/hTSpSAc43WcR9B6+g+lejGtdHyePpyk0dlG2ABUyLMeR0PSthbaKp&#10;UgjFEqp5kcO29TKSEnr1718qft1+HTaf8If4ljH3JZNMm91ZRKv/AKDKP+BV9H/Ev4s+Cfg9ow1b&#10;xl4k0/w1YNKIkm1CUoHc9kUcufXb0715p+1PBpnxD/Zy1HW9FkXV7SJbfWbC6sx5yuishLx47GJ5&#10;Pu+vPG6sJz5kdKo8iufO/wAK9cWx1WyZCBbyMFlJ+6B3x7hcN+Nfbfge4+02piIIwN2G6ivzp8CX&#10;6vFCyqAqEAKy7QAeMMMHH3MAZH3q+xvgP4381ksru4KAgCN26kdl6n+dcUXaRUJXXKe9Bdwz604c&#10;CpcDHA4p46CurmN4wsRDpTx0p9FK5olYYv3jT6KKRQmKMUtFAH5VavoXiexm0jWbmXwv4guUnS3j&#10;tSbiO6hjGyQeXJE0QYh41zvZx9Rv36mtPc33irQBq1pJbvHLM2ItSQxBPk/16GJztz90CRePM+q5&#10;3iGxvrXQJNSv57edvD0T6gtvBGzmZlhf5FbCY3Z54PSvF9P106l4z1C/k1a91JLlZL2ZVkSKVZGG&#10;WSJi2NoVETP3gDu71+f4TE1665r2P06vQpU0na59Aat8UYtEfWra/u76SayjYXC2Wn20rWqGEzRk&#10;q5dpAw3c7ht/ujpXn17pOgar4Vi1nSvF2q2OtTagLW4to9QAdZpIpTvAKKUYYdQVUgqzYY9a848V&#10;ePm1TUf7V0K91GSC20/zbmctJNb/ADeY3mO244LIoRlK4wAOd26vbZ4PC/jfQ9Al1CwtyIbWPU5Y&#10;uEbe6xp506xE5Q4dATvUBmOWCMK7ZV69KSd7nH7KnNOyseA2mtX+qa9cabqd619b3ihNRmubRJbq&#10;5j+WNQ1wAJtoKphd+P8AYPWsbwp4obwT4kOrG9O8xyQQxT2IXKyHAyGkyRgdzn1YdK+h/A3xD8Fe&#10;JtW1Ow/4S/StQ1qWUGHRoQ62kYCrmSK4eEL5irlSQ+GHIU7c15jrPwt1n4javpUiXOlwoXuI9Qt7&#10;OVXQMnMaRrHl1V/nAccAAA87Q3oQzCopNTdjn+qprQ5LxH8bdS8TTR29xZ+Hbd7eRXhNpZ29ud5O&#10;0NI7Lgqd+SH+XcvrVS+Gu6tNqGg6tq82nz3Ev2S6gUfNFJGyyxPwFPmKSVGT0bH8VfTXhfw9J4b8&#10;O22k3Vj5yaOwby7XSZpGvoGXb5RSNfKlJUKQc43ZyQfnDPCml+Otcvb29sfBPhTRNODsltJf6K0U&#10;vmMvmHKvBuB55LEH13n5awqZo5bRWnd2NVhuU+V/C41bSLzUrWTX7+4sGEls1vuEpkVXVuBI7Y5x&#10;J8qg5KnPy1dg8OePPH+p2lhZ6feX7TFFGpvaPbKqJGVDPIFKpwM9SzFVx85Fep6748+McNzrui6N&#10;qNhpWpWFzLBdQx/ZLSImMqGKNOyMFKMJAyp8wPA+evHdW8cfGXxFqF9oVz4s1PUYY90ko02/WaLB&#10;O3IaL/e5ft9FaiGIr172cV87kSgqerPZPG3wC1Pwl4S1TWrmSG9v9Fsngu7vT7vyRFFkgCONrZVD&#10;lyVwJMgDqa5Tw5+yRH49j8QSf8Jdez2GlRHaYJVleQQ/MUxlvLCb8575rwuP4kXZkvbLUJxqD4SM&#10;tJuiUgFcoQSCCCigEgnjqOlfS3wR0G90nwtB4s8J+OrrRoFna01LTZbOGWUTsmZB5j/u5UI2/wAG&#10;/HUZ21lUnXwq5pyXyK5KVdbXZyngr9j7U/FuiNcaRFKukzBza6rqFzhC4MiBhGm1mwQ4yVIFfsD+&#10;zv4buPCv7P3w30S7KNdab4c02zlMT70Lx2saNhsDIypwa/NT4e/Ezxd4Y+FcYsdPtNTtLi/niglm&#10;vVg2O8jAsESIrjjo4HG7AFfp38C9QutV+DHgW9viDe3Og2E05Viw8xrdC3JAzyTzgfQV6OW4yWIl&#10;Lmd7HgZphlSjF2tdnbiKqN9d2ul2s9zezRw20AaWWWZtqqg5Zj9AQBWgCMCviv8A4KZ/tPat8Avh&#10;np2geFrqSy8T+LZJ41vYly1naRhRM8Z/hkLPGob+Hc7dVWvevc+eSS2Pin/gpp8YtQ+N37QDeC7d&#10;YbTT/BE81hagyszXMsscTyzseQACqIMDjZkk78J69pP7Y9r+yd8KtI+BHjzwVrj6raac6XmpTwRX&#10;Fs0N0zyqYY/OG+NElVMqxG6NwAMV+aLaxc3t4ZmuDeylgT5rl2wn3ACedoAHH3a+s/h9498D/tQ+&#10;Eh4H+IMl3p3j8adFY+HNUhbfHLdxNMYbeONnWKBJlkCSJ5kauyxsNrKhEuUotc2xs4xlHQ9n+Efi&#10;34U+KoI4IfG4W4DALb3ULQt/vfOvP1Xj0r6n8H+BtPubBZdK8XwzjJ2+XcKpwVCjgJkdO/NfjH8Q&#10;fAesfCTxPFpF/cRXokt4L2xvbQt9m1C2mQSQzwswBdHDA5IBDK6kZSvXvhd8VfFHw98Hf8JrpGoT&#10;X+kW+oR6VLFeQmPY7xySI24Aho28iUFiRtKY2nrUzpKWqdjkVI/Yyxl8UaBDGINbmuLct0cLMuP9&#10;9gW/AFfoK7fQfFGoXMht72KJyBuDRgoT77W3f+hCvzy+FP7akOuS28uoazHo5dkjkN3J5aMWxgK5&#10;JBJ9ASPc19s+CvGFresjQEHcAcggj8xXI/aU3a9zSPY9atdSiuWESOsdwBuaFsbsevU1eVg6gjoR&#10;kV57rGtTrd2rLavcmPJSWIiQtnquF5GOlXtJ8SIsPlrctAyDBhuBg5HYA9KuOIV7MptLc7XFFcbc&#10;fEiwsLaWW5V/KgJWSWAeaAR1yq8j6Vk2/wC0D4BupEgXxHbRzsPuTxvFg+nzLiuqLT1RPNA9Iorm&#10;rTx/4Y1AAQ+IdMmOOiXiZ/8AQhVz/hItF/6Ctp/4GL/8VVBzQPg3xB4h0TSbKZH1zRNEvGT5ZNSm&#10;Ur/3x5i18GfFlv7M8deLr4ajo+o2lxpczi+0Js28kr7Mbo0JCuXlGQScH58nNfVXjH4Lab4yvLqW&#10;9bbNI/mPJFFbxuQpxtLoisR7E59a8m+Jn7HN5qKibwxPZpB1kspXMWRlcMGLFSfYkfhX5fleIw9C&#10;Xvy3P1vFUZShaJ8+/DXx/J4W8L+JX86VboJGtsJlSVQx+599ceud38OMV6H8I/HFz4m16bTdRmW7&#10;0oWbSXNvJEFE4BQIjMvzldu1Si8lAU+6WpdH/ZI8byaZqelf2bbW8t08RE178qjZvbKyxmRMn0Yi&#10;pPBnwB+Ifww8QXWoT6BJLZpC8cs8N1b4jDYAl/1g+UYx0FfTVK+Dqt+zleR5MKFeCSlsfQHjjw9r&#10;Gn6dPbanYo1ncWphtfIVQtsTEVkCBQVB8uRkIBAOeON1eSTf2BK91qGm+KUFu08kST32nMgYf89C&#10;sDTMAOgGwkDduCnIrvfiL8fU1Lwje6bb6NBDrr2rLJfJKhDNtEfYkZ4U9T92vkG31OXQ4dTvDC00&#10;Md5HHsY5ILxylgf+AxCuXCUatSMuY1qTVP4j7D8DeMdA8NTyaAdQh169uYRdWWnq8yopVWZd37oP&#10;v8xVIQYVVlclWyqnP8Qa3qfhG+W7n8VHXteu3dke7s4/slqqEsy20YLLHHl8Mikg/MQSPv8Azr4V&#10;+I0OleJJ9SuoDG32EozAAtnyC4UqeAPMI5HNdHq/7Ruv3/l/2QU0DybYktGrTGRhEuc5+VgWy24o&#10;XG5UDEDNdMsC+1zNV4rU9B1n4sJ4302a58V6DpurPCybt8MqecQABkq2cEhVAXhccVsaj420jwd4&#10;d8ReH9N8MR6HaWmojTGv47phJeSIXRBI5iaR1Ty3VQGB6buc1434X+NUp1qSTUvDeh38N/ayLFCt&#10;jFG/myhlVt8QVztcFsA/w10t/wDFG0i0vVbnVvCFpJcx3LzxiC5uYSk7Bhlt7tkFgq7GHALAVxuh&#10;OE+S1jojKM4c6PTrLwF4BXV28M3OiayPtkKfao766nEMtxII3Ty40nUbvnwcr8nl7T0Yr6XqXje9&#10;+E+r6Vpx8Iavp3h6HLLeW2oWywS72KsJLaWBXZWZWb5ZHbL5G5sivm/wZ8RvEnxc89o105dZF9Df&#10;SMzuoEcUwYsVILLyu0sFfCsF43V75418Z6/4lewi8R2VkUuIzBNax5mgEbklYpUkAJ3A7SQBhj0F&#10;cWIjOFRRq7FUVCfvRKOt2GneErUeFNDnmuNFs7k31tfXDgmRJFZ0DTncGKhgp4BNfpZ4E1jTvDvw&#10;x8Mf2le2mkrFpdqh8+4CKuIlGAXxke+K/M3wz8NrDxt8CtUsYtXGj3vh3Um06HURKil7Xes0UTyS&#10;OicrMEDM2UzjhcCvsPwV+yd8GvGHwq8OarrXhPTNR1XW9Htmm1u4lMt7PLNEpZ4rhyWEjEkqVIOS&#10;eBXdkdFQr1JrqeFnkv3cF5nqt7+0f8LbXVIdNfx/oF3qNwxjSystRS5uXYDDKsUW58DaSxAwMc4r&#10;8fv+Ck/x0j+Nfx9ju9GuYNR8J6TZR6bpt/b3HmW95nfLLKDsUDLSFMA/OsMZr9DNb/Yi+Cemre6N&#10;ongGO+uYVEuqanq2o3t+lnEBvH7uSVxJOQBsjAO1fnYMCkc34wfETVxqXiG4ZYYorGBQILeFd0ca&#10;HrtbJyM9Dk5r7b7R8nBKzbOTQss4HPHD565713ek2+t+BLXw/wCLrWY6et5LLJp88MzZxC+yRmCN&#10;lRkEbcEsNxICshPCBPnb5vN5XjFblzc3mtSus1x5EOnxFUjAyFXcoG1ezHdyaqd27IFex9jftO/F&#10;DU/jp+yt8OvEdxpWkNp2n6o+hTzfYFXUtNvVDOdsqEJLbzRbScJGu+I5UnaU8H+GF3N47s5vhtc7&#10;XS7FzqGmuknlSxX1vaXMsCF2TaYmcvGYwASZs7gVUV0/wH8U/wDCS+BfGfgrUytnoOp6ZDbz35lC&#10;xWcyzK1lcS7m+6k5RHZR/qncn0bn/hvpdn4H+K/h7TvEFnNY6xoEl1qd9JbTCJg9qv2mMbpWeJ8r&#10;AwB2eWySoRnINclOTs0+hvVp8jT7nm1rqUcX2a3ubZNQtBNFI1sz7SjZwQXxxnLDp+B619faf+0V&#10;qVr46+Hfj4+K7vQ/C15dalFNo1o7pFFNDHH/AKHPGshWRds1mwmc7SJXYhSuK+Qvihplp4a+Ifiv&#10;SbYJJFp+sXdrA8SbVEcc7gYXJwMY4ya9K0HRbPxx4E8VaB4cgmurizutL1Wxy2PPfatrdwKzYIZ5&#10;bqEgKV3CFVyxEVay1XMZW6H6qeLf2g7XwR4Hk8S3CfbrHQ7Fr+9+yP57kOsbRhWz0O4bTvZWGCGI&#10;Oa9G+GHxz0b4raBp2pwloxcLF5sF4oM1szKkjQyIMhWQSJkA4ByK/HTxhDc69+z94O1lpbie90y0&#10;iR287MJhF9ewFxF8pR4Q2noGQH5J4wSDtFereF/j34z0DTYdNnmbRpdd8NTajL51kZW0+8S6nS9u&#10;hGpj2vLHbXsrKxAVjvyvReKdHm94z5Lns3/BT+e38EeJvAHi7wrbR6frskF+r3lq7w3ERjaArll+&#10;Xb+9k4P91a+RPgdd+KPip4z0rw63im106e68yGGW+RT5z7WK28UjIyLJI2I03/Ll16n5W7/xP4zb&#10;4zeDLXUNT1i/1O80O4+z31zreDqK2krz3QRcK8bbLaK+k3YJAgWP5yVjW98BfD2meAPi9pev+KtS&#10;0n+yfD6W2ovczQRrZSN5QeOaOdXTaR5qMC3zNJtUBi6hvTo+7TsYum1qj7UH7EXilfBGir4a+J40&#10;e+x9p1eTUNDtr4tIyxgJBLHFauIVZJD8y5ffuIBOKrf8MDfF3/ot9v8A+CCb/wCSa9o+G/7SPhzW&#10;Ynkupk06CTYkSanA1lK7TZaPargbsjC7FAZcYYAir/8Aw0ZoP/Qej/8AAiOubmq9BezjPVniUVrA&#10;ABgDjoOlWUjgGBVNvPxT4YZrjiL7/evw1pvY/aOZdTTj8gAfSqmo+HNL1qU/2hY2t9Gy+SFnjyeS&#10;h4pYtPuAxDfe7/Wq+ueHrLxDZJaX0LkI2cxu0Z/NeaqEZJ3bsJyXQ8u8W/sueENfllvbb7TpTupz&#10;HCVdEJ77XAIHsGFeXeKv2RPCCaLdwWHiiSa9cQySwGBblmdQ4LKkbbwCWJI+Yj1PWvp7TfCWkaUQ&#10;LSzSQrxvlYzuv4ycj8K24xMoAX7oGBXpQzGtSslMzdOMl7x+WviH4cXFhq17PbyRyhnYCRI2jRuT&#10;yUYBlB7BhkcA81yUWharp15EH2eU7hDu6/eXrX623/hyx1oFbyxtr31WaBZf0biuD8T/ALOXgfxG&#10;HkbRY7C6yT51o/lEH/cyU/Daa+goZ/ZWnE8+pgac9nY/LO+uJ7c2P2f70UfltiP/AJ5l93/jrCll&#10;8Z6tOU8xgpx86Kv3h/tD+Rr9F9T/AGMPBOqWlvHKLuO83M/21HTdKPQqI9gx67QfevJfGf7A95Jq&#10;Ej+HtXtbu0YEql/vjYe29VdT9SRmvVpZ1hKrtLQ4pYCpDWErnln7Nd3DPrt7JOGDSWkhhE3zYAYd&#10;tp/Pcn4193a/4fTXvB/22eC0SGKYSwSRH946gxO0ZXbyCRndnn1HSvkrwZ+yZ8TfAmqR6paPpJS2&#10;fa0X2xuR82esWP4e3FfUPh7wX4jm0iH+0tVsbXRoXCvDHcecSV5MIHlj1z94V4mZ1KFSSqxlex30&#10;KUoxs2l6/ofFPxGtfH1n8Qb3VPD+gX8sBcQtcR2IYS7ePkfG5VOMZBXIToOlfV/w58IfE1/B/hfU&#10;9Q8e3Nkl3YW0psLhLuGKz3fvY403/L8m4KMccZ/hrvrq18M6He4toLzWLlhsaP7UxRPQ+SJAif8A&#10;AmGfRq8g8K/tgeLtP/aM8LeF9Yt9EtvCMmuN4fmjhsQs5TzEt4ZZW3EDY5U/ulA+V+AOK9bKsxnX&#10;TjCFuVb9zwM4wseSLk27v5HZXtj8RNKitLyLx/Z32sFZLe7knvoI1m3MkgkLyL8rZ85SzK+DKoGO&#10;jfnd8V/AGseEtavdP1iOSa50uW3sJbqNmltSwgVgDcf6v7mMKOcbq/e+1hiSGORYdibSHk8sHJGc&#10;rkdetfh34h83Q/2h/jX4et02W18/iDTpViGGHkvLcwgf9tbSLPtur6rD13Wbv0PkeX2a5UeMafYt&#10;qEkUVtGRNJKsS7mUFmbcApDMAPrXfeOPh/4u+DF5p11qvh+50qK+RzDJfIkkV68fyyxKycNHiVNy&#10;H7waMnh0rD+GkENx4m0CC4ANob2ORwkhQlA67zkkc4wPlYep+7X358YPDZ/aP+B3wz0Sys30mWb4&#10;i23h0xy4klhtmtsOYHUy5hh2yvIM7UaF2wVUGtuZudkXZcl2fCfg74hR+EvCHiTRZCZX1kW0f+kQ&#10;BkWOOVZXBwQ3zmOIcD+DOcqpr2vw58efBPjvx98NbRvhTYabfafFbaWL2zmkkuru4SVngIiZtoLO&#10;URQ5YqpCiRUUVy/7Gun2vib4qSaPr1lHq2kDSrqNtO1CLzYcvJEpAjY4RtxU7hyp2sCHUONP49+E&#10;V0/4Pfs/Np0cV1qmsR6teRWVnEWMvnahm3XYV5Z1YLs2lflwOGokot2Gm1FXK37XXgPTdM+IFnrm&#10;mX9lew6lZq11ZtqovLi2eJjb75WyGZZI0jl8wF13tJhmHNaHw48Sad4om0PTdHTS/DlzpngG9hnN&#10;6yxq19bzTXMcrl9yMfOigl3OoIyy5xGlV/HGi/8ACYfCPXPiP411b7H8SZpoB9jZ7Zf7QjLeXJLJ&#10;BgPE4iaL/VgKDHkgOTXkHhPS9W8PeLUkfRluL3Tri2kOmahZr5cxMsSiKWJ9u4PuGFznncCPvEcW&#10;lYnm1Or8YeJLa48KeGPC8ep3Et3aOJ72G28xLdraSzsGXazYLOphPG1lZgWUH5C/rmv+FbLRrPw9&#10;rWseJVtItDkWwmt1t3nt7qeESS/60AxSTSH7ayRuo5kO47pTXH/EbWvAPjVPF1pfRXFk+k3d3PoO&#10;tae/2qGSMvBBFYlwFDQ7orqaOVtrEyO8jO0jk9frHwu+KPxBtfGculWbal4H8R+M13TbkeOF926G&#10;+8tz8kTQ3duquDtkj4PO0rG7SG5amB+yv4b1xvGOuac2g6lrMZt0tbuz08qtwYI3S8Q7SGZI2e3t&#10;x55Xy/3iI7qkuTa0ix1TxDcePvhhDAusaymhpbWckZMSTzWTee6BDGjSDd56oJDncFQKS+0dt8KN&#10;E+I4+N+ieJLeyM+saRrVno76ZPe4RoobOa0m+124bzEEi6XC3mAY3bRtY+UB9gar+wgvjj4meJfG&#10;PiPWlbWNQvJrrT77S7yezmtI5ICrAGPjd9qczIg+6cFmky6tE6kYv3hp3Pz+8U+J/EHimH4b3mhT&#10;Je6hd3kVkumQ3DbXeYobaCQscPhGMLNIozkY3ZzXF/8ACRfB7/n28df+Q/8A5Ir9bvDv7E3grQ9T&#10;0bW7qe4m17S7201AahDEuZZLcRiMMSH3KqQ7QvOAzcHrWb/w70+FH/Pjq3/ftP8A43Wf1umh2POZ&#10;bHU7mKcpeJG9w5+dY8nbgLtX5vbmtu1kuLWZgm3y5CWfaCBk+m7iiivyM/VkasM2DgdPw/pU63OD&#10;RRWc9igM2TUiTf8ATHPv60UVydS3sWoXyemPb0qfrRRXRHYzZXn71Az8UUUl1JOS8VeMBpEggijZ&#10;nPzmeVG+zIRx88iglT6Dac+orL0q1iv4lv3uVlkS4lZmti8Ku6LDk/LJv+ZCF5YjjpRRWj/hm6LT&#10;FbCFUhuFJV9uXYMpx6nAY/UMK8O8Ffssy+KvF+s+P/Fuox2uk2/i2S4srKwkG+5RbtXLySGQmFBl&#10;m2Z8xxFkY+UuUV9Fks5Q5rdjwM5/hx9T7ufxp4dLsY9f0JXJ5CfdB9v344/AfSvgz9srw54T0H4q&#10;eAm8AzeHNM8T+KtZuLjUrqGO4maa5KiOJpleWWJY5GuZFYomQGL4bGAUV9thN7nwNTc+cvgj4Z8C&#10;+Lfjjc6LfyWg8NS3tzcW129szCe1ieQiAJuLIJI2DM5UvGsQK5G4N9T/ALFXiPUtU0vQptVktLDQ&#10;/DkN3a+G0VJX867nuf8ASbwlrdsDCPCvmKJP39wAfmoorv6g9j54/Z08I6hrGofFLxVpVvq154r0&#10;EB7G1sGTyzJJJMxF20kLqYswgsGMRwGwyV6L4M+GWs+LrP8AZg1WOy1PT7bRo3nSzUWZW6hgma8M&#10;9uqiMhpWCAtLuOZ1JJ2vuKKb2IZ6X+3l4aX4v6f8P21WbULPVV12DRxqGoS2eyGC6OJA3kOQMGNG&#10;BkYDjaPvVxk/7FfxC13xlc6/4l0GLV9HvLm1sJILLZaXH9l28ttEkg/epGm6zikJXzlOXUZPSiis&#10;ZycY6CSufSHwj/Ys/wCEd8K+PNM1a6iitfElm+l2mmRusj2Nkbi7lIRzGgVit4VKDzQrRsRLJnYn&#10;0D4W+Huh+EbW6Ftpeh7767F9eBZGIe4MUaNIIH3BARCh2IAPlyOKKK82c5Sep0RRuabb6N4TgnSw&#10;0vS9MF1IZJFsoAokdpDI8haNMu3mMzlj1LZq9/wm9vFG8gtb2UIcYtrG5lb8o42P5jNFFYxSb1KK&#10;kvxPAspZhoGuMBnDHS7mPP4FC/4soHsOlc9/wuv/AKl/W/zb/wCMUUVryIZ//9lQSwMEFAAGAAgA&#10;AAAhAFSWR2LgAAAACgEAAA8AAABkcnMvZG93bnJldi54bWxMj0FrwkAQhe+F/odlhN7qJtGIxGxE&#10;pO1JCtVC6W3NjkkwOxuyaxL/faen9jaPebz3vXw72VYM2PvGkYJ4HoFAKp1pqFLweXp9XoPwQZPR&#10;rSNUcEcP2+LxIdeZcSN94HAMleAQ8plWUIfQZVL6skar/dx1SPy7uN7qwLKvpOn1yOG2lUkUraTV&#10;DXFDrTvc11hejzer4G3U424RvwyH62V//z6l71+HGJV6mk27DYiAU/gzwy8+o0PBTGd3I+NFy3q5&#10;5C2Bj9UCBBvWcZqCOCtIoiQBWeTy/4TiBw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EC&#10;LQAUAAYACAAAACEAihU/mAwBAAAVAgAAEwAAAAAAAAAAAAAAAAAAAAAAW0NvbnRlbnRfVHlwZXNd&#10;LnhtbFBLAQItABQABgAIAAAAIQA4/SH/1gAAAJQBAAALAAAAAAAAAAAAAAAAAD0BAABfcmVscy8u&#10;cmVsc1BLAQItABQABgAIAAAAIQCjI7V2qAIAAOwHAAAOAAAAAAAAAAAAAAAAADwCAABkcnMvZTJv&#10;RG9jLnhtbFBLAQItAAoAAAAAAAAAIQCl5kzfzFEAAMxRAAAVAAAAAAAAAAAAAAAAABAFAABkcnMv&#10;bWVkaWEvaW1hZ2UxLmpwZWdQSwECLQAKAAAAAAAAACEAB34st/RhAAD0YQAAFQAAAAAAAAAAAAAA&#10;AAAPVwAAZHJzL21lZGlhL2ltYWdlMi5qcGVnUEsBAi0AFAAGAAgAAAAhAFSWR2LgAAAACgEAAA8A&#10;AAAAAAAAAAAAAAAANrkAAGRycy9kb3ducmV2LnhtbFBLAQItABQABgAIAAAAIQAZlLvJwwAAAKcB&#10;AAAZAAAAAAAAAAAAAAAAAEO6AABkcnMvX3JlbHMvZTJvRG9jLnhtbC5yZWxzUEsFBgAAAAAHAAcA&#10;wAEAAD2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440;top:253;width:3450;height:1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axoxQAAAOMAAAAPAAAAZHJzL2Rvd25yZXYueG1sRE9fS8Mw&#10;EH8X/A7hhL2ISxyuhLpsiDoQn7T6AY7mbIrNpSRZ1+3TG0Hw8X7/b7Ob/SAmiqkPbOB2qUAQt8H2&#10;3Bn4/NjfaBApI1scApOBEyXYbS8vNljbcOR3mprciRLCqUYDLuexljK1jjymZRiJC/cVosdczthJ&#10;G/FYwv0gV0pV0mPPpcHhSI+O2u/m4A28Ttd6jLya9dvhuXmakjsrdMYsruaHexCZ5vwv/nO/2DK/&#10;0pXWa3W3ht+fCgBy+wMAAP//AwBQSwECLQAUAAYACAAAACEA2+H2y+4AAACFAQAAEwAAAAAAAAAA&#10;AAAAAAAAAAAAW0NvbnRlbnRfVHlwZXNdLnhtbFBLAQItABQABgAIAAAAIQBa9CxbvwAAABUBAAAL&#10;AAAAAAAAAAAAAAAAAB8BAABfcmVscy8ucmVsc1BLAQItABQABgAIAAAAIQDQJaxoxQAAAOMAAAAP&#10;AAAAAAAAAAAAAAAAAAcCAABkcnMvZG93bnJldi54bWxQSwUGAAAAAAMAAwC3AAAA+QIAAAAA&#10;">
                  <v:imagedata r:id="rId11" o:title=""/>
                </v:shape>
                <v:shape id="Picture 10" o:spid="_x0000_s1028" type="#_x0000_t75" style="position:absolute;left:4890;top:163;width:3265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6kryAAAAOIAAAAPAAAAZHJzL2Rvd25yZXYueG1sRE/Pa8Iw&#10;FL4L+x/CG+wiMzWHqZ1RxlCw1YtO2PXRvDVlzUtponb765fDwOPH93u5HlwrrtSHxrOG6SQDQVx5&#10;03Ct4fyxfZ6DCBHZYOuZNPxQgPXqYbTE3PgbH+l6irVIIRxy1GBj7HIpQ2XJYZj4jjhxX753GBPs&#10;a2l6vKVw10qVZS/SYcOpwWJH75aq79PFadjsfz/DrrXFYZuNF2UxxrI4l1o/PQ5vryAiDfEu/nfv&#10;jAa1mCml5tO0OV1Kd0Cu/gAAAP//AwBQSwECLQAUAAYACAAAACEA2+H2y+4AAACFAQAAEwAAAAAA&#10;AAAAAAAAAAAAAAAAW0NvbnRlbnRfVHlwZXNdLnhtbFBLAQItABQABgAIAAAAIQBa9CxbvwAAABUB&#10;AAALAAAAAAAAAAAAAAAAAB8BAABfcmVscy8ucmVsc1BLAQItABQABgAIAAAAIQBJK6kryAAAAOIA&#10;AAAPAAAAAAAAAAAAAAAAAAcCAABkcnMvZG93bnJldi54bWxQSwUGAAAAAAMAAwC3AAAA/AIAAAAA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14:paraId="514CBC2D" w14:textId="77777777" w:rsidR="00FE198C" w:rsidRDefault="00FE198C" w:rsidP="00FE198C">
      <w:pPr>
        <w:widowControl/>
        <w:autoSpaceDE/>
        <w:autoSpaceDN/>
        <w:rPr>
          <w:sz w:val="10"/>
        </w:rPr>
        <w:sectPr w:rsidR="00FE198C" w:rsidSect="00FE198C">
          <w:pgSz w:w="12240" w:h="15840"/>
          <w:pgMar w:top="1360" w:right="1380" w:bottom="280" w:left="1340" w:header="720" w:footer="720" w:gutter="0"/>
          <w:cols w:space="720"/>
        </w:sectPr>
      </w:pPr>
    </w:p>
    <w:p w14:paraId="07DBF580" w14:textId="77777777" w:rsidR="00FE198C" w:rsidRDefault="00FE198C" w:rsidP="00FE198C">
      <w:pPr>
        <w:pStyle w:val="BodyText"/>
        <w:spacing w:line="256" w:lineRule="auto"/>
        <w:ind w:firstLine="62"/>
      </w:pPr>
      <w:r>
        <w:lastRenderedPageBreak/>
        <w:t>The other one is, education as many countries struggle to provide quality education to citizens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limits</w:t>
      </w:r>
      <w:r>
        <w:rPr>
          <w:spacing w:val="-3"/>
        </w:rPr>
        <w:t xml:space="preserve"> </w:t>
      </w:r>
      <w:r>
        <w:t>their ability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compete</w:t>
      </w:r>
      <w:r>
        <w:rPr>
          <w:spacing w:val="-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stage.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reason,</w:t>
      </w:r>
      <w:r>
        <w:rPr>
          <w:spacing w:val="1"/>
        </w:rPr>
        <w:t xml:space="preserve"> </w:t>
      </w:r>
      <w:r>
        <w:t>Africans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considered</w:t>
      </w:r>
      <w:r>
        <w:rPr>
          <w:spacing w:val="-57"/>
        </w:rPr>
        <w:t xml:space="preserve"> </w:t>
      </w:r>
      <w:r>
        <w:t>illiterate and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learned.</w:t>
      </w:r>
    </w:p>
    <w:p w14:paraId="1C65D93D" w14:textId="0CDDB468" w:rsidR="00FE198C" w:rsidRDefault="00FE198C" w:rsidP="00FE198C">
      <w:pPr>
        <w:pStyle w:val="BodyText"/>
        <w:spacing w:before="1"/>
        <w:ind w:left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2406F51D" wp14:editId="2C3E74D0">
                <wp:simplePos x="0" y="0"/>
                <wp:positionH relativeFrom="page">
                  <wp:posOffset>990600</wp:posOffset>
                </wp:positionH>
                <wp:positionV relativeFrom="paragraph">
                  <wp:posOffset>106045</wp:posOffset>
                </wp:positionV>
                <wp:extent cx="4610100" cy="1771650"/>
                <wp:effectExtent l="0" t="1270" r="0" b="0"/>
                <wp:wrapTopAndBottom/>
                <wp:docPr id="40489011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0100" cy="1771650"/>
                          <a:chOff x="1560" y="167"/>
                          <a:chExt cx="7260" cy="2790"/>
                        </a:xfrm>
                      </wpg:grpSpPr>
                      <pic:pic xmlns:pic="http://schemas.openxmlformats.org/drawingml/2006/picture">
                        <pic:nvPicPr>
                          <pic:cNvPr id="150627525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97"/>
                            <a:ext cx="3870" cy="27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222050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30" y="167"/>
                            <a:ext cx="3390" cy="27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F104E9" id="Group 3" o:spid="_x0000_s1026" style="position:absolute;margin-left:78pt;margin-top:8.35pt;width:363pt;height:139.5pt;z-index:-251660288;mso-wrap-distance-left:0;mso-wrap-distance-right:0;mso-position-horizontal-relative:page" coordorigin="1560,167" coordsize="7260,27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dXAugAgAA7gcAAA4AAABkcnMvZTJvRG9jLnhtbNxVbW/bIBD+Pmn/&#10;Afl765fEcWslqaZlrSZ1XbWXH0AwtlHNi4DE6b/fHXbSNq3UqZombR9AwHHHc889wPxiJzuy5dYJ&#10;rRZReppEhCumK6GaRfTzx+XJWUScp6qinVZ8Ed1zF10s37+b96bkmW51V3FLIIhyZW8WUeu9KePY&#10;sZZL6k614QqMtbaSepjaJq4s7SG67OIsSWZxr21lrGbcOVhdDcZoGeLXNWf+a1077km3iACbD70N&#10;/Rr7eDmnZWOpaQUbYdA3oJBUKDj0EGpFPSUbK56FkoJZ7XTtT5mWsa5rwXjIAbJJk6NsrqzemJBL&#10;U/aNOdAE1B7x9Oaw7GZ7Zc13c2sH9DC81uzOAS9xb5rysR3nzbCZrPsvuoJ60o3XIfFdbSWGgJTI&#10;LvB7f+CX7zxhsDidpZAklIGBLS2KdJaPFWAtlAn90nwGdjTPiqE4rP00uhcZ2tA3K86DY0zL4dyA&#10;dcS2nBvBSmgjXzB6xtfrugIvv7E8GoPI34ohqb3bmBMoraFerEUn/H2QKVCEoNT2VjCkGidA7a0l&#10;osKkk1lW5FkOl0VRCbTCNjydpBmSsN89+FLMLRSJKP2xparhH5wBpUMg8N8vWav7ltPK4TKW82mU&#10;MH2CZ90Jcym6DquI4zFzuCxHYnuBvEHIK802kis/3EzLOyBBK9cK4yJiSy7XHLK1n6sAiJbOsm+A&#10;O9xB5y33rMXDawAxrkOBD4aA+AEkpuNAt69K8UFS56Ok9nqcnBUHQU3zQNJeUECydf6Ka0lwAKgB&#10;aBA63V47hAzQ9lsQtNLI3Z5nBDZSDjj/PUVmSZ5l0CWoqKeKnPyXigz37G8pMp9Ojh65gyIn8LC9&#10;/MQ9yO2PKDK8mPCpBCGPHyD+Wo/nMH78TS9/AQAA//8DAFBLAwQKAAAAAAAAACEAaDu8pAlFAAAJ&#10;RQAAFQAAAGRycy9tZWRpYS9pbWFnZTEuanBlZ//Y/+AAEEpGSUYAAQEBAGAAYAAA/9sAQwADAgID&#10;AgIDAwMDBAMDBAUIBQUEBAUKBwcGCAwKDAwLCgsLDQ4SEA0OEQ4LCxAWEBETFBUVFQwPFxgWFBgS&#10;FBUU/9sAQwEDBAQFBAUJBQUJFA0LDRQUFBQUFBQUFBQUFBQUFBQUFBQUFBQUFBQUFBQUFBQUFBQU&#10;FBQUFBQUFBQUFBQUFBQU/8AAEQgAtwET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0/svvQltV1KfsqOUso/Zfej7HV7ZTEqOU1KX2P/AEqm&#10;PZ1p7KZsrHlJ5iolnUT2daeymOlRym3MZSJR5NXdlMqOU0Kvk1YS2qWpaoCv9l96ESrFFQA1LamO&#10;lWEp+ygCjMlReTWhMlCU+UCp9l96fsq3so2UgK6JUqW1SolTbKAK6JTkSrCVMiVYFdLah7atBEqF&#10;0oAz/Jpr21aGymOlQBS+y+9CW1XdlGygDPe2qo9nWs6VD5NPlAyns6zJrOumdKz5rao5SuY5zyaK&#10;2PsvvRWPKdBto9WKr7KsV7Z5AVC9RPT99AA9Mood6g1HO/2am/avaonpkz1kA/fTEod6ZC9QahT6&#10;Ho31kWPembKfM9MoAlp/2r2qvTEqAL2+q++pUp+yrAYlW6r7KdsqAJkopyJUyJVgMSpUpqVYSgB1&#10;DvQlDpQA3fQ9ORKKAGpQ9OemvQBXdKherD02gCi6VVmrSmqlNUAZ9FP2UVzlc5oJTnqrDefaasJc&#10;19GeaEyUbKHenQvWRY3ZVeZK0HqvsqAKL/6TTUStDZVfZUGox6imSruyonSsgIafsqxsoeoNQRKi&#10;2VYSoayLG7KESh6P+XmgCVKeiUzZUsNAE1FFOoAEqZKYlWKAK71KlPqVKABKe6UUUAMop6VLsoAp&#10;U/ZUuyjZQBFsqF0q3UU1AFR0qlMlaD1RmqAKVFS0U+UCrpr1d2V5F8N/2gPBXxFtbifQ9cg1jyP+&#10;Pnyvvxbvubkf5lrqvHPxF/4RjwvcarY2P9vah/x62Omfakt/PumR3RGlb/VLtR23/N9z+OvaOI7N&#10;6fZ18gfBb9um78eeO7Lwx4u8JRaB/bNz9gsNQ0y+eVFum/1UM8UqKy7/ALvmr/EyfL/Ev1frHi3R&#10;fDGg/wBq65qtpoOnwf6271O6S3i/3N7fxVlGXMEoyh8RsbKro9Z+ieMNF8TaDb6roeq2msaPP/qr&#10;uxuluIpf+BrXOeO/iz4Y+GWhDUvEeuQaPp5/1Wd0ssv+xFFErM3/AAFaAOwSn7K4L4ZfHfwH8YtL&#10;uLzwrrkF/wCR/wAfMUsTRXcG7ds82KVFZd21vm+622tP4m/ErTfhD8PNe8WakJ7rT9NiX9zY/PNP&#10;KzLFFFF/tNKyr/wKo5QOneh6+OPgn/wUBk+Lfjuy8I6l4In8MXGoyvFY3cV014m5VZvKlR4k2/Kr&#10;/N/46tdr+1D8Rta8F/C/7dY63d6X9ovltL7ULLb9riieKVv3X93c6xLvT5lVn2/3ljl93mNvtcp9&#10;JU90r4s/ZM+IviHTbr+zL7XNW8T6Pqlt5trLqcst19nfY8qeVLL823ZFKr/7WyvsC21if/lvXBGt&#10;Gr8J01KNSlLlkaaUbKrw3lWN9bmQxKeiVDT3rIslohqKrcNADqeiUzfT0oAelS1XSrFAD0qVKr1Y&#10;hSe5/wBRQAJUr1ElS0ARIlS0UUAFD0PUVABTHp9MegCu9V5qmd6rzUAV9lFFFQB+V/wi0S++F3xQ&#10;0/yNK+wXHm/2ff8AnS/P5U6JPvf5/vJti+T/AGHr648c3MGveDbiC+ng/s/zf3sMsqJ9o3RSxbEd&#10;v+Wv735f9pEr4R+Pf/Ie1j+ytV/48pXl87ym3ypF8m/zf4W+Xbs/vO9bXg34y65b+DtD0bVbIX9v&#10;9m/4mf22Vrq71S1ll+dfNlZvK/dMirs+78zf7vbH2uFwnta8fil7p79PAf2ljfYUOX3YlTwvrWjW&#10;3xq0+7uNUtPBI0vWP7Z86a2bZtiuIvKt0T/lluTd87fwxV9P/GPWNK+LWl6fPPYweJ7fS9Hv5bHz&#10;v9IilupfKRNm1/vfJv3/AP2dfH+uaNpNl4zjcakL+9nm/wBG1QyB0nib5fNaL/lhsj3ytE33Wfb/&#10;AA19N+NfB1j4E8Ha7d+HJ5L/AFjRpf7U1OIypbw6pYKjxeaqwRfJFFtuH/vea6b9zbKinGU6cuQx&#10;xNCOHlGeK/m5eX0KP7PF1qvwx1TXbGxgjttPkii+0w6ZdfaIvtSr88rf7Xzuu/8A6Zf7lXviFrtx&#10;4813UZoLg2wOlJa2115qu29rpZbqLY38csSwf73lfwVwPgCX+xfhfpXiO+vor/XfFWqwRW2g/PFL&#10;PZKkqSy70dGiXerS+b93aifw76zfiD4DvtS12z0PSoNW+0RXN/qEd2YvtCytArJFbyvs/wBhvvLt&#10;bzYtn36PZ1aVOMZ/aOGUqWIqylS+zynYfsqP/wAXrt54NVtIftGlXkX2SaWK1fymli2Jt/5a7GWv&#10;r39oaXRm+BfiS31vXLPQbCO2SX+0b6NmSJ4pYpU+7827eibdqs27Z8rfdr84o/gJBr2g+CvEN9rk&#10;dtoWs67/AGVdebtT/Rd6LFLb/fVtzJdL/wAASvofxVomi+GNB1DStcsf7Y8NaXE1rpkV9LLdf2XF&#10;9lid/kbf8qb7h3f7372LZ8n3CnGXLGJdaHtebE/Zj7p5l8KtW0wfFrQtS/tySG4Optf/AOkxI6Ty&#10;yrcfIj/Ps3xNs+b+KX+8q1738UfiLpWq+F9Q8PTwabf/ANqWqfutT3fYfmlTyt7q+7dv+dX3qq7E&#10;+dPk3eX/AA90rwv4D0G30rQ7GD/ic6ndfatZ1mJrj7B9luJXt0+T/WvEllLKuxdreb8/y/e6qHw9&#10;P4n8B3Gq/YYL+4vdCl1D7J9lffeJPvniii/hVfk/g+b/AFTInyPWmHlPlscVaXtZe59k87/Z58Ye&#10;L/hz4o/sPyYNQ1X/AEyKX7bvZJYoomlRIkWVH3yuvyv/AHZfuv8Adr7t8DeKtN8X6Db6zpX/ACD5&#10;f9V5UqSoy/wPE6/eV/7/AMtfDPw9hn17wb4ag/sPV9e8S6XfLLfWk0tu/wBvSK3lit4vNT97LEn7&#10;1Vi/23/gdNvufw5+INl+z/8AArT9S+It9BoOsW9qkX9n/eaWVt7RW8SruaVtv8a/In/j1Z/VI0qf&#10;N/eH9bli6vvR5eWMT6dhSraXn2b/AF/+jf8AXX5K+GfC37VuufFq61D7Drn2a3i/5dNM327xK33N&#10;38T/AO/XnHxHN/448UQQa4Z9et9Ol/0GHU7/AH7f3SPsVJd+3zX3LuT+5/sVw+05Dsp4T2v2j9NU&#10;f/Sq5/xx8SvCPwz0u31Lxd4isNCsJZPKil1OTb5rf3UT7zf8Ar88db+MHi/wx4ot7GDXLu5t7KXy&#10;opftTumxX+4j7/4F+X/gFSftRWPiG58SeD/E3jGyludOvdAiithqcT+TBKlxLK1urfwytF5TNv2t&#10;t/vba1jUiYyw0ublP0XXxt4eudB0/WYNc02bSryLzba7iulaKdW/jR1+9XBfFr9q34ffB3QdPvtV&#10;1WTVb+83fYdJ8PR/arifbs3vs3osS/OnzMy/7G+vi/R/E8Hhi6uILGe0ttPvZftX2SGLYlvuTZs2&#10;N937if8AAt9c/wCM/Pude0/xfPPB/Y8XlaL++ul3yy73l2Jb70aVdv3nT++lXzc9PmD6ty1OWR+j&#10;Hwp+MXh/41eFxrXh2a7+zRyfZb60vrXyruzl2K3lSxf3trK29Nytu+V671Hr5f8A2UbzRf7U8QT2&#10;OuWlzqGqWtr5ujzS/wDEw2web/pDxfwxbLpF/wCAV9Jw1FOpzx5iK1P2VTlLqPT99V6ciVRkeT/H&#10;j4wX3gz7Poulf6NrF5F5st3/AM8F+58n+09fBVz4i1r9oHx7cQa54q1250KyupbWx/ezunlRRJ5r&#10;oi/xP+9bd97bX0x+17eaL/b2nzwa5af2hbxfZb6HzU3wfOnlb3b5U+99x6+VfgPFrum/GD+zv9Es&#10;Bblr+xtJZd7M6o8TeVt3qzr/ABJu/irlqqcacpI9PA04SqR54n3L+xdDfaD4X8S6LPP9p0fS9Yll&#10;sZbiLyvml/f3CbfupslldNiIq/xfx19EJc188/sl/Hfwv8RfB2laVYwXeleIJbW4v5bS+2t9obf+&#10;9dJV+/8A+O/cf+58vv1z5Fta3E88/wBmt7f97LN9xIkX+N66IRlGPvHJieXn90sfbIP9f/z7/wDs&#10;tfnp8a/2qPG3jDxncaNoeuXfhjw/LbNL5OmStFL5XmoiSvcRfvfu7/uPX1H8a/2lfC/wy+CWsePN&#10;KvrTxMPltdMi0y5SVJ7yVP3SMy/dX+Nv4tqV+Xnw+fxB4zu7mCa+xP5T+ZLNu2yo38C/wf3tq7v9&#10;n5KipzchthOX2nvn6QfsrXGuaCNc0rXdc1bWNGjhiv8AzvEFzLK8EsXmxXG2Wdvli+Vf49vyM38T&#10;V7roPjDRfE/2j+w9VtNY+xS+VLLYy70ife6ffX73zo6f7yPXyf4Y8Z61bfs+/GPyIJ7DxLo2gS+V&#10;qM0u/wD5d7h9+xv9UyLE3/AkSvB/2M/DX2b7Pqum6rqVh4liuoooorT5IVX966JdKv3opUt5Yv7v&#10;8P39lclOpy0+aZ0VqHtakowP07qvNc0zR9Vg17S9P1WCCe2t721WXyZvkeLcm/Y9eMfGb9rPwh8H&#10;PFFh4XnsbvXfEsmyW5tNM8r/AENG+ZPNeV1+d0+6i/7z7a65SPLjCXNyHrr3lD3P2aszwZ4w0Xx5&#10;oP8AbOlef9n83ypYpotssDL/AMspU/hb50b/AHXStN6xHL+Uz/t8/wDzwlor5w8Xfto6RpfijVbD&#10;T/h/qXie2srmS0/tW31r7NHO8bFH2pt6BlZd38e3d/FRU83946/YS/lPhPXbmDxN4h1XRp5/K+2S&#10;y/6XN8/kRfO7pEm/5meXf8n95Iv7lcdp2uz3A1T/AELyTp3lRWw+/wCUkW6Lb/tfd+9/tV9NaH+y&#10;zqfxF8UX9lCPC+kX9mXluruGW6uporVnbymaDcqJv/gWXymb5v7j7eEX9nm+8MeMfiKL7XINY0qz&#10;itdL+1/Zfs6ebP5UsT7N7eUsW6Jv91q+sr4367hKWGlH3ox/mUiMJOeX42WLpS+I8mh8TiSGfUrT&#10;S5Lu8vJ4oooht/hlR/K+X5/mVdv+61fc/wAU/B091470vxRY6J53hK3+1a1fS6ZdLcItrLEzbpUb&#10;70UrRK7p833F+fajbfi/4ffDXWbb4ip4cmaDStYvJJYo/N2ulnEqstxO2377bdyqn/TX+H+Hp9Ih&#10;0zRfC/iXwxpVld39xZX15qGman8nm3EVr5SbPk/uM106rs21wYSX1WMpROvM8X/alSPtT0P4X6V/&#10;b3ijwVrPh3So9Z0IXMt1czfZkX7P/o6RW6W7ttlXYll5SbvvvE/3d6tXXeMry38B6D8Pvt19JN4u&#10;0a5iurn7LdKiNK0TPcebufYu/wCfbt/i2uny7q+aT4y8Qal4X1WfXD/pGqxeVY/wKIt8s8sqxfwq&#10;8ssSr/v/ACfLXt1n4Rg8c/BLQvHXjDSr/Wfsdp9g0fQYr5rW38qBEi+0Syr+9aWV4ty/M21dn392&#10;+ox9eM/fObLv3UZ0uX4jM+JXiGw+J2u+EtFggjsNL83/AEmKGP7JbWUu6JIvIi+SKKJVX5FT73/o&#10;XrvxI1qD4o+F9cn8LX2k315Hqd1Fan/j6TzYtk6qzbNy71ZUZPuf+g14/wCG/hd4K8e/C/WPFGlW&#10;P9j6fo2+w+yS3Msss90qJLLul837qLLF8+z5mT7iJ8jedaL4+1X4PaDp+taXeia5166eb+z9Tka6&#10;hiVdkSXCJL83mts+983ybPu1zYaUasuU0nU9lTt9k9X+HthY+J9BuNFn/wCKY1D7VeWljpl9bP8A&#10;a7NpXdf9HfZu81HR183+FZX3uz766vxZ4/n+Eug+CtF8OTx3OIv7Pi0aULcSy2cVvvS42xO/m7GS&#10;L50X5vNlRGbY+zzLwZ8eH+IF1PaXuiabqmoadd+bFqepFnWyTesv7q3i+VtrRfLL99f499ea+Krj&#10;TdR8Y+JNSvri0v8Az75f3vl/JtW3Taqbv7vzV31Oal7xGBoxxsvYR93+92PpSz8VeGPFHii31rVf&#10;HFp4J8Qfuov+XW6+0RRfcS6eW4Rd3+397/c+7Xlv7QZsfHfifQpoNVs7/R9Ov7qLzrHyvsm2Xbs2&#10;eU7rufyHf7+7ymRfvxNXimizD/hJb2x/5ZRbfK/d/wDfXzf3fmq9rXjCa20q5g0r/UXF0nmxf89f&#10;Kb5H/wBn78v/AH1XlVa9WfuHvYbI8NSpyr8/w83N/e5T6UT+yvDHgO3n/wBEtrjw9deV5vm/POkt&#10;qj/Jt/h+f/d/dbqxbPxPB+0Do+nR6Vq0Gg+KNBun/syx1mWK3t7+wlaLzdsvyfvYnV5W3f8ALJvl&#10;3Mny+JaD4hn177Bov7j7P9u+1eT5qv8AdTaif8D+X/vmvavhd4bg1X4S+Jb6DSrT9xY3sV1dzfft&#10;/KiSWJ4ov993/u/6pP79eXH9xH3zolClVlHkl/eKXxH1vTfAfxqt/Buh/wCn/wBnfY4rnWZpfN+0&#10;X+yJZbhYvmX/AFu5diN/C9YWveJ/iR+0t4o0r+3NVjvzPH5th5sUWyzSXa3lL8m2L+Dd/F8ifeqL&#10;x9oU4GhW+h6JaW39naZYebqEslvZPeXkUTO7s7p99GupYm3Ptf7OjfN8tQ+Aj4e0DxnqGjX2qyXO&#10;lXljeWHm/aUVIv3T/Z5VZfkWVH8r/gSPXdUqfu+aJw+xj7f+7/6Ue0aJ8NNJ8T6XceENc/c+NbP9&#10;1FNFEzeU6yyvFvlRflieB1++7bfKf+FK+O/EOn3GnalYahNeyXy6jbMI5f47d1lVZV/2dv3f87q+&#10;9LnxJY+J/Hnn+FZ/7Y1D+x5f7H0yLWN/nv5SRO9wu9Nmxtvzb2ba8v8Au18ZfEWzsfDGlaVps+pR&#10;/wDCS6N+6uYvmZpfl/j/ALvzbfv1eGqe6ebWoy9rKf2T1r9l3wBpX2q41qfXLvQdQs932Gaxllif&#10;zZfkT54vurv2L89fpx4Gv59V8G+H76+n+06hcaZay3X+80SM9fkL8GfjN418MeJ7e+8OaX9vuIrH&#10;7JFDLE7r5TSpK+1VZPm3qrbq/Sf4RftD+HvHn2fRfI/sHxLbxfvdBm374PKT54kdkTzdif3K5480&#10;KkuY2rUliKfPQj8PxHu1cZ8XfHP/AAgfw58S61BP9muLO1f7LN/01b5Iv/H3roE1WCvjf9tX436V&#10;qtrb+CdKn864t7r7Vqflfc+X7kX+038ddEpHj0480j5q8T63PqWl+RPP9p+0S/66WXZ8zP8AJLv/&#10;ALyN82/+8lXPGfi+wt7nR/7Kh00eEtRlimtvtOj/AGVri6il8pop9nyxQf62XfsVtvmqvyIq1wF/&#10;f/6L+4rC03W7HStL8+efVrDUPtL+VF5UVxFL95kfY3zf3/4v4Vq4yl7M9LnivdPsH9m2K78GfH4W&#10;Gt/2L/oV/FYW135aWtxe2su6KJ7dE3RMu66t2Xyli+V5f+mqV0X/AAVG8V6rZeF/AXheCee20rVL&#10;m9utTi/gn8j7P5W9f41VpXb/AHtv+xXzV8Lv2htK0HXdP12+0u/17xBZ+VFFdQxQRL+6dfs67fNd&#10;t29E/wBptqV9Bfti+LYPGHwQ0vWtcsfENt4l06+t/KhMMS2lnLKrLKjXC7VlV0i3q8W75ol3qu19&#10;r5jOpGM5R948FX4f6NP+zTrGsmbUhqEWy7lhO/7J5SyvF990+WVZdy7d/wA/zrXWfsA+DdF8T+Pd&#10;H1OC+1K/1DRpV1CXTxtSH5UfYi7v9bK7fwb/ALqSt/DXbfBPwrH44/Zs1Dwvqv2vXrC8ivdVutM0&#10;y+S1u9n2j/pq/wDrUlXft+7ui2vv+63kXxL+IGq/Afx5oPh7Q9E1LwlrHg37LLLDfbXee8aLb9ou&#10;JVf97vglWL+H5fuba5qfNOMjprcsZf8Abp7/APte/He++HXjzUPhx4OP2DVdUtotU1/U5Yt7+U0T&#10;bbWJG+Tb5W5mdPveaq/wvUvwZ8E6L4M+F9v410rXI4dd+yvqF1FY7P8AT7WD/j4+RfveVv2/7O6v&#10;l3RPHms/Hf4x/wDCQa3Bpo1TXpYrWIS7vsO1USCKJ/n83bt+X7/8b19xfBOw1n4Y6D4g8MX39kf2&#10;hBfS3VjDNu82KzZ99xvdWlVWeCLzfK37W2J8/wA/y8dSMpSjGJdOpGlQlKr/AOBeRzv7N/x78e3P&#10;xG0rw94x1WTWPtkX72KaKL/R/Nl2W6J5Sfx702fO3y/99V4V8RbTUtC/bb1iC9sZ7G31TxJj/Trb&#10;f/osu3/Sk2fK0W396v8As/K/3Hrl/jzJcfDv48eJtG0TVZ9BOnaZYRWP9mRLauqxWsUvyeR8q/On&#10;8Dt9z77ferkPG+g+KPDOl+GvE/iPXJPE9xrFhFLo/wBtvp7p7eJl37fmb/bdPKXcv+t/4F7GPrUK&#10;vLDl5Zcv/kxw4CnKP7/m5on6n/DHStctv9O1We0udQvNMi/tOWxidIpbqJ3T918ifwu/3/n/ANV/&#10;cqv8ffiQfhN8JvEvieb91c2dr5Vj/wBNbyX91br/AN9On/AEevkf9nj4l+L/AIi6pceHtc8Rz21v&#10;5SyxWnlKkUT7NqPE8SIysnyfJ5tdl8R/EM/wmu9Qsdc8R2mvf2XYtf30UWjr9uiRfKSJ123CRS79&#10;/wDs7d+35vnavGjUlGPLynpVKcZS55Hz14J0+Gz8JaUlxfWXnNAsrfaLr95l/n59/mord/4ax+Hn&#10;r4i/8E9r/wDJVFcn+0/yf+THX7eh/MejfsafEW717wH8RfFGq31h/aGo6qkXlRbPN/dW/wAit/33&#10;8v8AD/c/jryL4tfE6Cz8CePdGnvvtOsajqd/Fdfvf+nh4rf7v9yJIl/4AleL/C74wa14Dtf7K0T7&#10;J/Y/257+5iltk8396sSv5UrfMrf6Ov3K4zxIk9zdf2rfT+d/al1dS+d/t7/8/JX0lGnar7vw8p8n&#10;Uqe7/ePVvhv8Xvs0fiXUp/L/AOEg/sr7BY6nfRpus/NdPNl/2nb/AFu3+Flf/nq9cjc+Of8AhDPF&#10;FvqtjB9p+x2rWvlSy/61GTY/73727/brzHRP+PryP+XeeJ4pf+BJ/wDFbKfrH+jfuP8Al38rzfK8&#10;2vR5o+z5Dm5pe05jvLXxUPE+l65fHyrW/uImitov4bdIleVYk+T+JvlT/gC/w19f/FH4taKPgRcQ&#10;eHPI/sq30WK10yWL/lkksSRJ/D95P/Qkevz0dPs3/bxEter/AAg0bU/GGla74fsfJ/dWL38cV9c/&#10;Z9210Vtu75f4l/i/i/3687Fx9rGMf5Tsw1SUJSlL7R6p8AvirY+GPgj4l8L+R/xNZ7mW/wDO+RHn&#10;iliii+X/AGk2fc/4F/fryXxZrf8Awmd34asZ/MtrfyrWw8kytsi2IkWzc7/Ku7+5/C7tWPp93faD&#10;4ot9M8kC4t7lYpbv76L8/wA7f7Spurq/FWj2/hiXWPD+qzwTXkv+lW0tjE7pBOqbZbfd8jfMv+z9&#10;5f8AapUvcl/iLlL93ynoWj/B/wD4V14X8Qa1Y65ptz4g+wt5Wg/at8sEWz57j/eT+5/tvXzlrF5e&#10;n7ZNN/qJbl5T/B8+1d/yVasPEM/2X9x5H/TX+B60dS8PA20E9hP/AGpcXG2W5hMu/wCZV/h/8fVV&#10;+Zq05/szCErfAXraTSbf4c213CPs3iUa15Ut2HZnls5bddqMu7+CW3Zv+2tQXPh6fXtU+w+f5Nx5&#10;Ty1S0e2gOvW+m33mW3+k/wDHpNF/qv4nR93zL/FXV+G7sW32ie/sp/7HvblfKll3K/lM373Z/e2r&#10;sb/a+SoqXj8J6mEr81CVKf2pGv4G+C19r2g6hrX9qwW1xpcXm+V5Tfvf9vdv/g/3K6fwd8QtKHg7&#10;xLo1lrF3ocs9s9/Hd+a7PLtR2+62xdvyIv8Ae+b5fmpmrKNK8L6hov8AZYi1XQbW8lub6XL/ALiX&#10;7L9n2Pu2t5qrKyv/AHZXrg21CTT/AAx9h0q0tdYv9Rkgtbm7hTeuzcvlRf3lZtmza8X/AAJ/l2cH&#10;JKr8R2xdPCv3f5f/AAL0PZvDHhKx17VPh1a+N/FX9vafrtnPdeTpt0zvZvEyKsUrfwy7W+fam/cm&#10;zd/c808V+EvDFx9nk8OX081l/ZkV/LLN/wAspWeX/R/ufwL/AL336xfg5f8A9g/FbQr7XJ7v+ytL&#10;lW1lli/e+Vt3M6L/ALP33+WrHhbUoNOfWNFnEcsU8UvleT/D8zfxf+O/d+Wto0pR5uX7JqsTGrS5&#10;ZR+0e1fCTQIPA/ge/wDiD/at3/aGjbJZbSKVP3tqrpK6f8D8rb/vbK8z/aUTSdd8Y6x4o0qwFvp+&#10;uzWt/FKfvr5turSv8vy/NOs+7/8AZr1vwl4s8FXvhzR/Bs+lWH9q6hp/2C5u5ZGaOBVllnieWL5P&#10;Nl3BPkV/mVf3rfLFXhvxA8QeMvCulWXw01u0tBb6Uy3VtN5crNM2yVYpVdfvxMsrf+zfdZaimpcw&#10;Va9OlTlHl93/ANJkeh/A2zvrn4oeH4IP7N/tD7K0tjdzS/uZbpYpXiSX+786r/u769Y8Sab4h0H9&#10;onUPEGlWM+sahpdtZ3d1Dpn3PNlibdb/AOz+6l+5/wAC+7Xy18JfGf8AYPijQp77zobeyl82L+CX&#10;/d/2m/8Ai6+jvBvxF123/tS7nspf+JjqH2qeWbTLq4aeX/VIyKtu/wAqLtiX/ZX7jfebgxHNGR04&#10;TF8kPd+1GUSh4/8A2q/G2q3WoaL/AMix5UrxXUMP+uidfldP9mvErnVftP7/AP8AI3360fjrfa1b&#10;eKLjVdcsYP3+2K11nTLH7LY3+1UZHX+82103/wAS7dr/AHa85fxbB/03/wCu1ddOPNHmPnKkowly&#10;mrr1/PbWvnwT/Zvs/wDrfufvf++q5RL/AO03Vx9ugn/6ZeT8nlPsf/x2n6rrH2m1uIP+mVWYb3Rf&#10;7NHEn2j97FKJd/7pmTZvXav/AHz/AOPbq74S5YnBL3pG/ofh3Rf7M0/VbHxj/YWoRXKyyw6nFteK&#10;WLYyPEy/+hV94eAPjXrVz8G/h14fvvskw8Q2yfapYYlilaKKWVJURIkVfvNavv8A4Vlf/Zr4FvL+&#10;DxPqsH2HQ47bVZ4vKsLTRopVSVvK2f6pmZtz/e37q+qPhN4Rsda8B+HtG1zx/Z2GoaFJ9ritIY0i&#10;u4tyvs+Zt6zxOsv+ti/2PusrVxYiXLHmlI9HBRjOXLyn1Z8VvEOi/sweA7iexhgNxcS/21Fo19fM&#10;13qmoy3Vuzyo38USfL9yLauxPufxfn5+2F4jvvFHx0sNS1WC0sLKfRbCW1iii2p9nlVpdi7fml/e&#10;vKvz7m/75r6m1f4e+F9Q8D6foWqeOJPI04Xl1pWoG/lWWwnn/wCWsTROu6JPl2xfd+T/AGmZvQdK&#10;+DujfDoaNd6Voem3Ou/ZrWwudT+y7H2q7Mm1d21Zdzfe+837pf8Adxw1aNSXul1afso+98R8FeDr&#10;bRfDusXH2++k0v8AsuK8ltfJLRN9qS3l+z7XlRPK/f7f9av8O1lXe9fZX/CzvD3gPQfFvxIvtVg1&#10;XUItKtbWLTriWJ7j7ez7kt32/eV9nlfxKqxO3yfPu+SPib8BvF3hn4oW9idLu77w/qN950WvRRO8&#10;X2Vpd8rXDf8ALJol3bt/92vqLXvgj4R8TaBoU/iOC7v9Hs4v+WNy0X2NJYkiREX7uzakXzfe2xP8&#10;1ehHlpS9pI87HRljafsI+7zSjzf4T5G+GPxUn8T/ALQWn+IfFX+n3FxfLLcyzRf69mTYnyf3f9Uq&#10;pXsf7TOmf2V4n0LyLG0ttCs7ZIrGHzVt3t2a4uJUia3Z93yL/Eibdvyt91a9c0r4efB7QfiZp93p&#10;X/I+6lLL/Z/m3zfvZWR1/wBH+byElRflX+L5Pl+eue+KP7NOp6roP9qwWN3c+INOiTzfOut7/K77&#10;Ed2+83kLL8//AFyrz6so1+WrI9vCUvqsfq0fhieZfBHRYPE/xqt7D7dJYW8mmXVrJdwybPI328uy&#10;X/WrvlR54vk/i27f4a1v2hvh54ut7Xxz4uvb4/2GYrXRdM1XU76X7X5UVxap9onVfmVZfKd9ybv9&#10;b822vVv2Rm8LnW7m7nsbT+3T+9/exbriK12InmsrLtRX370+9uXf/DXsfiC203UdduIM/atPvLW3&#10;updKvvKuLKB2eVEeCKf/AK5O/wB7/wBkrDnlD34xOjERjKXLI/Kf/hCZP+hktP8AwJvP/keiv0pv&#10;vhx8M9Qu5bm4/wCEd86Rtzf6DZdf/Aqir+t1P5JHJ7DCfzn5nQ6P4e/18Gq6vbf9cpfn/wBtPlSq&#10;t+kB8L/YbH/SbfTpftf+q+fa2xX/ANnb9z/x+vRYfA2tar/qPAE9tb/9NpUR/wDvv/7CjxJ4Sg8M&#10;eDfEFjfWM9trGqRRS2sX3/3UUqb/AJ/9tn+5/wBMvv19D7x897p4fc2f/PCemXKf6VXTeHnvNV13&#10;+yoNK/tX908UVppksX71v4HZ/n+X/O6vQNE/Zm8Z69P599BpOgxf9P0rO3/fK/L/AN9tS5TM8WuU&#10;/wCPf/P8de/fs5fGDwj8MbLxr/bmlSTXGs6Olrpk0Vt5qfalldtj/wB3fuT5/wDplXXab+yl4ex5&#10;99rd3c/9Moolt1/9B3f+PV09h+zx4Jtv+XH7Tcf9NZX/AP2aiUeY0j7p8uQ+IbH7VcTzwRfaJ5f9&#10;d5X97+Ovbvid8UfD3xa8UafrUH2TR/s9j5V1aanK9v8AaJWif7Q6Sqm1fm+7/wCyV6a/w38L6V+4&#10;g0rTayk8B6LpV1/qLT/v1WXsy+bmjyyPArPwx4g/su3g0rSrO+0//qGX0T+Vu+b+J69t+EXxj0X4&#10;S2tvBfeAPsHiD/lrrN9avdPL/uOu/b/H8iVLc6Jotz/r4LT7P/02rP8As1jbfuIIP+2Vj/6B8tKV&#10;PmLjU5DyfQXsPid+1NrF9PY/atPvNTv9QFplP3+1WdE+ZdvzPt3I3y7dy1uX2lal8SfF0k8Bt5dK&#10;srlrW5l/dWv2OJl81Pkbbs+bequ/zfM+7/ZxPCWj2Og/HXVfP8/R/K3/APH9a7Ht/P8Al3Okv9xX&#10;b+GvqrwZ4O/sH+z9V8/+2NK1HU4rXWPNidfkl2LEkSfOzLL/AKOu/wC9ueL/AJaypFF6+HkoxOep&#10;TctpHkF/4d03SfF0/wAONVvrv7Pe6VaxX00Pz31nK290RP7yRf6P+6/6av8A3t1eX+Jfg74o+Dup&#10;6ppXiPSpLbHm2lrrIDfYp9q708p/u/P8r7X+dGRt6oyNWbf/ABQvpfjveeMjf6lgXySSTYRrtotq&#10;xfd3bVZ4l+5u+X7m/wDir7U8H39j8ePDFvpWueX/AMI/rP8AqruKWW3igVbeV5URpfmlbz/KRXdf&#10;uy/8smifzblGhy+7HlIo/WZS5qkublPl/wCAPxI8BeGLXxLpXiqxn1jR9RsVii/0X7Qlm29GlfZ8&#10;jKzrFb/vYvmXykrOv/gPrlt4ov7vStDv9e0IyE2OoaPHJdRTxbYmXbLEu1tnnwRMy7l3/e2/fXyH&#10;wtcm11O/t/8Aj/8ANi8r/rr838Nel+D/AI8fEfQrrT/D3hSxn8uD/UaTFbNK0suy381vl+Ztz2UT&#10;bf8AfWuaLhTjzcp6spRnSvze9/Lylq8+GHifwfaW3ijVNEn/ALKs7qL7VJqcsVqbyX7Q0XlLFuaX&#10;/Z+7/A7V0fxPWx8V/CXwrrV75c2oaXJdWF9FD88sFk0sTxSxfOnyRSzrB/21rsPEngz4n6r8Ddd8&#10;XeMbC70ew0axaWKK+tvsUUEsr+Umzd+9nl/esi/wr5v/AAKue+HN/ovifRPibYWNlELfUdKl+w/d&#10;/wBVslaKLfK/y7G8r7zfe/3K5q8lVlH3fh/lLopRpShOX97/AO1PNdN1O+0G5txY65qX9j/62KL7&#10;T5X/AH1Et1trb13xT/o1xfQQ2dzqFla/aszRRO33li3b0unf5d27+L51rM8P6TottdeRAbuxuIP9&#10;b/afz2kT/wAbLLAzbl/9CrsPGvhK3125sPD+iQS3VxceVf6l5PleVKqOypFBdfZ0l/2tkuz7n8fy&#10;tXjSnBz9864xny+4dr8Rfilpvib4X6fouq6V/b322182LU/tX+l2d5Em5NyOm7cm9d2/5mWV/vbt&#10;7eCf2P8A88IP+/1e96x8E/FFzpehaVoeh3esW9nE3lTQxf6rds+TfsTc33//AByvJLmwn0q6uIPI&#10;/wBIglaKX+/Ey/fR/wDaqKNWHL7hFalLm944+58PT1z9zYT23/f2u6uf+uFc7f8A/XCu6MjyqkYn&#10;vH7LfgyGy0G48XXHn/aLjdYWv+qSLZuRW3yy/Mrea6fc/wCeT/f37a9S+N3xLn8T/B+4tPItL+3l&#10;vIJbX/QdssUS3EX+q/5br+6RIpVRl+59356868CX/wDZXgTw1pUH7n7PbRS/uf8ASJf3ro3zbvli&#10;/wCPq43/AOzL/sVS8VTfadB0exnn/wBH/tiwiuvOl3vsaVF/ev8Awr+6f50rj5ueud/LyUzQT4de&#10;F/E/ijxLPYwRWFv9qT7DaWMrMkXmp8iROzy7v3uxdm7+P5H+Svtrxh4tvvDHgP8A4SHVYPs1xZ2M&#10;WoanD/HF5SJLcJ8v9zY/3P8Ad/jrzD9l74Q2mkm48XGf7dBqMr/2Vdzb0f7B/wAspdj/APPX7y/x&#10;bXT+/XffGptSt9Ls9MtNDn1631FntbzQba2nllv4JU2S+VPF8sTJv3bpdsTfd3LuVq7+TkicfPzy&#10;Ne5v/D2vaDp99pU8+sW9xEkt1aRS70nZtn3/AO786J/n5q8a8MfH3TPE/wARtY8B+RafZ7zfa213&#10;5vz7Iok+Vdv3tjxXTN/F+9i/h3NF23gj4MfD6PRbOTwtBJ/YUts/lRDVrz91uTypYmill+Vv9ass&#10;TbWXZtaun8H/AAi8GeD7n7Xoeh6fYXsv7qW7sbGJHZf40dvvV4TzOMJ25JHtRwUuX4j41+Fnjz/h&#10;D/izf6l4/vbvxN/Y0l1aW0V7tuHP71V2/P8A30Xd8397/br6J8J/tJeA7nQdVgt76/ttQ1H7PdS3&#10;dzayu8s8X3Glf+JtqRLu3bv97b83c698Bfhvr2qXF9rng7SZrif97LL5X2d5W/2nX+KsrTfhB8NP&#10;B9/HqPhyw8O2FmY2i1Ow8QxLdQT/AN2VGaVJYJVb+621lZty7trLlHHRrS/lOvllh4/zHCP8YdG0&#10;rU8eHNL0LR5Ly6WbVdQ1OVbeW8VdyKqJsl2L+9b5fuqjNsT5mrb8a3k/jPxR4a8T6VPoX2fQbC4u&#10;rXXtTli/s/fFE63Hm+VL5vleVcN86JtilSL+/trt9Zf4RarbXEF9ZfDqw/56y2OppE//AAF4rqJ0&#10;qvpPin4N6DoOoaL9v8Gf2febPtUU2py3T/K6Mmx2unZNrJvXY/3vm+9Xd7SMvtf+SsylVv8AZ/I/&#10;Pe4+BfiOS/vxZ/B/xJcWsd5cQxtb6XJqEaBJWTYtxGmyUJt27l4O2iv0WtvjB8Kgbl7TxFZafFLd&#10;TzGDTrOXyt7yu7v/AKr7zMzO3+2zUVp9fr/8+zyPqdP+Y8pub+e2/wCWEH+f+B1yXinTbTxNpf2T&#10;XNDtL+y+b/W/98vs+erCeP4KZN48sf8ApvXp/Wzg+rHG+GPhpovgy6+3aHodpYXH+q87zZbh/m2b&#10;9jyv8n/AK61Hn/5b33/kX/2es/UvHkH/AD3+zVzWq+MIP+WFR9bL+rHS372Nz/08/wDXa6T/ANA/&#10;iqu7wXP/ACw/0euH+3z3NSpcz/8APeoliy44Y6C/8j/lv/6Nes19Yg/5Yef/AJ/3/lrBuXnqrN/p&#10;NY/WZF/Vi1qVz9puvP8APnubitP4b2EH9vf21qs8/wDoUqS2v72JP9KV96P+9f7qf+z1y9zcz/8A&#10;PCsrW/Puf+nmolKUo+7I6KfLCXvRPWte8N+HvE/ii41nVb6e/wBQ8r7L5upyxXHyf3Njb4tv/AK0&#10;7Dx/rWg/aIP+Eqguf3SxRSy/ZbiWJVR02JuTb/Hs37N235d+35a4fxPeaL4M8ZXEE/hy0/4Rn7Kt&#10;1dTWMSJNFFLF8mzd8u55Yrj5P+mX+1Xiuq/Hef7VqE+laHpNhb+b+6hu7Xe+3f8AJvbf8zbfvf7V&#10;TTw+Jl8MjT6/hox5vZHXv8OvC9tdf8eMH/gzf/0Ou88E67o3hXTpdN3m20q8iaK50+31bfFOjbty&#10;Mvm7WVv4k/i/i+5Xh1t8b9aubXz59K03+L/VaYn9z5H/AN3+9WZ/wuDxfc/6ie0tv+uNjF/8RVyw&#10;GJ+1VKjmdCHw0j6Rn1nwHp3+kaXZaTpX/LLztMiVZvn/AIPldPlrMtrzwT/yw+yW1x/z1isUT/gH&#10;m768C0T4w+NtV163g/tz/X/9OsCf+0q7Xxl4x8QaBplv5Him/Oqy7f3JigRPubt3+qrnll0/tTLj&#10;m8vs0onrsL+A/svkf8S3/trpkTf99799aug+IfD2g/aJ7GD7N9o/58dMVP8Ax9Yq+Uz8T/Hh/fz+&#10;Irsf9cZYv/ZVrS8N+P8AxRdXVvPfeI9X+z/8tf8ASnT/ANBqP7Kcvth/a8v5In1Bc+KNK1X9x/xN&#10;7n/t1n/9lta6Dwxrfh7Qj/oOh6lbW/8A042Nwv8A6DbpXyVban4h8T67rAsfEerXNvFK3leVqcv3&#10;fl2fL5tVb/TfFGleJNK0bVdc1b7Re2qXPky6lL/o/mu2zd8393a3/bVaUckp/wA5tLOq38kT78sP&#10;ivY232eeDQ9dufs/+t/dXG+Vf7iPvTb82z+9Xz18ZvE/hfxn4yuNa0OCe2+2Rf6dDL8/71f+WqPv&#10;f76bN/8AtI/9+ui+CfjCfVbrT7GCxnttCt9H837XN/y/yrKib4v+mSfvU3v97zX/ALleNQp/otv/&#10;ANcqI4SOFl7pzxxcsVzRkV79IP8AnhWP/Yn9q3VvB58Fh9ol8rzZvuRVq3KVVe8ntq7DGUYndale&#10;/ZtLt4IPP/s+K1i8qGb/AEVIlW3R/wDe270T/d+euY1p4PGmq6V4Xsp4xLqmprF5UPy+VFLK7tKi&#10;f9cpW3v91tlcDrcM9z/qJ5Lbyv8AljFKyJ/3xvr0X9kXwf8A2r8Wv7T/AOXfS4vNl/3237P+BfJ/&#10;6HWsafL75jUqc3un6TeEvIttLt7GD/RtPsovK/65IqbUr0LRLn/Sq4LQbP7Npddbbf6Na3H/AFy/&#10;9k3V2UzjkfE+iar/AMW58S2MGq3ej+IP7YlupYor64t3+yy+V9nlTa6Kyv8AP8/+xtf7iV6tc/s5&#10;WOq/6DB4x1251j7Kkv8Ap2ptcJK7Inyf3l/jrySw8JWNz8B9H8Uf8e2sf2ndWvm/89Ulupf++dnl&#10;JX074q0eDwx4ot/I/wBGt7j/AMhVzckfilE3hOf8x8ZfFT4dT+GLrULGCD7NcfP/AK3bceU+z5H+&#10;ZPmr5ffx/wCIdKuriCe+gtriD/lj9li/+Ir9IPjZ4A1XXtB1DxDYwfabi3if/llv+Rf43/3HRH/4&#10;BX5v/FSz+zeKLj/P+fv1nhoLmlEvFtyjGUTQ03xlrlzdW8EGqz/vf93/AOIrbuZvENza3H/E81L/&#10;ALZXTf8AfGxa5X4b232nULif/llFF1/2m/y1dRrHiSfTrW3n0r9z/pKfvvK/i+dvl/vN8lfVRoYa&#10;FLmkfCVq+Lq4n2dI5mLR/iHqUa3Vv/wl9xDL8yy26XUsbD1V+496K+lPAnxv+LX/AAitl/Z9po2p&#10;22ZP9MuLWLzJX8xt7H33bqK8XmR9Gp1Sml5/03oe8/5b/wDHzWf9pg9alR6+dPrOWBK/+k/8sKmh&#10;tv8Aph9ppiJ9pqxNZ0ESHwp9p/1E9SzWc9t/nZVeFP8Arv8A9/aeiT1pymPNIyZrOe5uqihs5/8A&#10;nhXUJYT/AOvodILa1/5b1oHMYVtD9m/189Y2vJ/otbepeRc2v7ieufez/wD3taRMDs/jl/pPg3w/&#10;PPBB9onsV/8AHfNZN/8Asp5r18i21n9p17/vqX/rrtr6/wDiLZz3Pw58Nef5Fz93yv8Apkn7pPnf&#10;/gb18i6xZwXOqXEEH/PVov33/LXa/wDfr06UvdPG+E0NBm0r7L/xNZ57a481v/sKu6Jc2P2q4g/4&#10;+bf/AJZS1zX2Oe2+z319B/o/m/8AA5dr/PUsN/Pbfv8AyP8Aj4/1VdJod54PtT9u1Cw8izmFxNEY&#10;5vL/AHxfZLuiib+BWTbuX/Zi/wCBSfGDSILK18//AF3n3PlRTf7Corfc/h++tTfDdJ9K/se+vp/s&#10;1vPfNdedN8yb1fan/oNeh+KvhLrPxFtNK8jW47eyg82Xzpd7ea0rKmxf++W/76qKkuU0jHm+E+Zk&#10;s77/AJ4T/wDfpv4q7bwhZ/ZtLuPP8u2uP9b++2f89UX7jff+X+GvV9E/Zm1W2uvP/tW0m8j/AJ/o&#10;nRJf/H6xU8MQaldaxP5H2bT/ADW8q7hi2Wm1d/yJuesadSMiJUpR+I4221u+0HxRrulaH/z1f97/&#10;AMe/+qi/eu275VX5Wf8A4BWHol5fa7r1xqfnzfaP9bLdyy/6pfkXzZX/ALte0+G/g+P+El1XSp9V&#10;0K//AOEh8qwttQ++1n5rpLK8UDL88vyrErbk+aqGofBPU9F+DfizWpEu7W30u+iii1CWxZEvN21f&#10;s/ybvl37X3/d835PlZqfNHmNvZy5T0n4bp/YOvah58/+j2drZ2EU3m/61JUSdP8Avvzd/wDwN68v&#10;tvD19bfuJ5/s1dH+zTfwajoOofbv9JuILm3ll83/AKZbIk/4D5TpXW6xrei6r+/g8j7PXmVeaMjs&#10;wkY+8eWXKf6V/r//AECqU1n/AJ82ut1Kzsbn9/B/2yrNTR5/+W9ETaRxNzYf5+avq79lTwlB4Y0H&#10;7dP/AMvG66lm/wC+FiT/AL9b/wDvt6+fLmw/7ea6XwZ451nwHa3H9lTwXNvef63TL6J2T5d/z/I6&#10;Mv367InHI/Q7Sr+C50G3+wz/AGn90ksv/AnrqNYufs2g+IJ/+Xe3sZfK/wCAxPX5yQ/HWe58L3Fj&#10;rmh3f7j97F/Zkqok7Ls2I+7/AFC7d/zpu/3G/j6u0/af1nVfDFxoek2OpQ209strJ9u1j7V5SM6I&#10;6bvK/e/Im1flX7712Rkc0onb+GPIuf2ffCUH/Lvca7+9+6iRf6RcNvd2/h+ek/ak/bp8IY/sbwfD&#10;/wAJNqHmpL/bEMr29rFtf51RvvPuT+Jfl/368P8AhX421nXtKv8ARp/+Qfo1r9qtvvN5rt5rbv8A&#10;Z/1W3b/v/wB75fHPHfw08QeF9K07XNU0q8ttL1T/AFd1NEyJFL/zybcvyt8u5f73/AXrn+OXKbfZ&#10;5on0r8N/+Ch3iHQfs9jquh6bc6fcbov9bv8AK2/7DI7N8ny7N/8AHXzr8erzw7r3jK/1Xw5YR6Pp&#10;V5GsttaQ3TXXlbk3bPm+5/1y/h/vNXM+GPDGq+M7q30bQ4PtOoTy/uv3qW/m7v8AbZ0WqHjTwbrX&#10;gLxRf6NrmlyaDqtnJ5dzaTffi+Xd/wACXb/EtaxjyGNSrzxLXh66uLeMWEP+tvJV+0/9clr0D4tW&#10;0+la74a0qeD7N+6S6li/55eb8kSf8AWL/wAerE+AOiT694xt9K/sr7fcXmzyv+At86f8CX/0GvUP&#10;2w/BN9oXxu8Salbj/QPsthf2v+zEtusXy/7jRS1jUqc1TkkdOEoRpU5Tj9qXvH0h8IfAvw5h+G2g&#10;vqHjTwBpl7cQG7ltNc06KW6iaVml2s/m/Mvz/Kf7m2ivD/B/hHwx4y8K6Tqvibwz9o1mS2jhkk81&#10;fmSMCKI/9+0SivM0/nPd5IlG2tp/+eH/AMR/33V5Laf/AFH+f+AUyzs9V/58Z/8AP8dbGyf7L+/n&#10;n/7bRVzGRnwvBbVL5n2n/P8A4/VtLCxubr9/P/5Cb/4itO28MQXP+on/APQ//iKAMGGwqK5/8Ca6&#10;uHw3Bbf8f0//AEyi/gpz+ErG2/199BbW/wD11/8AQ9tPmI5Tira2/wCm/wBmq1Dc/ZrX9/PXXP4S&#10;0X/Uf2rB9o/1v735KsQ+BtD/AOg5B9o/66p/33V80THlkeb3N/8Aabr/AFH/AJF+eszVb+C2tf8A&#10;lv8A9tpfkr1t/hFpVz9onn8Vab/D/wAvSf8Axfy15P4n0qx8MXVxBY65BrH/AE9w/c/4B/e/9Bq4&#10;yiHJymx8SNVg/wCFI6P+/wD+Pj/RYv3X8aumz/0Cvm/Srb/Sv3EH/XKveNbvNGufBtv4e1yee5uI&#10;5Uv4pbGX54v9b8i/JLu3rcNu2f8APKuftvDGi6D/AMwrXbm3/wCe32V3+XZ9/f5W1a74VeWJ5vsP&#10;eOE+J2q2NzpdvpUEEH2iz2xRS/fedV/jfb8v/wC3XH21nfXNrbwQQf6R/qv8/wC1Xq03/CL/APPj&#10;qVz/ANdook/9nq78PfD0GveMtH+w2N3bfY7pLr/Wp91X3fc3v/45W0avukey987vSvAd9oOg6Vfa&#10;Hodnqv2OK1sNTsb6WVHZ2372TynRf7/z/wCWr654M+IPifXzPbz2nhgT7f8AiT/2x8kW1Pn27vm+&#10;dt7/APA66LXptKufAeq2OlefrGoRbLqK0m2u940To3lfZ1l3Nv8AN/uN9zd/A9fOVz8Rda/48fIn&#10;sPs8v+q817d4v9+sYyqTO+pCnA7vW/g54u0HVNKvtcvrS/0+4vki837d9qf+OXZ/wPZX1r8KPDHg&#10;PVdT8JT654ju/DFxqlt9giiivk+yX8rfwSpKjqyv91dm37+1XV6+P/CuseIfE+qW+lT659mt7j91&#10;5t9rF15XzfwbVR1/77SvqO28N6r4n8L3Hh6+0q0sPs8S/Zbu+iS4i3/ce4ieL7rff/77ff8A7WNS&#10;Ul8RdCNOcZcp5v8At5fD3WtV/aS1XxB4V0P/AIlVlBZxRTaN8zxSxW6bm8pP9r+6v8Fet/s3/G/4&#10;b+MPhfrHgr4m6rpth/bMUsV9aX3+jvvb/W7/APcZfNV0/wBj+NK4T/hmzxBc3Vv/AMVxpsP/AEy/&#10;sxpf/Qriuo034Ca1bf8AM4z3Nx/z2/syJP8Ax9pZdtP2vMR7Pk+E+av2bLP7Nr3iCCf/AJeLFZbW&#10;Xytnm7biLe+3/gCtXT6J4M1r/lvYz19N6D8BLG5uree+8Y67c3H/AD6f6KkXyvv+TbF/sf3/AOOv&#10;dbzw3pX2Xz4IIPtFZylzS5iKceT4j8/7bwZrWq3XkQaVd3P/AFx+T/xytP8A4U/rVz/x/WOpf9+q&#10;+0/sEH+v8j/LVLbWf2b9/wDv/wDrl8myo55Gp8aW3wfguf399PqVt/01lsZf/ZUrY034aaL/AMTC&#10;D/hI7SwuLfZ/21Rv96vsaG/g/wBR+4+z/wDjlD2FjbfaL7/RP9I/54xIn/ff96r55E+6fFz/AAT8&#10;Pf6RYz+OLTR9Q/1XnanLbp97/nk/m1FrHwf0rwHa/wBtaH8RvCWseILeKX/RJtTtdk6MmzZ5TS7W&#10;l2v/AOOV9zQ+If8ARf8Alhc/uv8Anl89Uft/2m68/wDcVft5EcsT84/DfxI00+F72Of7JY+Jbezu&#10;rX+0LeXyvtDvE32d5fubVVmlbf8Aw7q7Lwd8RdF8TeGLjwxqsH2/w1qMXlX0MWpz/vdm/wCdfKTb&#10;u37HXZF96JP4N6t9leMPhd4J8eXXn654c0nWLiD/AJe5bVXfb/c3LXQaDYWPhDS7fStDgg0fT4P9&#10;VaWMX2dIv+ALW0cTyfCY+z5viPzwtvgJ8O9Nuv8Aj+8f6x9n/wCeWhSvF/32tu9dn8SovBWu+DIL&#10;3XPhz4h1AaX++/t6LQ5dKeRdrLtup/sux4t21v4fmX5GT5t33V9vnuf+W/8A7PWe9nY3P7ieCD97&#10;+6l/gSXd/wCzVP1mRXsInw7+zR8H9N/sv/hYd9/Zug6FcRNFpkt7qf2dNiytFLLKksrsq7otqvt2&#10;74n+T7q1237XfxNsfBnh3w14N1WOTxHqGsWjXV9qH2V7K7s7N9sDraxS/caVUl++u37jf3a96+Gv&#10;wsg+Dtr9k8HeI/ENhoXmfav7GlvrW6tImb7zr59uzLv/AN6uk+Ivw30X4o6X5HiPSv7Y8/8A6a/P&#10;F/to6/db/bSs5TjKfOdsZclLkifMfhOWPVPDen3ekeVb6bNEGgiu/FlrDKq+jJ5vyn2oruv+GKvh&#10;R/0Lkv8A28X0/mfj8/WisrwNvaVTkYU/5YVZbQHN358yRn912oorzDY2NK0yPSnCT2vnXZi/eD5d&#10;lXbWx8yPzE8iKP8A55W0X/xVFFAGmmk3Fzdkfu/KH7qOtSG0R/3FtDA//jn3v+AUUVsQTHyNPR3f&#10;y40k/wBW8UXzH/e/76qjOdOjjk1J40jjtPvl925Pv/3fvUUUAXvLtPskBnT9+P8AVxTRLsH/AHz9&#10;D/31WVHa6bJfS2kkENzIeJJfK2/Lv+WiiokWZl0lyLmC4hVgBv8ALiMvT/gP3K1TJb3Fqf7RuLP+&#10;z7aRYhDFbNw3+3/9jRRUlHmXxB+FHhjXNYiSGxl0/UUTzHurLYm5P7+x93/oe6uEg/Zs1q3u4xa6&#10;raRW8kqhJfKber/wsnz/AC0UV1RnIwlBHtOn6Tf6NaxxacIbrUI40ha+l+V5n2fMzf7f+1XDa58C&#10;PD3jiWe6uoJ9N1k/upLqKXcf++Pu0UVjCpLmHU+Et+Gv2cfDHgq5jv8AUJ59XFscAzfIkL/3tq/e&#10;r1GxghWbZCMR/wDPM9KKK6qhz09NjSjFwQbiaCAzjiP/AHaZe3OoadJ5kl40cfpFRRREJF3TNQmv&#10;Y/Lm5k9a2Hik9aKKYyZLnnH/ACyqt/ayXH7jen/fqiisjIswv9nojljl/fx/uvpRRWpqOtTNe/cI&#10;i+lWHeAjy/P/AHvrLFvooqonORQj/rh/4/VtXx/qePrRRTLK01/J9q/1a02aWP7V0ooqDUmhjf7V&#10;/rKlfW57a68jyI/3VFFZAVv7Sf8AuR/980UUUFn/2VBLAwQKAAAAAAAAACEA0VG+hWBWAABgVgAA&#10;FQAAAGRycy9tZWRpYS9pbWFnZTIuanBlZ//Y/+AAEEpGSUYAAQEBAGAAYAAA/9sAQwADAgIDAgID&#10;AwMDBAMDBAUIBQUEBAUKBwcGCAwKDAwLCgsLDQ4SEA0OEQ4LCxAWEBETFBUVFQwPFxgWFBgSFBUU&#10;/9sAQwEDBAQFBAUJBQUJFA0LDRQUFBQUFBQUFBQUFBQUFBQUFBQUFBQUFBQUFBQUFBQUFBQUFBQU&#10;FBQUFBQUFBQUFBQU/8AAEQgA4QD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vUtqf8AY6sUPXzHNI9vlKj20FRPbVdehKvmkUUvsvvR9hq7&#10;soRKOaQFVIaEtv8ASvP/AOmTRf8AfWz/AOIrQ8mhEo5pB7pCkNW4alSGn7KPbSJ5Yj0o2fabr/p3&#10;/wDZ6sIlOSGj28jHlgNR6sJc05IaPJo9vIOWAf2lVd9Yqx5NVXho+syDlgV7nxPBbVzOsfFGx0r/&#10;AJ6Vt39tXn/ifSaiWJkd9LDUp/Ec54q+PFjbWvnzz/ZreudTxJrXie6/cQSW1vcb/wB9N/8AEfe/&#10;9BrM8Q+G/tP/AH9r0DStK+zWtcf1mUz2/q1ClE5rSvB8H2rz5/Nv7j/nrN/7J/drSm0quohsPs1V&#10;5ko5Tm9ocq9hVT7DXQXKVX8mtTbmOaTwrpX2q3n+wx/uv9V/0y/3E/hryX4/ftN6L8JhcaNpUEGs&#10;eKv+fH/l3s938c7J/F/0yT5v92u6+OnxCm+HXhEf2b5Z8SajutbHzf8AVRf37hv9mLf/AMCZ0X+O&#10;vza8RadOdV1EzzfbrjzXmlupf9bK2/52Z/8Aab5q9bBYSNWXNI8rHYuUI+6VPiB8R/EPxF1SW+8Q&#10;6rd6xcf9Nv8AVRf7EUX3UX/driXetC/T/rnVXZX2dKMYfCfJSnzy94hoqbyaK7NSeZH9BtRPUr0V&#10;+YH0pXqxRRQBElWEpiU+gCWq73MFtdeRVjfXFeMJv7e1y38LwarqGj3EsX2rzbGL/W2+9FlTzf8A&#10;lk3zf73z/JT5ojjHnO1S/sf9R58X/f2rcMNczDfwW11pUEF9H9nilfT/APW7/NaKJ2dP97ajvXXJ&#10;Vy5SPeHIlTIlMSraVmIh8mrCJT6lStOUyKrpVeZKuvTHSolEImLeQ1yOvW1dxeQ1yWvJXNI7KB5f&#10;eWH/ABNLf/rrXSww1nun/E0t63k/5dqxjE9KpIh2Vm3iV6PafCa+uLnyb6+jtv8ArjFv/wDHm2L/&#10;AOhV1Fp8FtKwfP8AMvz/ANNpf/ZV2/8AoVerTwkpnmyxdOB4A8NQ+TXcfEjR7HQfEtxY2P8Ao1vF&#10;t/cw/wC4lcon/HzWMqXJ7p2U6nPHnPi39pbxV/wk/wARNQgg/wCPfRov7Pi/31+aX/x59v8AwCvm&#10;zXtHntrX/Uf9ta9o8fzQXPxD8SwQT/af9OuvN/7+vvrhfE9t/ovkV7eGjyHm4mXOeIzabPeXVx/z&#10;yii82Wb/AJ5LWtceDP8AiSf21Y+Z9ni/1sU3+t2t/H8tdbrWn/2d4QvfIh877nmn/lrLufZ8tS+N&#10;tV/srwzp+lf8xCWJIpfu/cV938P+3XtxqSnKPKeJKnGlGXMeZeT/ANMKK6DyJ6K9LmmeVofuhvo8&#10;6vIk1W+/5/rv/v61M/ti+/5/rv8A7+tX517M+25T2DfRvryJNbvv+f6X/v69O/ti+/5/rv8A7+tR&#10;7MOU9eR6sI9eQvqt9bf8v13/AOBT0Jquq/8AP9d/9/Wo5Q5T1t5oK8X8c2Hif/hb9v4h0Wf7TpVn&#10;Y+VLY+a/9x337F/3/v8A+xViHUr77V/x/Xf/AH9etB9Svv8AnvJc3H/XWo9nI2py9lI0PAHi3Vba&#10;11X+2oP+WSeV5MT/AH/n379/8P3P/H69VhevH7a/n/57y1sJr19/z3k/7+1fLKfxGNfl+yeppTJn&#10;rzj+29V/5/ZKtW2vX3/PeWjlOPlPRUepoZq4L+277/n+lp1tqt9/z3o5ZGx6BRXFf23ff89//QKu&#10;22t33/Pf/wBBq+QxOjuUrlNeStB9Q1X7L/8Aaq888VeLb62tbj9/F/36qJYc2oSMqZP+JpWrYWcH&#10;9uaVB/z1voIv/IqV40/xC1W51LyPPj/1X/LGL97/AN913Hw112+1/wCIHhq3nn4+3LL/AKpf4fm/&#10;uf7NckKfvnr1ZfuuY+s4f+Qpcf8AXVIv/HN//s1bVY9n/wAhT/tq/wD46iJWxvr6+HwHxcj5n+Kl&#10;/Bc+L9V/fx/63yv++fl/9krj/wDhIdKtv+Yraf8Af2uV+Iuq/wBq+L9en/563VxL/wCPvXH+d9mt&#10;bief/llE8sv/AAGvBqfxT6nDR/cHgnxj8DaV4D+Ieqz6VfR3On6jtuoofn/0dW3u6O7febd/3yuy&#10;vOtbf7TRr3xFvvidqlxrUH+jW/m+VF/uL/nb/wAArE1vxJ9mr26XN9o82co/ZKl/qU9tpf7iCO5u&#10;PN/ded/yy2/ceua03w3P9q/tXVZ/tNxVR/En2nVLeCujvJv9Frs5vZHH7lUveTBRWf8AYNV/58bz&#10;/wABXoq/bSItT/mifpfbP/otV8wf896q2c19/alxB5H2a3/661dmeC2/188f2evkD6fl5BiTQf6/&#10;z6vQ39V4f7Kuf3Hn/wCkeb/39/3H/jpn2aD/AISa3ggni+z/APTX5PK+T56XMBq3NzVeHWIP+e/+&#10;qo1VPs11/qP9VVW21KxtrryJ4P8A9utzm+yaf2+D7VU6XMFz9oqJ9NgubXz6r2cP+lW8/kS/88qX&#10;LIjnibFtN9mrQSasS5/4+vIrbs0+0/v5/wDj3q+UxlKJYe/qWzv6pTP/AKV+4g/7+1Sttb/sq6t4&#10;J7GW2uPN/wCWtRIuPvHVPc1N/acFVH/4+f8AtrVSa2/z/u0yDYhua2LZ65+171t2Cf8APeetYxOa&#10;RYe/n+y/6+vF/Hmpf6LcV7LM8H9l3H/Lz/1xrwX4kalBbWtxP/y70VTqwnxHlMNz/wATSva/2dU/&#10;tL4q6F/z7xfaJf8AvmJ//i6+f31WC5ureeD/AI9/n/8AHa+i/wBkhJ7n4l3E/wDy7/2Y8sX+9viX&#10;/wBnrgw3v1T18X7mGkfXGn/8fVv/ANt//Q60J/PtvtE5/wCWf72qOijP2ef/AKdv/Qqm8VXP2bw1&#10;qs//ADysZ5f++Uevpuh8aj88ftP/AD3qKH/j6t/+fj/7CmX7/wClVmw+R/alvXzU9z7SlH90eH/t&#10;A+D4NB8TXGqz30f/ABMoki0zTLGLZ5W1P9IeX5Pm+fytv/XV/wC5Xzj4k/49K+8PHPgPRfiLa28G&#10;qwf6RZb/ALLfeayS27sm3+H738HyP/cr5C8Q/ATxtba99hvoNPtreWVYotTmvrdLeV2+f5HldG+4&#10;jvs/2K9rBV4z90+fzClKEeY8v8N6VPqviW3gg/fSyy19A6oPC/wd+z33iiCTWPEvlfutBil2Sxf7&#10;Vw3/ACwX/wAit/sVyU3jXQ/hLa/2N8O5/wC2PEsv7q68WTRfxf3LKJvu/wDXVv8AgP8Aep/gr4P2&#10;Hi/xLc/8JX4hlsb3ymv7qK1/f3MX+1OzfdlZ2XbF8zOz/wDAq+h5PtHyznaPv/D/AFub3/DWn/VO&#10;/CX/AH6n/wDjtFdN/wAIB8If+hK8Tf8Ag8X/AOIoq+SX8pye3wv80T2PxN8Rf+Fo6JqEHh6fUPDG&#10;n2d0ksviyWXZNLFFFLLLK1v5UTIqLF/z1i+bZ/vV0/w38VWPjPwLpV9Yzy3Nx/y187/WxP8AIzp8&#10;zv8AL8/yvv8Auum/56+TfD3iqxtfh5ez6VpX2+5liSwvovNdItvm70idfu7tm6L7n3H2/wC1Wj4C&#10;8WfETwRqWieF/DGj3VxLr0aXV1pkVr/AqfLNFu2xKyRNt837rbV3fcWvmKlH2suaMeU+9p/uoy97&#10;m5T7H022/wCe/wD2yhml/i/g/wCBVpQ3n/E00/8AcV8j3ljb+GfGZn8Vzaha61p1/wCXFdanqd1q&#10;TBYpd27fE8ES/vYkb/VPF8iVreIf2wNV8MfZ/P8AD2n3/m/8tbKV3835N2/ev7pv+AO1c3sv5TXm&#10;l8Uj7F1J4NV/5b/63/L1STSoLn/v7/6DXzf8NP2mb74o3Vx+4i0f7HE0vlQ7/wCF4kf52/66pXpr&#10;+MIP7L8/9/8A89f3tRL3Je8KNOU4+6eoJ5Fta+R9u/0evC/iJ+2P4R8Carb6Fov2TxZq0snlS+Vf&#10;+TbxN91E81Ypd7bv++f4mrxL49ftHX2ofaPCdv8A2ebC9kMN1DaySre7F2b4pfkVFV97/cZlbZ83&#10;y7lbzu++A/iHTvG2mXtjPZ65p0W3UJZI428qziXezefKsXlxN+6f723dtTb/AHV76NOMo80zgrSc&#10;Jcp9d+E/jl8QPiLajxDpPhG0i8NWdyn2rzZP9arfwJLtVV/2f72z+H/VL9K2E0Gq6X59jPHc28sX&#10;m+d5u/5P+A18I+D/ABDqvhjxfcX1j4h1Cw1CKX7LFNDF/qvndUf5U+ZfNif5P4m2b/v13Pjn48eI&#10;Lb4t654YnnsLCOKxW6vRFF/o0rRNL5txF5UTsu+Lypdmz+KVvlranRjKnL2UuYWIlKEoxnHl5v5f&#10;s+p9ezf6N9n/AH8X/TX/AKa/7lS/6Dc/uJ/K/wD2f468q8B/2r4n0PT9V1zxDFbW8sS3UVjpmz/V&#10;N8yPK8tujLvT+DZXpet6PBpWh299Y+Zc/wDLL+/5Tt9z7qJ8r/8AfNXHCVJR5+U86WLpxlycxz3h&#10;X4zeAvGfxDuPCFjrX2bVYpfK86bb9nnl/uI+/d/45/45XTbJ7a6uIJ/9G8qX/wBB/wDs6/O74daD&#10;qug/HPUPCHkah/aF7fPqFr5Uv+v/AHqNFs/vLs3q/wDd+f8AuV9/fFT/AIkOqa7P/wAfNxL9ourW&#10;Lyt8su53/g3/ADL5vyVzVIR5eblO6EZRlyylzB4t+KPhDwHa2/8AwkPiHT9H83/VfbpUTzf7+xPv&#10;NW3oPi3SvE+l2+q6LfRX+ny/6qWxl3RS/wDfNfmvr2tz+J/iXqGteIbG7v7j/l6+wxIvyQJs2In9&#10;1ET7n97fX078N4bHwHdXE9jqv9g6fqOmWGoeT/o9v87faEfek/y/wff+9/3wlYw96PMdkqPL7p9J&#10;634kgttLuP8AplFXzj458VQXNrcQV11/4n0q5tfIn8Q6hf8Am/uv9BlsH/8AQXrjJvhdB4z0v7dB&#10;4h1vR/uS/wDHrZv8jJvR3fft2/7f8Xz7N+yoq80/hLw0qWFqctWXvHk95N/xNLfyJ/s1fRvwB+K+&#10;i/DrxLcX2q2N3+9sfsv+iRI/lfOj/wATp8vyV50n7NOtW1r/AKD4vgv7j/qJ/Y08r/v1cJWhpXgz&#10;xRoP2j7dY6fbfvW/ff2/ZP5vyffRPtG7bXnU6FWE+flPVxNXDVqXJzH2v4W+PPgrWrYTweII4v3f&#10;/L3EyY2/7e3b/wCPVwnxh+Mgvdbt/CGjalp50+8j8q6milR/tHm/eiX73y7WTd/vV8nWc0Fzqn2H&#10;93/aH/LXypf9V9xt7/w14v8AFS/0rUviXb2P9qx3P/Es+yf6Dc/6qX966I23fuXds+58/wB/+5Xt&#10;YfGx5rTieDUymbjzwl7p9mfEL4RQ6VourX0EEVteadEktzDDJ+6ntZflWVVb7rK3yN/D/HtX+Lwu&#10;zT7NqX/Tv5Vd/wCDPHP/AAtrw1qFjBrWn3+q2VhYaf8A2ZDue4l8hHfzd7Pt+eW6T5PvbYnrzea2&#10;1W21S4+3QSQ3EW/zYpYtnlN/Hu/4FXNmMYRqx5PtR5jtyeVWdOUav2Zcp1fgzwrrXjy6uINK8r91&#10;/wAtpZdkXzfc/wCBf7FeQ/ti/DHWfhhN4a8QeNbD7dZ+X/xLLWLbcaZ9qV2eVpU3bpXZdq7WVV+X&#10;5/vVs638V/8AhGLq30Xz/s1vFsupf9Ka383+H53XYy/c+5/uff3/ACdh8ddan/aB/Zg0/S9Nvo7+&#10;+0bWLX9zLvuPKRnVWdmf5vKRX3f8Aq8vpfveY7sywlb2Epe7y/8Akx8jeELD+2rTVvE4ki0u9IGd&#10;Z1D5IdOV22y3Xypt81vuRRJ83zO38Fanim58L+BNO/4pee7ubeXTILq61O++S4vLqfzWT5P4Pk/g&#10;rA+Mtjd3HjbSvhppX+jaVp1zBpVtFF8vn3TbIpbiVP4nd/u/7CpVT9oa5txrH9m6bP8A6PZnHlf3&#10;vK/dRf8AjkW7/trX2sf4nNE/MKlOMo+yl9qR5/8A8J7d/wDP/cfnRXM/2FP6UV06mv1CgdjqV/qX&#10;iKC4shax6DpXmJNcxf8AszfxN/G22vsT48fFrwj4z/Z70qxg0rUNB8qVYtAlvpEXz/KRIpYniX7k&#10;Tp/C7t/qov7ipXlsX7Oem6F/p19qut6PpV5Kkvnf2POll8z/ACIkrJtZX/g+f5qT43zQf234S8PQ&#10;QRXPhrTbXyotTm/5byyv+92fJ97bElfM4mVPl5aR9NRjUlU56v8ANEyPEnjC+tv+Ean0zxPJ/pum&#10;J5sUV1+63K7xf8B/1X/jlUby/wD7K+IdxPff2TbXEtjb/utTtftXleVEio6f3d//AKFWNL4ynt/h&#10;5Z6L/wBTD5UsUX7qH5PnV3VV3N/32u3Z/H/BwNh4+1L+1fPP2THz/upQ3lfvdrP93/crzaeFlGMp&#10;Hp1MbTqzjCJ6l4e8cz23xLuPI/s+2t5bV/N/syL7PFL9xfkT/tkj/wDAK9otvivB9l/65V8qabqt&#10;9r3ja3vv3c3m/uvKtIm/dKq/7lex6DZwf6P9ugu/+mvnWLp/3zXkY2UoTj/hPUwkeaEv8RyHizx9&#10;P4Z8W619hvhN/a3kXUcPlrPFFK29dvzt/utvr2LxPputa98Kri+vtKu9H0LWbpP7Mvr6JniibypU&#10;uPkg++r/ACK7um390n8WyuL+GXgvwvqPxaGp+J7TVprOL97bWY32/mzxbtnzqySr+6VZU2bfnZV3&#10;fw12vxf/AGgdL1D/AIRrw/ptjd2HhXQZPtXm6oN832qOd2liRFbZ97cu2L5UX5fu/LX0uEwkasI1&#10;OY+ZxmOqYdyp8vNzGB8PfH8FtdarBPfXf9q/6qKWLd5UvlPt+dNn97++617DYnWdWtfFWpeF9Z0+&#10;XzLC40+61+WJbW4N6yvFaWsXy7pYkl2Nv3NuaX+7tWvj7VfipBc+Jf7Vg0qK2uJd0ssvzfvd7/fb&#10;5/lavY/hF8eL7QdUt59KsbT+OW6hli3+f86Sp5UW/asvyIqf5anRwnJzfZiTjsbzqHL70jtdY+JH&#10;ijXrXT9V0rzbD7bFcfaofN3+V5T7N7u2zaz7P7ny7P8Afr6V+CfxX1XVbXT9FvtK1C50q80xZfNl&#10;i/5ay/vU2vEn8Dff/wD26+J/GPxdsfGHibUNZ0qD+x9P16L/AEqyllVPKlZ98rp5T/xS/N975t7/&#10;AHfu19HeCfGf9g+ELiefVdQsNK0aJIv7TmtWuvKVkTzX2b3+5FF/qt+7a9Y06mJnU5ZS92Jpi8Ph&#10;KWGvGPLKX/gR9S+GPhdBpWt2+q6VPd2Fx5X72GGX91L/AL+6sL9or4qaV4M8NW8F9Y6hrGu2UvlR&#10;f2ZFv8p2i3eVK7P8u9U3bP8Ac/gf5ui/4SeDwx4J/wCEg/tmPWLf7L5sRlia1ll+Td8qfP8A3fm/&#10;iX+5XxF48hg/4Tm38UWPi/7f/b19/bV9FNdb5Yt0TtsRF2ebE63EsSfP/wAskT+Cu6coz5aR4SdS&#10;jGVU+f8AQfHMFt468+CCT7PLE/8Arv8Alk7ff3/f3fc+5Xumiaz4y/tLWv7D8Zva3Etqn2GLz5Vi&#10;/dRLLLub5tzI0rfdX5f9qtmw+A+i69a6VrWi+IdEtrfUf9Kl0zWb6C3vtO/evsR/+eu/Z/rURd3+&#10;yv3em1X4G+PbnwNqGizz6ff+GrOVLqxsbGVEmidbhJZXTbFu3Onm/I+5tzxf8C8hxp4ePLVlynuv&#10;Fzq8sqUebm/rU5zwf8ftT8MXXkeL59Qv/FdlL/Z91DNs/wBH/v7JW+Xb/F5qbv4G+69fTvhLx54e&#10;tvh5qs8H/Eht/wCzLiWWaxlS6lstu9E2fxLs3psTZt/hr4o+KPiuO5+KMupT25mkvbHzft99c/aP&#10;N3boopW/dJ8qJEkXzr8yL/eVq9H+JCQeGPhpcQeF/CEdz4l+y2GlXV9o1rv8pPkT5/kT5nTf8/8A&#10;df8A2N1c1Opzy909HE4aEqUatWPvHrelfGnRf9H/AOLya3/210Bf/jW6u70T496H9l8j/hcn2n/p&#10;jfeEXuP/AEHZXwFp+t+NfDGuefBqsvhjUIv+vXUvN/2JbVn2/wDA/vV9P/Cv9pDxP40tLnw9Y+Hv&#10;Ad94qs7Z7qKHU7H+zbnUfvt/o8TStEz/AC/d3f8AANlepTqe9ycx51TCe7zcpmftI/Hi1kf7DoGp&#10;WfiyysrZrrU77S9I/s14pf8AllF95mbZ87Mn+1/s1856x8EdV8Z6jb33kWn2iWJfN/e/6qVd2/7v&#10;3l+au/8AAlx8SNBu/EmlT/CrV5r3XrGewlu7vRGeWDz/AJHnif8A1W7/AG2/h31veEvHkGvfaPIg&#10;ltvsd01rL9u+eXYqOzyv5SblVHRFffFsXzd2/aj7fLr4T2tT2kJcsj6PCY/6rQ+rVaXNH/EedeG/&#10;E+jfCXxfZeH7HzLnULeXzZb75v3tx/G+xU+78m3/AL4Wvafin4vg+JvhDQvF8H+gafe2L/bpfK/1&#10;ssErRbJUT7zJFt+Tf91/9hmrlfH3gWfwJqviXxdP4h8JW2oRWM/7qa6n+0RLLb7NkUX2f5pfn+Xf&#10;/sf8C+eDrHif+y7jz7GfSNPilt4vO81vKlVn2omz7uz+Lb/32zO/zTPARpT9q/e93+b7R6uAzdVu&#10;X2sIxjGUuX3fs2L/AInvNFtvF9vBPB/xL7O1SK1/er/tvvf5P49zv8ldN448Vf8ACB/CDUP7KvtQ&#10;huNZ+zxS/bpf3vmxRfvdir/CjSxf9/Xrl/iJcQeENLsoP+Pm3lvni82xl3fbbKL/AFSfL/f37f8A&#10;gFZX7QXiH+ydb0vRRbxRf2FawWksX34pbzZvuH2/9d5bj/v1FXrZbD2suY8DiXEeznGnS+GUVy/4&#10;exQ+DuvX/wAQ/wBoqLxPqX/HxZ/atSl/55ReRbts/wB35tleafEh57nxfez+XJ9nEvlRS/7K/In/&#10;AKBXsvwNl/4RjwN4l8QXdv5J1K2/s+xl8v8A1qRSpLdN/u/JFF/wNq8h8Mi+8YeM7PScyEajdLF/&#10;e2o33/8Ax3fX0PwR5v60PgYy56/Kvsx/M5f9/wD9NaK/SX/hFfCH/QG0/wD8f/8AiKK5f7S/und7&#10;Bnl/iH48eIf+EP0/wTPfR6xoOjRJdRReU/73a+376um7Z9o+4/8AfrlfjB4WFtren+IL7Uvs3hrT&#10;fI/4k/lPbzSxO/71l+/5u6VHVH3fMqo3y/drzfwMn9m+L9Q0WfzLbUPKXSpYZdj/ADy3FuiJ8r/e&#10;R/vf7j/3dtaGs+MtN8X6XcaZ9stLDR5ZVuhF9p/0g/vXb7js3739786J/wAB+WvB9hVpe9KP8sfx&#10;1PppV6FX3Yy/ml/29bQ49tQtNR1F7HU76T57n7Ra+VF/Eqfut21N2396/wD3xWz8LPhwfE3iW8uI&#10;NNjudKsrn919uiR925fkRl+63y7WrjbXwxaHUfs91rNj5UtrcTGWGVZkicIdkTM2z5mZdvy/3lr6&#10;j+Bvgyx/4QbSp/7V/wBIvYvNl8mLf839zf8A7H3f++6WNlLD0+WMviMcBTjWq80olTR/gd/Yuqfb&#10;rTy4biWLyvKiiVIv738P8X/xFdc+g33hjS7i+vr6K20+KLzZZfN/1SL/AHK7Wz8JWP8A0Ff/ACEv&#10;/s1ea/GK/wBG8L+LPBtpNPJrGn/aX1G6tIdvnT+Rt8qL5Pv75WVtj/8APKvnI0/bT98+snU9jD3T&#10;wmz+IkGo+MP7Vn+1/aP+WsUP+jv9n+86b/4f9/ev36p/Hj4n33xF8Safdzz6f9nstMg0u1i0y1a3&#10;igSJ5WRPuJ5rfvWbzdq7q6/4tXmmfavP0qCew0mKVpfsP/PJNnyb3X/W/wAf/jleUeGvC+m+I9Iu&#10;JDqP2E2dt58oMW7/AD/E27/gPzV9Vh4/VaXNI+NxdT61V5KZj+FvDF94muvIsf8All+9lm/55f7b&#10;N/7LX2v+yr8C/BOrXcUGpCTVL3/nr5v2f/0GuZ+Ffw9s/DHg+4jvrH7TcWcXmxQwxfvZUZN6P/wN&#10;Hr074Pp4o8GXWg319qtpYeFNRvl0++/guIHZEbe/7pPuP8v32+599q8mWaVKtW0fhPoY5LTw+GvU&#10;96UjE+N/7P2jfCXxzcT6VP8AZtPltv7Vihl3+b8zv9x/7yMjr/eZdjV63ommz+GPgL/as8Eh13zd&#10;O+02UMv73zbp7JnRG+TcyNKkX3vm2Im/+KrvxW+EMGlaHoVjfeIdW/t28ub+K21OLZfxWf8Aqpd7&#10;fJuf/VbVSX+KXb8zbd2JYfEix174aa79u8q5+x2ujXUUvz2/movlS+b8u9lZPs/m7Pm/4FX0+Cjz&#10;xqf4T8+zqtyVaEP7x5r8ePE18fB/gyeeDUNB1CWVvtWjRXTfutqIlvLE6v5Sq/lOr/d2siL/ALbe&#10;SeNtbvtetdK1LWdF0+5/s65S6/tOaL/j9T5Ikt7qWB/mXb8m9vndv9+voCwtv+E8+GmvQarYxeLf&#10;7Z2S6BfQ2v8ApH2WWVJbdLj5PlidkRn2fd/es+9/lX5duPhubm11CSx/4pj7Naz38sv25niliVf3&#10;qfLEv31/hauCjhJVeaVOR7WIxdOly0qkY8p774c8b+GNQ0q2/s3wD4Z1e307b5Oqa9a7Moz7kilV&#10;tnzJ5q7lldU27WT5WSvtXwlZwaD4a0L/AI9PsUu2X/iWRbLf7jyu8Sq7/L+6fYnzf+PV+Uvw71fQ&#10;/E2inQs6pFe2Uqy2trLcu1udj/d2fN93zXf72353+T59yfVVn48n8B698NPCOm3ckMV5K91fRf8A&#10;LL54niT5f7371v8Avivm86pynH3vsnr5Xho80pw+0dx+2T+z94R0rwfe+M7GD7BrtltitYfN2W8v&#10;my/db5NyKm5pV2f7f96vIvgr8QfDHhnRPt3jWf8AtC4luYJvNu/ni2f88oklfavzf7C/f213H7WH&#10;i7Wv7U8NWMGtWmvWV7cvL/Y2s6Za3VvZssSeUyoyJtl/et/ebbL/AMBb5i+JfhTWvh34p0+78Wab&#10;BbXF7/p9jFaxJLDtl+4nlPE/9/b5W35f9qscFKpTpe6d0sJGu+apLm/9JPqX4x6x4D8eaJb+F576&#10;T/hJdRtfN0zU5bHbcW/7113rdKjReV8j7v3u1tm35PvV8t6j8OxoOl+JLvxRYeJrC4ijnutIuZZr&#10;Oey+WJWi2SrvaVln3b/Kb7uz+Kuitr+fVda0LUvCNpaTXAsfst8IrGC3ht13u372eJEil+8m3ZuZ&#10;9j71V0r1qDStKuPh/wCMvD/ii7z4Z1GJIpbq0+eXS7rf/o9x5TfeTd/467/3676OLj7SNKX/AIF9&#10;oeKwcpU5VY83+H7J5p4E/aH8eW3hryL3xfqF/wCVFB5U32mfztjRI/zyo6+b/vP83/fFcJ4n+IUG&#10;q6pqF9qujaTc3uo/8fUvlbPtn8W+V1+8275t/wB/dUHir4aeNfDGm/8AFP6ZB4n8KS3K/wDE58Ny&#10;z3UUS70ffcLv82KX++sqLWrqsN3beCfEt9HPP9tiiaW2/j8pIvn/ALv8ez/gNer7GVWXNzHkRxUa&#10;UeX2Rd039pbxD4z8M3HhCf7J/wAIpZWsEUVj5W+L91s8pPmf5l+T/wAcSuauvHmm6r4l0nw9YwSW&#10;2n2++6lh81riK3fZtRIkbf8AL/FtX+J64rwJf+LvE5/0HyNYvfN/48fNX7R/d/1Xy7v+A17B4Z/Z&#10;++IOpXVvPP8ABfxFY/vf3s39mfZfk/vffTdXNUw/NKX2pHXHF/u4x+GJj6Tp39pSa7Z3cceqarpN&#10;i97pk32b7OtvPFavOv7rdt+9F9z7teS/Eq5vvEf9lanqs0c1zqMc+pSy/d81pZXfd/6FXrvwv1XW&#10;fGfxA1S+1mf/AIlf+kebLN8nlWS2ssTRfL8u2K3Wq/iD4W/278Q/Bnh6+gk/srRvDGnXWp+V8vye&#10;SjOm7/blfb/21r6fDQ9lGMftcp8Bia86tWVScvdjJ/8AbsbGf8Wbn/hGfhp4N0YTRwy3nh6w8qL/&#10;AK677iV3/wB9pVrC/Ze8L/8AFRat4suwBp+hWzHzv9tk/wDiFf8A76rjfizrOq+NPFl7qUsEn2KL&#10;91F/ciiX5U/3Vr1eU/8ACqf2dNPsf+PbVde/0+5x/cb5kV/+AeUv/A6K/wAMaUTowUJQjKr/ANvf&#10;5En/AAuzxf8A88IqK+cv+En1H/n7korL6u/5To+tYr+Y9K8f40LVDfWWtWmvW94LX7ddWsezzZXe&#10;WWVJfm+Zt6/x/N93+7XNaX4WuzoYvn1K3jNxN5Uemeb/AKQzRJL95P4fmRV/4HXUfGfzLnxNqFjH&#10;odzo81nc/wClaXFue3inZpfNdP8AZ/1TLu/v/wB2uBtfDepEHUksc2EVyiyzf8svmZdv/oa/99VN&#10;epKf2uU3w1OP8vN7p2UXwjsP7V0nTR4ntJbe83fapYo0f7A+zftZfN+9/D/33/cr6f8AgD4Y+zfD&#10;7w158/k3HlP+6/55fvXr5m8IfDq4HxB0W6+0R3P2yV7ryQWMsS7N3735flb5tv8AvV9faDbT232e&#10;CD/llEsX/fNfI46rzRjHm5j7HL6XLKUuXlOwTTZ/+f6KvAP2h9Jvrnxp4VeD7Zc5jnj/AHMb/uvm&#10;ib738P3a9tm+3f8ALCtLSrC+ubW3gg/4/r3bF/wJvlSuLDS5Jcx6uKj7WlynytdfD7xR8RIf7N0y&#10;x+zfu0tZb7U/9Ft4vl3/AH/4m2/8skVmb+BPkeqPxN0Cx/Z/g0+zeG/1i+uLZ/K86xe1st6ptdv3&#10;v72Vd7bvuRfdr6v+MfieDStE0qCx/wBG16L7R5XlS/6pFldN8SL80TPs83+9Xw58XfPuY9K1P/Sr&#10;myuJZxFNN/qpZV+/s/8AHf8Ae+b71fX0489D3vtS/wDAj80jibYyVKn73LFe9H7P+I95h8Z/2Dqn&#10;2G+ni+0eV/y4/JF/1yT/AGUrb0rxz/wk9rpXh6e+u/8Aj+83yvtVqkWzZtR5Xn/ub3+58336+XfA&#10;/i+7trXy9Zhkv7KW6/d3Uvzy7m++n9759n/jrV6bfeM4PAfhrSr600z/AIqvUb7/AEWW+3eVBar9&#10;7903y/P91f8AgdfI/wBnVIYv2Z+lxzinPB838p9peP7mD4oeJv8AhWFjPp/2iy0LzdT87U/tHm+e&#10;iI8X2j+GXyNu9/7sqfOleaeJ7fwx8LtOuPAviie78MRXlillLaX0Tr9otVTaixXH/LWLa+3ej18+&#10;fAn4qQXnxck1nx1d399b6iPKv72xkVLjf96KVP4flZGi/wB1VWvs3xzovhjx54F1XQ77Vf7Yt4rG&#10;fxFo+p6xF+9lRZdn2dIvvNu2Orpt+8iN92vsZUJYWlzRlI/OViY4vF8tWMfd97+96njug+OvAfw7&#10;1QX3hHXI7DUPKWHzdMlXzZUVdqIyfxIiqq/PXnXxW0HWv+Ea8jRdK8RaxcajEkUv/EslbyvuM7s6&#10;p8+/5/7v369I8MWHh62/1+laRbW//XXZ/wCP19H+A/2gdF8GG3sb6xtL/Sv+usD3Fv8A7jN95f8A&#10;Y/74/utyYTHxpc0f5j08xyqWK5Zr7J+dfw78G6toOiHUv7G1C5vbOXyvJ+zMkv71n3Psb+H91F89&#10;e16FbarcXdlqXiHw9JYahb23ledqd19i+X7yReQyea7f7e1drPt3/J833f43/af8I6D8PNV1Xw5r&#10;UF/qsVt/oNjF/wA9W+VNyfwqm/cyPt+49fD/AIYfxD481TUINV+12H2y6uPNvr6Lf92JH2bPn3Sv&#10;/wCyO29N9Y43DRxUf65TLD42WXx9+Uf8PN73yRz/AMafjl4C+Iug6Votj5//AAldnfP5v+g7/NVr&#10;fypUeXfEzS7re32v/v1X1fUNM8YeD9Kg0rzNH1DRrVfsup+U3m/Lv3xfZ2uJf3T7pX+/975qj+K3&#10;7EnijUbq38R6ZYQRWN5D5kvnS7Nzr8u/btbyllXY/wA/8bN83zJWN8I/hH4v+HfjrSoLjTbSGLUr&#10;a4tfO8399Eq7N/8AB977i/J/fooYSn7M6/rkubmjL+8a1hoPxBudUt/DHh6+tNY1D+zG1XyotMaD&#10;yoovK+Rfvbm2SxPsT5vnT+/Xmeq3Pi+2/tD+2vP0e3i3xS+d/o//AH2jfN93+B1/jr9IPA2mz+GP&#10;DOoX0F99gt4ov3X275IpZW3yyy/c+6ipEq/7MUq/wVwX7Sfwrsf2gdE1Xw//AMS+28VWe6LR9T83&#10;Z5sq7G+zy/3lf7u/5du/d/svEcupzlyxicMuI6lKvySl7v8AePirwxrc+g3Xn2N9d6PqH/LKaxl2&#10;/wDoP8Ndxd/FfVddg8vxBBYeLYv+onYwXH/oSPXjsnwl8T+GNL1C+F9YW0Wgyta30P8Aaab/ADfv&#10;bUib73+tVf8AeR60L2y8QeDLq4sdSgtPMs4kurm50yTz4olZmVdzfwfdauOvgMThf4UuY+jw2Y4b&#10;F/xY8p3tyvw/1X7P5/gq0sbiKTzfO0e5ntfm/voqv5X/AI7Xqvgn9pmf4daJcQaVqviK58q1fyrG&#10;+1Nf3Xyf3PK2y/8AA/m/26+dLPW4Ln/X/wCd3zpWr4b03+3tUuIP+XeK1nll/wCmXybE/wC+5XiT&#10;/gdZUq2J54xkbV8PhPYSlExvhZf61/wrLxvYwX0lr9t0u6ill/5a+VEsU9wn/A4rdk/4HXp/xN8f&#10;T6D4Q8V+Ib79zqviq++y20Xm/wCo06DfFbp/47LL/wAAirhfga0H/Cvtdn1O++zWX9l3lrLL/wA8&#10;vPRLNH/76uqyv2mfF8Hi/VLKSx/c6VLLP9hi/wCnXzfKib/vlP8Ax6vvVH3ub+WJ+Wc3O/Zy+1KX&#10;/gJwfwus7zx58RNC8P8Any/Z726X7T/F+6X5n/8AHUr1P9sD4lweJ/GFvpXkRf2fpv8Aov7n/Z+/&#10;/wCP/J/2yqD9mTRZ/Bug+MvHs8P/AB5Wv2Cx/wCms7f/AGWz/wAerwjxRfPqGtzz+d5uZP8AXev+&#10;3/wL73/Aq54x56nP/Kex/LCJBnSv+eE9FY1Fel7U05Wex/EfUtZ0TxXqGpT3E82oefdWCfbv3rfZ&#10;VaJ4vnf7+9ZW/wBqpPh9cX3i+1GlT5hzcoZYoov4VRdu5f8AdT/xxKbFYW+tfFTWoLuD+1bKDzfL&#10;87e/y/eR23fMzfNXp/wt+HUmgw3H2u0+wiW5n8rhBNLFu+Vv9n+H5a+GzCvG0uX4vdPo8pw1W0eb&#10;4dTutKuYNKtf3Fj9mrpbbW5/+WHl21ZVton/AD3rorPSoP8AlvXzEYzPs+aBS1XVZ/stxP5/+qie&#10;Xzpf9V8qfxov8NZVn8QvF+vXVvB9u0n97L+6mitbj+/9/wC/uXZ/7JW7qUOlW1rcT+RHbW8UXmy/&#10;e+5/H86vuX/gFc7p+laL4m8NaqbGe7sLj7D5UUNp8tx+9ifY8X++vybv9uunCU5Sq8p5uNxEaVCU&#10;v65pbGVZeIvF2har4i8QyeHoL/wz4j8TXV1aw6zsb7YsrOsW1/leJ9sSqrxbfuJ/A26vN/jLoclt&#10;oOlz5vPsV5q63VlDdxbflltUZfn/AImTasTfIq74mr3r4caPqWg/DS4vvE+pf294R8ORebY2M2x/&#10;tF0zPFaxXX8TbIkt/k+79xNvyV8W+PPiFqfibxLqs8959pimumu5P+urb97L/d++3y19lRpylyr+&#10;9zH53KpTU5OlLmly8sv5eY6X4fap9l8TW/n/AOgW/mp5v710+8+5Put/dam/HrxJPrfiWI2PmzWW&#10;g7LSSX+GKXe77Wb+9u3/APfNc5pOpT3MEt5af8hCK6guv++f/Qvm/hr0v47eMNNufCGheGNNjs7b&#10;+zZor2WG0tUiillnTc8rNFsV3Tb5X3F/j/vV24mn+9jif+3RYOtyQlhv5ve+4818Lxx/8JdYQzTm&#10;20+8uUtZZh8/lRPKrb9v8W35m/4DX3R8ONa0zVbXT7HWYPt3iaXw99li+1yolvZ2rXF1K/lPE372&#10;WVmlbZ8qqnlfLOtfC3hzzv7Rsp4Izc/Z5Eil8kfvYlV/vL/tbU/8eavrXSPGHh7Uv7C1OfUtJv8A&#10;UL3WLr/j0/1UVrKkW9Nkr7dyfZ1Xen8H8a/dXrlUjGUec8vE4WdejKrD4oxl/wAA8q+Omq+K/hL8&#10;RLnw9aeMpb+3itbWXzfssX3mt0aVG+X5mR/7v/jteczfHDx5/wBDXd/9+ov/AImvpb4teBPhv480&#10;3wzBputSX/ivUblpdTsdMuVf7PtTykdG2PtZ1WJfKT/nlF8i/wAXzP8AEvwZF8LvEh0q8sbu5/5a&#10;xS/btn+z86eV8rf7P+3Xi1sPySvy+7zH0GXZjGvRpQnL3uWMpbnuXwIh8QfE7RLeDUta/tW41G6e&#10;LiVXuNOXbtil+zxfNt810Zv7yV7n4+1HxD8O9B8C6bPALbUNRksNL87O6KK6WK4S4fYv9+D7rbl3&#10;ebF8n7qvm/8AZ/0Utr2n5svJsov3v775/KZvmb561f2ofidqXjP4q2Qg1n/QvCtr1mi3fO372Xe6&#10;/M33F/2vkerp1Pd933TgxmCj9Z9rL3j9GNB8SWOvfDzT5/7V+0+VY+VdQw/J91N33F+VW2/N8n3l&#10;fcn8Fec/DrwlpX/CYXE99YyXNxZ/8uP25kt/mf77xbH3L8n3Efb8m3yvkdk8a+BXxLntvF9x4fvt&#10;VtLm3l3S2MNjv82L78uz5v8Allt/ep/DtR/kb91t9o8YeML74XWt74og8PS6xby7PtUNjK39/b9o&#10;8r59yorp8+z5kT+4iMmNOtHm5P65joqZfUp0JP4ZfFGP93+9I2/jxrelab8PNd+3QS3P+i3Vr/oO&#10;x7iJVildPkbZ/D/tqzb9tfOnwB8Va1/anjOfxfPLYW8USXV19ul2TRJvi3on8K708r7m5vn/AI/k&#10;auF+IvhjUvi145/4k17qEJvYm1r7ddxpcW/lb0VP9KgbcvzI/wAjru/dfw1w3j9/G3wutdK+3arF&#10;c+b/AKq+sbp7jykX+D5k3JRXxtSl+7lEeHyejjacavN8XL9nX3enMa37Y3gyx0rxLp/i/RYP7Y0/&#10;xva/2razQ71ii8qJPNTyl+VvuxM8v96V/wC5Xy5LqT20v/ILtQZY/wB5Fmf5fvf9Nf4q91s/jZ4v&#10;trW3g/tWW5t4v3sVjfRLcW/+x8jI6rXd+G/A3hj4i6Hca1/wjGk2HiWX/W2nlO9jPt/ueam6Bn/2&#10;N0X+789FPGxn7sonpVcvlh+XklzHyb4efUta1v8A0GfypT/rD5vy7P8Aa3fer14y3fhn4aeItWTi&#10;S81iw0j7Ufuyoqy3Uvy7m+XdBb/LWlqHw48R29tcQ33hHULG3/1vlWli/wC6/i/deV/Fu/ipur+A&#10;/Guo+B9B8PwaNd+T5dxd3Qm22/8ApU77f3u7Yv7qCCL/AIFK/wDtV0e5KUZSOSXtYxlGJu23h+Cy&#10;/Z70rVdK+1/aPEep3ENzaSxbttrE8UsTrt+7+/Vf733a+evGWpTa1rnkRNJNBaotlbZ/uL/vf7Vf&#10;Tni0z6Dofg3TPD2syWFvoOmNayxRRK/n3TSuzvvbf8v3F+5Xiv8Ab/2bW/M8QeH7TWB5v+ti+Rq7&#10;I16E5fF7x5X1bE0o+19l7vr733C6v8R9Z8M+CNP8FR/ZP7Psz9q/dRbJdzb9u/5/m++zf98V5Wm+&#10;8ufLr0zUdG8OeMLm4mtNSksL2WX/AFN3H/47v/8Asq5HUvh9rOlTf8e/2mP1hO6uyMeWPuERrU+b&#10;3vdl/ePZ/wDhQngL/odtI/8AA5KK8I/sq4/58ZP+/TUUuSp/MdPtY90fRXgfR59KNxe/8vt5L5vl&#10;XUu+WJN+5FZv4mXdXoum63ff8t64/Tbb/nvW3bTf88K/J5V5zlzyP1mlhowjyndQ+J5/+e9WLa/+&#10;0/8ALf8A7/Vy8Kf8t/8Aj5ohh/6Yf+RaPayK5Im9f/6Ta6hY/wDHzbyxeVL/AMC+X79eb+CUn0r4&#10;q/YYJ57ayitV83966SxLPFcQffX5l+d4q7hE/wBK/wCfbyv3X/TKt7wBovh+2ufFfiDVb7/SLzfp&#10;drF5SN/pEVruidf7vzXX3v8AYWvYy6UeaUqh8znsK31aMaPxf3TzP43/ABOvtV/tXSrHVbv/AIRr&#10;UbpdQl0zzf8Al6aJPN3v96XZK7rvd23bN1fJdtNAYLjzh5P73zf9V/45X1Pr1/ov/CdW8Hn/ANsf&#10;bN3mw/Zd/lN97/gX3/8AxxK6O7+H3hjXba4sdZ8MWn2iL91L9ki+y3sD/wDoSt/sPW+GxrwtSXtP&#10;e/vGUsuWKw1P2UeX3fh+0fJfg5z/AG5ZxmPJ/wBVm4jR02/7rLW78SfEl9r91Zx6k8RudOlW0iii&#10;sYkl+z/w75VRJZW/3/73+1W94m+Duv8AgfxL9o0mwu9c0rzf3UkMX73b/tRL/F/tL8tdLpv7LN74&#10;u/4SWeDxPafbdOtX1SWxisZ/NliVk83yt+3d5SPu2/3VavpZY7DThGXMfO/2fiYVJc0TM+BZ8MaD&#10;puq+INa1WP8AtGzufKtbLK7fmT97O7/e/i2rt/2vvV6Z+zP4Y8zVInaCK5srWX/RYZf9bt3u8T/7&#10;23ZXl9v+zL4g166uP7Jt9XvreI/8f39kMlvKPvN+9aXyv4vu76+lv2avB+tW3ia4n1OD7BcWVqkU&#10;tp5qt5sv/AWZfubP4v464cfi41Y04wPVy7BSp1Ksqsvsng+uTT/Dn4qeOrHyJLa4juZ4rWb5l8pZ&#10;3WVP9n/VPt/3HasP4k6jpPjzUNDuILHybjRtH8y+EP8Aqrjy51Z1T+7+6Znr7o+Jn7FPif4jRz+J&#10;4Nfiv7PWIre6GhS2CfaLPai7UgneVd8b7dzRfJ8zPs++27wjw3+yfpnhjUb37dquoXNx80UsN9a/&#10;Z/KRv9ajpv8Al3p8lepLG040IwqnzlLLqksTKrS/M5f4UfFGx0G68if/AEnT73/0BqwfHnwrvrb7&#10;bqui339vW8u799D8l9Akv3/Ni/5ar8/30/742VeT9lTWf7Rt9K8I313f6rLL5UVpLF+6lfb/AHl+&#10;63ybv4q7C2/Z7+OHgy1E/iDwVd2FvF/q720vrVv/AB1Jd27/AGK8BSly+570T66VGlKX733ZGJ8L&#10;IYPE+qWU8HiePR/Eumy2sXkxbf8ASPKSJf3XzpvX5Pnifc3z/cr7T/4S2+/4RrVbHxRB9m177D+9&#10;+w/6qVWiRonT7n3927Z8tfENh4h1rQfE3+naVaX+ofL++1Ox/wBI+V/kff8AI3yfwV9R/DT4r+Cf&#10;iL4Gsr7U4JdeuNGiW11Ox817eWKyZ9u9P4ZVid9n+7s+6qV6OEqUvil8R8zjsBifZyp0/hlLm+I5&#10;fxg99pX/ACK88Wj6rZ/Z/sM1jE9vFFtiTYnyxfdfe+zYn+//ALXzv8WofHv2X7d4hsZL/T4ovNlv&#10;vN3xRfP/AHF+7/3xX6u2fwi+G3ifTrfWv+Ee0/WNPvIklimvpXeGf+5uid9rt/vpur4q+IOuwXHx&#10;U1bxR8O/COiQ6FFdf8I9a/ZLZYLf90srvK23b+9fyn+4v3PK3f3qxxceepzHfllX2VD2X8p8JW2q&#10;8/6+Oa3/AOmX+qrstH+Is/8Aywn/APtVfXPxItPD/wAYvB+lT2Ph/QLbXftSWl5LqditxLBa7JX3&#10;W/ybvndNqb/u/PXRfDr9nvwFoPg+4sZ/BOk3/m/62W+tVuJpf4v9a3zL/uJtrjqezPVpzqcvMfKm&#10;j+Lf7V/5b/6R/wBNpa2LzxV/ov8Ar6679pX4HeEPAegx+IPD4k0HULi+t9Pi0yKXfbzvK/8Atb2X&#10;aiO3yt/DXzP4na/8Ma3/AGVqs0f9oeVbzeVDL/BLEkqf8C2uny0RoTnHmiVLFwhLlkd7quvQf896&#10;4/VdVguf+eVce+q/af8AlvT7C5/0qiOEnDUj63CZ0EMNc5d393oN15+m3c8P/or/AL5rQude/wBF&#10;rl9YuftNehhozhLmODFqhOPLIvf8LD13/npH/wB+6K5nzqK9f20jw/q2H/lPsCGwn+1f8eNW0T/S&#10;v9R/2xpltfwfZbfyIP8ASP8AP8dbelaP9p+0T/8ALv8A63/gf9z/AIHX5LGR+vyiWIdN/wBF/wCW&#10;X2etCzf/AEX/AFEVOtoYPsv7+Cm381j/AKP/AM+9bjMd/Ptv38Hlf9cf9v8A2KtaJrEFtqmoT6rB&#10;9pt/tVv5X3HislVEZ3VP4fv7v+AVY1K2g/0fyIK5rxC89t9ogg/495Yv/Qv+B1VCXJzGVWHteX+6&#10;e7fCj4mweDPjyPDV9Bd/ZvEVt9ll4/0eW6WWWW1lX5v9b80sDN/y1dYnrjf29/AmpeGNQ0L4geH9&#10;TnF7p0f9kamZd3zJ/rbeXa/313O8W75v+WX8e6vO/hik/jPwfcWN9fXdhqGg3KRWupxXSpLFFL88&#10;SfMn95X2v/D/ALW+vo74g/HyDxl4R1Xwx4oGn2Og3mmT2t1LFav9o+ZNu6Lc6RblZ9y/Lt+RK+r9&#10;pCrSPho0atLFcx8/6Fc+NbnRLfz9F+33F5beba32jy/aorj/AK5bfmZ/9hK6zwN4vn8IeJdC8Qef&#10;L9os5f3vmxb/ACvvq8W3+Df86sn+/Xzx8O/G/ij4dXXn6VPFc6TL/wAfWmX277PP/t7f4W/20+av&#10;Y7m//wCFm6pcarocE+sQXlt5up6Zd/PcW7/x71b5pYv7twm77/zonyLXzNenGP72l8X8p9tSqSn+&#10;6q/D/MfQN94zP9geK77wjBJr1lZWP2rR/Nl3+V/E1q7s334mdtsT/NKsXyV538BNe/sq11XVdVvp&#10;LnT/ADfK/exfvZZXuGVH2f8ATX73/A91ZnwreC5/48dF8baP4l+W0/tPQYkeKXynf/lkrosu/wC6&#10;29W+4n+3v5iz1Txd4Y+IcsGs6P8A6OdSfULaxiEXm/aNjxRNLbwS/uolibd5Tbf7q7tq7u5RqTjG&#10;qzhcqMZSpRP0t+GPi2Dxn4P0/wCw/wDHxZxLayw/7qbEqHx/pXgnXrXyPF99pNtcf8spZb63tbiL&#10;/cffu/4B92vkew8T6t/wg3/CPeGP7W0H7b+91O+h+0JNP/sRKv8AqIk+78jszfe3b2ffmeHvD0Gg&#10;/aJ4LGf7RL/rZvsv72X/AIG1ezLFx5eXl5j5mOXT9vzxlynR/ELwl4f0HW/+JN4gl17/AJa+bFaz&#10;p5DK6bP3qJtb/fT+5Xr/AMMvjl/b9p/wi/i//j4li+y2upyxOkU7t8qJcbk2q33Nrfx/7Lbd/is0&#10;M/8Ar/sMn/jqf+hPVKbz/tX7+CL/AK4+av8A7Lvrhp4mUJe6evWwkaseWUjqP2of2ePEHifwz/xK&#10;tK/4msUvm/8AXX76um9N+1v9/wDuV5F8Df2XfHtzrdvY/wBlS+GLf7V5t1qcsSJ5UX3JYtn/AC18&#10;1dn7p90Xyf7b171oPxy8e6VolvpUGq6Jc+V+6ilvorh7jZ/Am/8A+L3NUWq/F3x7qv7ifxfp9t/0&#10;xsfk/wDH0t93/j9dPtafNzHl/VsTy8vun0L4h8Maz/wjX9lfborbT/7Ma0i1P/j3lgfZt3/L91v7&#10;r/8AoP8AF8VeJ/2Y762/srSv+Fn6J4Y0KyieK1sYtt15sUv/AB8PKiv+9llZEdn/AOA/wJt6XVba&#10;fXv3+q6r9vuP+e19dNdf+jfmrPtvCVj/AK/+1YLn/tl/7Jvq5Ynml8IqOC5Y/F/5KesfDd/h94D8&#10;M6hpWq+Z481XUpVlur6HTPsUXy/JEiJPcbl2K+zej014bH/SJ7GCSGy/5ZRSyo0sX++y/erhNKto&#10;P9RBfRf9+nT/ANnrpZtNvvsv/Iw2n/bKxn/+LqObnLlSjSPmj9q7WP8AhJ/F/hrwhY+bc3Fna3F/&#10;/B5Ussv7i3RP9pNz/wDfaV80fFHSJ9f/AGmNdgg/fY1x7SL/AHIH8pP/AEVtr3/4i6DNr37RenWP&#10;237SbePTrX+78zStLLLs/wBhWV/+A14r8E/E0nif9orSrj7J9psrzXWv4rSb78SPPv8Avf7rV9NR&#10;jyUonydabniajj5RMf4wRwa7+0X4ltB/x7/bPsv7r+7FEqf+yVz/AMTvClp4EHhqGxvJ/N1Kx/tC&#10;SKX/AJZK0sqxbfl/iRd//A62bQx638Vde1OCfzs32o3Uv/PWLczfP/tfe+9W/wDEH4dat43+L9t4&#10;Yik8n+x9C0611O7m/wBTZpFaxNK7f7m77v8Aerp5Y8sTKNSUq8l/dR5ppvhefVfDWq+INSvvsFvZ&#10;/uov3X+vlb7kS/8AfD/980ngzwfeePNO1Wfz7Swt9OtXupZZv7q/5/8AHKo+K9bh1LVPsmnCQaFb&#10;furGKWT/AMit/tP95v8AersvEMNx4H+EGl2kH7q48Ryubj/rlF/D/wCgN/wOueUeQ6483wyPIN9F&#10;NoqvdK5T7S05P+mFdBZzf88KxbB/+WFdRZw/af8Ar3r8mifrYJN/ywqjcp/ywn/0mtHfBWTeUAW5&#10;poLnS7f/AFttWZefEjwV/ZdvBPfWl/cW8Xlf6p383bsX+FKfYXMH+kf8+8VeVXOlz3N1qHkT6Bba&#10;VFL/AK37Dav5X9z51idf++H/AIa6ocj+IynKUPhOqufiR4X0238/Sp/sGof8tfKtpbf5f9mVfm/4&#10;DtqrYfFzRv8ASP38n73/AJ4xS/vX/wCmu779c5/Yk9t+/n1PSfs//PX7DE/y/wAf3bf/AD89M8mf&#10;/lhqtp/4C7f/AEG3Sr5aX2ZSMvay/libf/CxNG/0jz5/9I8r915O77/+1/DVKPxJo1tqlvqdj/a1&#10;tqEUvm2t9aSypLF/trKr/K3+5WNNYeKLn/l+k/7ZSvT08N+If+grL/21lfyv/Q91NU4fzFe3l/Ke&#10;63n7VXifxna2+m33iHxNDp/leVLFplrAvn/3/N8p08376ferl0+JdjpVrb/2V4f1ua3t/wDlt9hV&#10;PK/74bbXG67YQaDa2/8AZX2v+1fKWXzbG+fzYPvtv37v7ny7Pmrkf7Nn1W11Xz5/9Nl/5azfPLu+&#10;99/+L5q7uWUviked7Tk+GJ79YftDz6Va+R/wi93bf88vt199n+9/sbN1Muf2pdStv9R4Yj+z/wDT&#10;XU2/772rFXg8Phv/AEW3/fxfuv8Apqv/AH3W6/hixtv9fP8A8sv+eq0cv94v2kv5T1C2/ax1W2uv&#10;+Re0j/trfP8A7n/fVY+pftIeIdVuv3EHhmw/66ys/wD6DLurzq80fSv9H8if7N/21Z/++9tV4dKs&#10;ba6t5/t32n/0b/7PurW0Tm5qnMd7/wALp8Xf6/8AtXw7/wBsbG8f/wBBpqfGnxt9qt/+Kh0+2/55&#10;f8Sy4+9/wKJ65RLCx+y+f5/+q/1v+i7P+AJ/eqxps0H/AD3/ANV/0y/1VP3Q5qhvXPxd8X/avIn8&#10;XyW3/PX7DpkH/s0SVmP8WvG1t+//AOEo1f8A7ZfZ0/8AHFpltoP2m68+CeP7PL/up92jWLCDSv8A&#10;lh/11mhlX/2VKPdL94qP4/8AF9z/AKjxD4i/6a/8TN0+X/gP3aq3njDxDc2v/Ia1u5/6bTanP5X/&#10;AI9/6HV19N/58f8ASfK/1v71P3vyVp+DPDE9z4w8NQTwR/Z7y+gilhml3xbPNRNn/j/3Kql78+WJ&#10;y15eyhKci34as7zwzB4i8QX1xJLLpuj3l/LczSb/AN7LbpaxRO7fxebcRL/wBq5D4dJJ8MvAp8US&#10;fvfEWvRPpXhuH/lrFv8Aklvf91Pup/tMv91qTWPGt9c/A7Uf+X+41HU7eLXJf+WsW3zXi/77n3u/&#10;+5F/fq94ut4NS+N2nDSr6S/0mz0ewi0f/prEtlEi7f8Atq0v/At1fbxjry/4Yn5pzSjTlKX80pGb&#10;NawfAPS9Pni/4mnirVrVbqLzf+PezXzXVH/6atuifav3fuM39yurvdY/4Vn+zrq0+pQSTeMvG9z5&#10;Umpyyf6R9n3s1wzM339/zLv/ANta4b4hNP4m+N8ujWMkc0WkywaRF/zy/cKkX/j8qO3/AAKnftPa&#10;3Y3HjDTvD9j+5stBsVtf+Bsn/wASsVKcublOmlG+sjzLw7aHUdbs/sPl/afNXyov9v8Ah/8AHtte&#10;l/tQ+IobnxfpPh63hjht9B0xLXEP99vmb/x3bWJ+z/on9q+N9Onng863ik83/v1+9/8AQkT/AL6r&#10;lfiFq/8Ab3xD12+6iW+fyv8AdV9qf+OrUS96UTrj9o5j9zRUVFdNgPuK2tv+Pf8A5dq3rb/j18+e&#10;sezSD7Lbz1oO8Ffjh+wFhJoPstYNzNPc/aKff3P+i1XT/wAmKJAZlt/5L1xVt4DnuftEFjPHc/8A&#10;LXyfK2S7F/2/9j/frtd//PD/AI+K53xb4z1P+y/3EGn/AGjzfK/fRP8A7bf3/wDYrahTq1akadL7&#10;RxVq1OlGVSr8MSG50exubW3ggn+zf89f9J3/AN//ANlqazh/sr9/B/x7/wDXVE/3K6BtV8N3GnaH&#10;9q1b7VeXltay3x0zc1vZtLs81ZW+9+637/k+Vv79ZPxgh0XSvGFvpXgnVftOnxWv72XzUuPN+RH3&#10;q6JtVn+dP+Abq7I4HEyqcpxrMsHGnKUvs/8AkofYJ7m18/8A49v+2q/xVbTTb7/R54P33/fH/svz&#10;LVu88GT22g2+qwX2of2fLEl15vy2/mxNFK6bd38X7p/v/wByX5/uK/j3jLX5Pst5Po2sX/2fzFl8&#10;qX5fI+d1aJXX7y7v4v8Acq6eX1JfaIqZhRiel3nhjVbm1uP+Xbypf9l/N/3N3zL9z/xyudh8K/Zr&#10;r/XyTXHm/wCq81E/gT/O+uLt11zX9a0rTdN1a/8AtF5H0lvm5b+HZub7zbvuUeJtMuLb+1v3l3cm&#10;yk8qWWKTfFEyts+b+9ub5f8AgS/3q6o4SS5Y83xHMsXF80uX4T0R9K/57/8AXX/W/wCxVq5uYP8A&#10;nvH/AN/Vf/vj560/gz8NLHUbvSvF2uTyW2heU91533P78UUW3+87on/AX31d0HQf7B0PT9K/sy0+&#10;0fZV/feV+++b79a/Uf8Ap4Yxzbn5ualy+9y/4jnbbyP+W88Vtb1lDXfDGnf8xm0Plf8ATX7rf98V&#10;09/4b/0r9/BHc/8Aj/8AwCvC/CPhD/hKNb1CC+k8mf8A1vlQhP4m+f733VX5q7KeXRl8UjmrZt7K&#10;PNynoV54v8MW9r+/vv8AW/5/uViDxZ4f066/f33/AJCf/wCIrN+K2hQaBqmlaZB/x7xWq8f9tXTf&#10;/wAC2f8AjzVxXifTRbeLL2x/1MUUtXTy+jV5fekRLNKsYylKMT01/iZ4ftv9RNL5vr5Tf8B+Wq83&#10;xc0r/lhHfy/9dtv/AH196vJ/7Nn+0/6itnV4YNOureBJ0uR/y1xL/d+6v3Pl/wBz5q7v7MoQ+LmO&#10;b+1Ks/h5T0ez+JX9o2svkaV/qop5f9b/AHU3f/Y0/wAJfEi7ttR0rxRPBmy0G+S6+w+Z/r5Xl3LF&#10;93+6jN/wGsxrb+yvBV7feR5VvLbeV/uvK8Xyf7W1f/QK6TwT4eg0a10vxDdwJd6DZXLRaRaTf8xm&#10;/XYzysm3f5EW1N7bPuoq/elrTBYSio83KcOa4mtGXsub3fdkSeC/Cd9Po3jOw1P7LbRXlxcWtzLK&#10;P3UGyVPNl2feb96iLFEvzNL5S1qeLdbg+GM3hrxBPH/pg01LDQtHm+eW3s4JX/0q6b7rM8u/bEny&#10;/eXdtT59DU7u+0Kf/hF4EkudQ07/AErU7mUf8fmsybmZP+2XmtEq/wALtK/93b5T8ftXim+JVxo0&#10;E731loNrb6HFNN/H5CbZW/7+769r+U+cpv20pRl8J0v7OGnQ+J/ib9tnuIIRFvu5Zbv/AIG33l/6&#10;atFXl/jWWfXvGGq6r/rre8vnlim/2N3yf+O7a9j8AabB4D+A3ibxcf8Aj91H/iX2MM396X77J/e2&#10;rsb/ALZPXkHglJbe4lvJ/wDjy0797JEf4m/gT/gTVMY80jrlLkp8x7X8JdCg0H4d+M/E/wC7FxpN&#10;i1r/AK3975rfM3/jyxf99181uu/OK918dv8A8Ix+z1pVj/y+69ffa5f91f4v/HYv++q8f8N20uo6&#10;3ZQf635v/HV+aoj70pGv8Kh/5Mav/Cur6ivRftlFdns4nz39rTPbbbz/ALLb/wDLtWnpr/6L5H/L&#10;xW14e8AX2q2vnz/6Bb/8svO/1v8A3xW3bfCu+/18F9H/AOP1+M8p+/cxwV5pv/Pf/Rqo3MNj/wA9&#10;66jxVo8Ft+4n1qL+0P8AllFFF+9/9DqrD4G1rVbXz5/Ktv8ArtF+9/74q/7ozjHhgtvtH7//AL9V&#10;w/i3yP8AiX+R/wA/yf8As9exTfC6f/lvqsX/AH6/+zrjfi14bsdB0PT54IP+X5PNm/56/f2f7ter&#10;l3uYuJ4OcR5sLKP908Z8CeKf+EQ8b+BXvZpP7J8uL7dD5f2hJYmll374t+1vk/h/2Fr3SUwapda9&#10;4h8PzXekW9n5FpYQ/wBmQXFx8+9v9Hfbul+d9u9PKb5kb729l+Z/D+n3GveLdFs44PtP7ryv+ARM&#10;/wD3z92vsvwJo9h/Ynn6SP7XttRknltoTLPBcQeUkUr2Er/MssvlJKqfxtt3bf3u1fqq0pN+yPio&#10;04wpe3Ibnxh4R1XwzbwWM9pbXF5Y29pLY329JdsX30t4l/1rfwo+9tzffr5Yu44bbTpbGYR/v9ks&#10;vlSK8sSRRO0qf7LfxV7prelT+DNc8jWtFu7byovtUv2612S/c/dO6S7Nyu2xd7/d+dv7iv5N4w8O&#10;XR+2alHbx2t9eW3+qtz8krKnlXGz/Zl+d1Xb8u+rlhqeD92UjPD4+WaOMo0+Xlj/ADf+2lPRJbG5&#10;8S+fYn7BqsUqSxS33+jxQMvzxO+3f833Nv8AD8vzVt+MtW0bwjreo24ePUI7yJ7Xyod7286Sp8rx&#10;N/C0Tf7275f9ta8lOqa0NRME8ksNxeFJZIvK2+b/AHPl21L5WpWwl/f/AOti/wC2u3+5u+9to9jC&#10;cfeO728oS5on178Pvit4Q8KadpUH9uafDcW+maXL5UNzs8pl/e3H71UbZL/pDq3+1En9z5IfiX8a&#10;fCGq3VxB4Q+1/vZfNlmmiX7/APpG9/N3u25/N+5935P4Pu18eW3n23/LCt7TdS/6YVj9UjS5pRkX&#10;LFyq8vNE9oufFV9/r/PrzX4dwX2u/EPT4AZbG4l3yyzf8tYvK37923/4j+KrVg89zdW/2GeT97Kv&#10;7n/e+5XdeCUsbbxzcT30H+keUnlf88pfufc/4Gn399a04ynCUTmxtSMf/Sjzj4zPff8ACbW8E8n+&#10;kfZl5/g+8zbl/wB6uX+IMP2bxNqqf9Nf3v8Af/3a73472txbeNtKv/3/ANm+zJaRTf8APXykXcy/&#10;3vmlrzvxfPt8W6oZ9hH2p/8Ac/4D8u3/AMdr0KP8OMuX7Jx+056nLGXumBvrRSwnubqygkn/AHsv&#10;7397/n/ZqulnJc3R4/5a/wDLKP73+6tegad8KPE9tpf9tX1p9g8iRP3Mv/HxLu2LEixL/tfwttqq&#10;s/dLpQ946D4galaXPw//ANHjlGofaYIrr+D7u/b/AL/3Xb/Z/vV0Xwx8baTbeET4gvpLy4vNBtre&#10;1827uU/1qf8AHpZWqL92JpV82Vtv3Yn+877l878Z+G9duNQt9Mn0a70uzMv7r7VFs3N/Dt/2fm+7&#10;/DvrN1i2tLb7PaQQfuov3X/XV/43p4SnKVP3viOfGunCp7OJ7P8ACKX/AIRCGPxB4gH9oafo1q+u&#10;332v5/Pumf8A0eL5v4mnaL739yWvLfDfg+4+MXi63j0zzL/VNSufNuov+Wu9n3Sv/tLWBqPxB1/V&#10;dAGjTXfm2Mt19qki8td8rqu1N7feZU+barf3mra+Ffxau/hc+q3emWn/ABObm1a1ttT83H2Pd8u7&#10;bs+auiXNL3onNRoSpR5ftSlzSOl/aP8AFljHqGleCdGm87SvDkTRS3UX+quLxv8AWuv+625f++q5&#10;S/tpLbQdF0aCDztQvJftUn/siVneGLa08T6jbxz/AOjS/wCtl/uSqv8A7NXbfD6a38T/ABstp54f&#10;tOlWfb/Yi+f/ANCT/wAeraP7qnzE1P3tWNOP2f6RU/aSvfsut+HPD0f+o0bTEi/76/8AsFSuK8C/&#10;8fV7eT/8u8X+f/Qal+KPiGHxd8RNd1WDIt7i5f7N/F8i/Kn/AKDW74D8PT6rBo1j5P8AyFr6KL/g&#10;LPtb/wAd3NXNRjyxudGKlzR5H9r3Sfytd/6A93+VFfUf/CZ6H/0woo9vI4/7Ip9j2Cw6f99/+gV0&#10;Gj/8emof9cqKK/LD9nPD/B//ACOH/bV69Ouf+Pq4/wA/36KKzj8ZcviOUvf+XmvMvjH/AMih/wBv&#10;UH/odFFenhP97pnkZn/u0v8ACfNXwx/5G7UP+vF//ShK98+F3/JRNC/7Cf8A7ZXVFFfUVf8AeT5J&#10;f8i89m/aq/5L3/3Ltl/6Nuq+YYf+QJb/APYT/wDaUVFFVnH8GPqfPcOf7/W/wnlfxF/5GWD/AK6p&#10;W/ddqKK2X8OJ78vjkY81WLOiiiXwjidLof8Ay7/8Brc8bf8AI4ar/wBetv8A+gUUVph/tHFjd4+h&#10;zvxb/wCP/wALf5/55VwHir/kb73/AK60UV6NP4EeXhfgPSP2YP8AkZb7/rl/8XXv2q/8fVl/1/L/&#10;AOgUUV5tbc93D7HC/H37nhD/AK+br/0nrwG9/wCXmiivYwXwHhZh/vfyORf/AI/7j/gVLd/8s6KK&#10;1p/Ad32xbD/XJ/10r0/9nP8A5HG4/wCvWWiisK38Mmn/ABTyI/fr6B/Z+/5Hrwb/ANfT/wDpPLRR&#10;UQ/hyOfE/wASn/iM+iiivOPfP//ZUEsDBBQABgAIAAAAIQC0oAoO4AAAAAoBAAAPAAAAZHJzL2Rv&#10;d25yZXYueG1sTI9Ba4NAEIXvhf6HZQq9NasWjbGuIYS2p1BoUii5TXSiEndX3I2af9/pqb3Nm3m8&#10;+V6+nnUnRhpca42CcBGAIFPaqjW1gq/D21MKwnk0FXbWkIIbOVgX93c5ZpWdzCeNe18LDjEuQwWN&#10;930mpSsb0ugWtifDt7MdNHqWQy2rAScO152MgiCRGlvDHxrsadtQedlftYL3CafNc/g67i7n7e14&#10;iD++dyEp9fgwb15AeJr9nxl+8RkdCmY62aupnOhYxwl38TwkSxBsSNOIFycF0Spegixy+b9C8QMA&#10;AP//AwBQSwMEFAAGAAgAAAAhABmUu8nDAAAApwEAABkAAABkcnMvX3JlbHMvZTJvRG9jLnhtbC5y&#10;ZWxzvJDLCsIwEEX3gv8QZm/TdiEipm5EcCv6AUMyTaPNgySK/r0BQRQEdy5nhnvuYVbrmx3ZlWIy&#10;3gloqhoYOemVcVrA8bCdLYCljE7h6B0JuFOCdTedrPY0Yi6hNJiQWKG4JGDIOSw5T3Igi6nygVy5&#10;9D5azGWMmgeUZ9TE27qe8/jOgO6DyXZKQNypFtjhHkrzb7bveyNp4+XFkstfKrixpbsAMWrKAiwp&#10;g89lW50CaeDfJZr/SDQvCf7x3u4BAAD//wMAUEsBAi0AFAAGAAgAAAAhAIoVP5gMAQAAFQIAABMA&#10;AAAAAAAAAAAAAAAAAAAAAFtDb250ZW50X1R5cGVzXS54bWxQSwECLQAUAAYACAAAACEAOP0h/9YA&#10;AACUAQAACwAAAAAAAAAAAAAAAAA9AQAAX3JlbHMvLnJlbHNQSwECLQAUAAYACAAAACEAst1cC6AC&#10;AADuBwAADgAAAAAAAAAAAAAAAAA8AgAAZHJzL2Uyb0RvYy54bWxQSwECLQAKAAAAAAAAACEAaDu8&#10;pAlFAAAJRQAAFQAAAAAAAAAAAAAAAAAIBQAAZHJzL21lZGlhL2ltYWdlMS5qcGVnUEsBAi0ACgAA&#10;AAAAAAAhANFRvoVgVgAAYFYAABUAAAAAAAAAAAAAAAAAREoAAGRycy9tZWRpYS9pbWFnZTIuanBl&#10;Z1BLAQItABQABgAIAAAAIQC0oAoO4AAAAAoBAAAPAAAAAAAAAAAAAAAAANegAABkcnMvZG93bnJl&#10;di54bWxQSwECLQAUAAYACAAAACEAGZS7ycMAAACnAQAAGQAAAAAAAAAAAAAAAADkoQAAZHJzL19y&#10;ZWxzL2Uyb0RvYy54bWwucmVsc1BLBQYAAAAABwAHAMABAADeogAAAAA=&#10;">
                <v:shape id="Picture 12" o:spid="_x0000_s1027" type="#_x0000_t75" style="position:absolute;left:1560;top:197;width:3870;height:2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BxbywAAAOMAAAAPAAAAZHJzL2Rvd25yZXYueG1sRI9BS8NA&#10;EIXvgv9hGcGb3biQKGm3RQKV4kExerC3MTsmwexsyK5t8u+dg+Bx5r1575vNbvaDOtEU+8AWblcZ&#10;KOImuJ5bC+9v+5t7UDEhOxwCk4WFIuy2lxcbLF048yud6tQqCeFYooUupbHUOjYdeYyrMBKL9hUm&#10;j0nGqdVuwrOE+0GbLCu0x56locORqo6a7/rHW2g/68eD2R/d87JU5gmL5WX8qKy9vpof1qASzenf&#10;/Hd9cIKfZ4W5y00u0PKTLEBvfwEAAP//AwBQSwECLQAUAAYACAAAACEA2+H2y+4AAACFAQAAEwAA&#10;AAAAAAAAAAAAAAAAAAAAW0NvbnRlbnRfVHlwZXNdLnhtbFBLAQItABQABgAIAAAAIQBa9CxbvwAA&#10;ABUBAAALAAAAAAAAAAAAAAAAAB8BAABfcmVscy8ucmVsc1BLAQItABQABgAIAAAAIQAbQBxbywAA&#10;AOMAAAAPAAAAAAAAAAAAAAAAAAcCAABkcnMvZG93bnJldi54bWxQSwUGAAAAAAMAAwC3AAAA/wIA&#10;AAAA&#10;">
                  <v:imagedata r:id="rId15" o:title=""/>
                </v:shape>
                <v:shape id="Picture 13" o:spid="_x0000_s1028" type="#_x0000_t75" style="position:absolute;left:5430;top:167;width:3390;height:2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JxOyQAAAOMAAAAPAAAAZHJzL2Rvd25yZXYueG1sRE9da8Iw&#10;FH0X9h/CFfY2EyO6UY0yNicDYUPXl71dmmtbbG5KE2v375fBwJcDh/PFWW0G14ieulB7NjCdKBDE&#10;hbc1lwbyr7eHJxAhIltsPJOBHwqwWd+NVphZf+UD9cdYilTCIUMDVYxtJmUoKnIYJr4lTtrJdw5j&#10;ol0pbYfXVO4aqZVaSIc1p4UKW3qpqDgfL87AdqYf+/xgd0V+OX/r19h/nPafxtyPh+cliEhDvJn/&#10;0+/WgFZzrROoKfx9Sn9Arn8BAAD//wMAUEsBAi0AFAAGAAgAAAAhANvh9svuAAAAhQEAABMAAAAA&#10;AAAAAAAAAAAAAAAAAFtDb250ZW50X1R5cGVzXS54bWxQSwECLQAUAAYACAAAACEAWvQsW78AAAAV&#10;AQAACwAAAAAAAAAAAAAAAAAfAQAAX3JlbHMvLnJlbHNQSwECLQAUAAYACAAAACEAOdicTskAAADj&#10;AAAADwAAAAAAAAAAAAAAAAAHAgAAZHJzL2Rvd25yZXYueG1sUEsFBgAAAAADAAMAtwAAAP0CAAAA&#10;AA=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14:paraId="0A4BB34F" w14:textId="77777777" w:rsidR="00FE198C" w:rsidRDefault="00FE198C" w:rsidP="00FE198C">
      <w:pPr>
        <w:pStyle w:val="BodyText"/>
        <w:spacing w:before="148" w:line="256" w:lineRule="auto"/>
        <w:ind w:right="94"/>
      </w:pPr>
      <w:r>
        <w:t>Gender</w:t>
      </w:r>
      <w:r>
        <w:rPr>
          <w:spacing w:val="5"/>
        </w:rPr>
        <w:t xml:space="preserve"> </w:t>
      </w:r>
      <w:r>
        <w:t>inequality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whereby,</w:t>
      </w:r>
      <w:r>
        <w:rPr>
          <w:spacing w:val="1"/>
        </w:rPr>
        <w:t xml:space="preserve"> </w:t>
      </w:r>
      <w:r>
        <w:t>women in Africa</w:t>
      </w:r>
      <w:r>
        <w:rPr>
          <w:spacing w:val="3"/>
        </w:rPr>
        <w:t xml:space="preserve"> </w:t>
      </w:r>
      <w:r>
        <w:t>face</w:t>
      </w:r>
      <w:r>
        <w:rPr>
          <w:spacing w:val="4"/>
        </w:rPr>
        <w:t xml:space="preserve"> </w:t>
      </w:r>
      <w:r>
        <w:t>numerous</w:t>
      </w:r>
      <w:r>
        <w:rPr>
          <w:spacing w:val="-3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opportunities, as</w:t>
      </w:r>
      <w:r>
        <w:rPr>
          <w:spacing w:val="-3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live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poverty</w:t>
      </w:r>
      <w:r>
        <w:rPr>
          <w:spacing w:val="-8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men.</w:t>
      </w:r>
    </w:p>
    <w:p w14:paraId="152A8F61" w14:textId="5659689C" w:rsidR="00FE198C" w:rsidRDefault="00FE198C" w:rsidP="00FE198C">
      <w:pPr>
        <w:pStyle w:val="BodyText"/>
        <w:spacing w:before="10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9F60E5C" wp14:editId="4C59CDF1">
            <wp:simplePos x="0" y="0"/>
            <wp:positionH relativeFrom="page">
              <wp:posOffset>914400</wp:posOffset>
            </wp:positionH>
            <wp:positionV relativeFrom="paragraph">
              <wp:posOffset>104140</wp:posOffset>
            </wp:positionV>
            <wp:extent cx="2619375" cy="1743075"/>
            <wp:effectExtent l="0" t="0" r="9525" b="9525"/>
            <wp:wrapTopAndBottom/>
            <wp:docPr id="255454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B4020" w14:textId="77777777" w:rsidR="00FE198C" w:rsidRDefault="00FE198C" w:rsidP="00FE198C">
      <w:pPr>
        <w:pStyle w:val="BodyText"/>
        <w:spacing w:before="162" w:line="256" w:lineRule="auto"/>
        <w:ind w:right="370"/>
      </w:pPr>
      <w:r>
        <w:t>Environmental degradation is another one whereby Africa has experienced degradation due to</w:t>
      </w:r>
      <w:r>
        <w:rPr>
          <w:spacing w:val="-57"/>
        </w:rPr>
        <w:t xml:space="preserve"> </w:t>
      </w:r>
      <w:r>
        <w:t>factors such as deforestation, desertification and overfishing. This affects agriculture, water</w:t>
      </w:r>
      <w:r>
        <w:rPr>
          <w:spacing w:val="1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biodiversity.</w:t>
      </w:r>
    </w:p>
    <w:p w14:paraId="3C67D4D5" w14:textId="76A2FDF0" w:rsidR="00FE198C" w:rsidRDefault="00FE198C" w:rsidP="00FE198C">
      <w:pPr>
        <w:pStyle w:val="BodyText"/>
        <w:spacing w:before="1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F91BB6F" wp14:editId="10360985">
            <wp:simplePos x="0" y="0"/>
            <wp:positionH relativeFrom="page">
              <wp:posOffset>914400</wp:posOffset>
            </wp:positionH>
            <wp:positionV relativeFrom="paragraph">
              <wp:posOffset>104775</wp:posOffset>
            </wp:positionV>
            <wp:extent cx="2617470" cy="1342390"/>
            <wp:effectExtent l="0" t="0" r="0" b="0"/>
            <wp:wrapTopAndBottom/>
            <wp:docPr id="168775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134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CB49C" w14:textId="77777777" w:rsidR="00FE198C" w:rsidRDefault="00FE198C" w:rsidP="00FE198C">
      <w:pPr>
        <w:pStyle w:val="BodyText"/>
        <w:spacing w:before="164" w:line="256" w:lineRule="auto"/>
      </w:pPr>
      <w:r>
        <w:t>In conclusion, addressing these issues will require a comprehensive approach that includes</w:t>
      </w:r>
      <w:r>
        <w:rPr>
          <w:spacing w:val="1"/>
        </w:rPr>
        <w:t xml:space="preserve"> </w:t>
      </w:r>
      <w:r>
        <w:t>investment in infrastructure, education and healthcare, promotion of good governance and</w:t>
      </w:r>
      <w:r>
        <w:rPr>
          <w:spacing w:val="1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rights.</w:t>
      </w:r>
      <w:r>
        <w:rPr>
          <w:spacing w:val="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involvement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international</w:t>
      </w:r>
      <w:r>
        <w:rPr>
          <w:spacing w:val="-10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providing financial and technical assistance to support and the development efforts of these</w:t>
      </w:r>
      <w:r>
        <w:rPr>
          <w:spacing w:val="1"/>
        </w:rPr>
        <w:t xml:space="preserve"> </w:t>
      </w:r>
      <w:r>
        <w:t>countries.</w:t>
      </w:r>
    </w:p>
    <w:p w14:paraId="5D89BE94" w14:textId="77777777" w:rsidR="00FE198C" w:rsidRDefault="00FE198C" w:rsidP="00FE198C">
      <w:pPr>
        <w:widowControl/>
        <w:autoSpaceDE/>
        <w:autoSpaceDN/>
        <w:spacing w:line="256" w:lineRule="auto"/>
        <w:sectPr w:rsidR="00FE198C" w:rsidSect="00FE198C">
          <w:pgSz w:w="12240" w:h="15840"/>
          <w:pgMar w:top="1360" w:right="1380" w:bottom="280" w:left="1340" w:header="720" w:footer="720" w:gutter="0"/>
          <w:cols w:space="720"/>
        </w:sectPr>
      </w:pPr>
    </w:p>
    <w:p w14:paraId="086121FD" w14:textId="77777777" w:rsidR="00FE198C" w:rsidRDefault="00FE198C" w:rsidP="00FE198C">
      <w:pPr>
        <w:pStyle w:val="BodyText"/>
        <w:spacing w:line="256" w:lineRule="auto"/>
      </w:pPr>
      <w:r>
        <w:lastRenderedPageBreak/>
        <w:t>There are many inspiring individuals and organizations working to create positive change in the</w:t>
      </w:r>
      <w:r>
        <w:rPr>
          <w:spacing w:val="-57"/>
        </w:rPr>
        <w:t xml:space="preserve"> </w:t>
      </w:r>
      <w:r>
        <w:t>communities and progress has already been made in several areas such as; reducing extreme</w:t>
      </w:r>
      <w:r>
        <w:rPr>
          <w:spacing w:val="1"/>
        </w:rPr>
        <w:t xml:space="preserve"> </w:t>
      </w:r>
      <w:r>
        <w:t>poverty</w:t>
      </w:r>
      <w:r>
        <w:rPr>
          <w:spacing w:val="-1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improving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healthcare.</w:t>
      </w:r>
      <w:r>
        <w:rPr>
          <w:spacing w:val="1"/>
        </w:rPr>
        <w:t xml:space="preserve"> </w:t>
      </w:r>
      <w:proofErr w:type="gramStart"/>
      <w:r>
        <w:t>Also</w:t>
      </w:r>
      <w:proofErr w:type="gramEnd"/>
      <w:r>
        <w:rPr>
          <w:spacing w:val="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continuing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together</w:t>
      </w:r>
      <w:r>
        <w:rPr>
          <w:spacing w:val="-57"/>
        </w:rPr>
        <w:t xml:space="preserve"> </w:t>
      </w:r>
      <w:r>
        <w:t>and addressing</w:t>
      </w:r>
      <w:r>
        <w:rPr>
          <w:spacing w:val="1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issues,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help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4"/>
        </w:rPr>
        <w:t xml:space="preserve"> </w:t>
      </w:r>
      <w:r>
        <w:t>a better</w:t>
      </w:r>
      <w:r>
        <w:rPr>
          <w:spacing w:val="-3"/>
        </w:rPr>
        <w:t xml:space="preserve"> </w:t>
      </w:r>
      <w:r>
        <w:t>future for</w:t>
      </w:r>
      <w:r>
        <w:rPr>
          <w:spacing w:val="1"/>
        </w:rPr>
        <w:t xml:space="preserve"> </w:t>
      </w:r>
      <w:r>
        <w:t>all.</w:t>
      </w:r>
    </w:p>
    <w:p w14:paraId="65BD4688" w14:textId="531F384B" w:rsidR="0037309A" w:rsidRPr="00FE198C" w:rsidRDefault="0037309A" w:rsidP="00FE198C"/>
    <w:sectPr w:rsidR="0037309A" w:rsidRPr="00FE1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D06DE"/>
    <w:multiLevelType w:val="hybridMultilevel"/>
    <w:tmpl w:val="6088CE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31C80"/>
    <w:multiLevelType w:val="hybridMultilevel"/>
    <w:tmpl w:val="056089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36B9"/>
    <w:multiLevelType w:val="hybridMultilevel"/>
    <w:tmpl w:val="1436A1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0336E"/>
    <w:multiLevelType w:val="hybridMultilevel"/>
    <w:tmpl w:val="760418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43304"/>
    <w:multiLevelType w:val="hybridMultilevel"/>
    <w:tmpl w:val="9BC8C6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E3695"/>
    <w:multiLevelType w:val="hybridMultilevel"/>
    <w:tmpl w:val="7C08B6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B03B7"/>
    <w:multiLevelType w:val="hybridMultilevel"/>
    <w:tmpl w:val="66CC3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D3246"/>
    <w:multiLevelType w:val="hybridMultilevel"/>
    <w:tmpl w:val="E8C676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0353B"/>
    <w:multiLevelType w:val="hybridMultilevel"/>
    <w:tmpl w:val="8D2668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829103">
    <w:abstractNumId w:val="6"/>
  </w:num>
  <w:num w:numId="2" w16cid:durableId="1229069854">
    <w:abstractNumId w:val="2"/>
  </w:num>
  <w:num w:numId="3" w16cid:durableId="391774454">
    <w:abstractNumId w:val="7"/>
  </w:num>
  <w:num w:numId="4" w16cid:durableId="896672710">
    <w:abstractNumId w:val="5"/>
  </w:num>
  <w:num w:numId="5" w16cid:durableId="1740521923">
    <w:abstractNumId w:val="3"/>
  </w:num>
  <w:num w:numId="6" w16cid:durableId="1694695754">
    <w:abstractNumId w:val="4"/>
  </w:num>
  <w:num w:numId="7" w16cid:durableId="1864440026">
    <w:abstractNumId w:val="0"/>
  </w:num>
  <w:num w:numId="8" w16cid:durableId="1428843373">
    <w:abstractNumId w:val="8"/>
  </w:num>
  <w:num w:numId="9" w16cid:durableId="627321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91"/>
    <w:rsid w:val="00055237"/>
    <w:rsid w:val="00082601"/>
    <w:rsid w:val="00084C75"/>
    <w:rsid w:val="000A2622"/>
    <w:rsid w:val="000A57AB"/>
    <w:rsid w:val="000B4C47"/>
    <w:rsid w:val="000D06B5"/>
    <w:rsid w:val="00117EBF"/>
    <w:rsid w:val="001919BD"/>
    <w:rsid w:val="00191BD4"/>
    <w:rsid w:val="001B098E"/>
    <w:rsid w:val="001C64D4"/>
    <w:rsid w:val="001F657A"/>
    <w:rsid w:val="001F724D"/>
    <w:rsid w:val="00222A75"/>
    <w:rsid w:val="00241784"/>
    <w:rsid w:val="002513CD"/>
    <w:rsid w:val="002A4FF6"/>
    <w:rsid w:val="002B38F8"/>
    <w:rsid w:val="002D6052"/>
    <w:rsid w:val="002E2469"/>
    <w:rsid w:val="003023C6"/>
    <w:rsid w:val="00334DBE"/>
    <w:rsid w:val="0037309A"/>
    <w:rsid w:val="003B2883"/>
    <w:rsid w:val="003B697F"/>
    <w:rsid w:val="003C00DE"/>
    <w:rsid w:val="003D38AB"/>
    <w:rsid w:val="003E286A"/>
    <w:rsid w:val="00437E59"/>
    <w:rsid w:val="00447620"/>
    <w:rsid w:val="004C7152"/>
    <w:rsid w:val="004F3E91"/>
    <w:rsid w:val="005230F1"/>
    <w:rsid w:val="00692A6B"/>
    <w:rsid w:val="006B1C50"/>
    <w:rsid w:val="00702C17"/>
    <w:rsid w:val="007224A2"/>
    <w:rsid w:val="007366E3"/>
    <w:rsid w:val="00742E2E"/>
    <w:rsid w:val="0075094A"/>
    <w:rsid w:val="00757641"/>
    <w:rsid w:val="007812B4"/>
    <w:rsid w:val="00782669"/>
    <w:rsid w:val="007841A9"/>
    <w:rsid w:val="007A39D9"/>
    <w:rsid w:val="007A74FE"/>
    <w:rsid w:val="007D50DA"/>
    <w:rsid w:val="007E44A9"/>
    <w:rsid w:val="00804280"/>
    <w:rsid w:val="008157C8"/>
    <w:rsid w:val="00886C4D"/>
    <w:rsid w:val="00897DAF"/>
    <w:rsid w:val="008B2C91"/>
    <w:rsid w:val="009821D7"/>
    <w:rsid w:val="00982342"/>
    <w:rsid w:val="00991279"/>
    <w:rsid w:val="00995829"/>
    <w:rsid w:val="009E1C59"/>
    <w:rsid w:val="009F7B92"/>
    <w:rsid w:val="00A55857"/>
    <w:rsid w:val="00A71D45"/>
    <w:rsid w:val="00A9748C"/>
    <w:rsid w:val="00AD3B52"/>
    <w:rsid w:val="00AE72C4"/>
    <w:rsid w:val="00B42B62"/>
    <w:rsid w:val="00B656C0"/>
    <w:rsid w:val="00BF1463"/>
    <w:rsid w:val="00C00474"/>
    <w:rsid w:val="00C10538"/>
    <w:rsid w:val="00C26E0F"/>
    <w:rsid w:val="00C7654F"/>
    <w:rsid w:val="00C83F07"/>
    <w:rsid w:val="00C95CFF"/>
    <w:rsid w:val="00CA7671"/>
    <w:rsid w:val="00CD4A0F"/>
    <w:rsid w:val="00CF68EA"/>
    <w:rsid w:val="00D01E7D"/>
    <w:rsid w:val="00D13320"/>
    <w:rsid w:val="00D17126"/>
    <w:rsid w:val="00D25192"/>
    <w:rsid w:val="00D32928"/>
    <w:rsid w:val="00D350F9"/>
    <w:rsid w:val="00D5241E"/>
    <w:rsid w:val="00DC1C80"/>
    <w:rsid w:val="00E146BA"/>
    <w:rsid w:val="00E41C99"/>
    <w:rsid w:val="00E96396"/>
    <w:rsid w:val="00F3387F"/>
    <w:rsid w:val="00F37396"/>
    <w:rsid w:val="00F84729"/>
    <w:rsid w:val="00FB5BC0"/>
    <w:rsid w:val="00FD1A93"/>
    <w:rsid w:val="00FD55A6"/>
    <w:rsid w:val="00FE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EDE2"/>
  <w15:chartTrackingRefBased/>
  <w15:docId w15:val="{866FD811-F0CC-4F3D-BA9A-4A413503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9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9BD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FE198C"/>
    <w:pPr>
      <w:spacing w:before="77"/>
      <w:ind w:left="100"/>
    </w:pPr>
    <w:rPr>
      <w:b/>
      <w:bCs/>
      <w:sz w:val="24"/>
      <w:szCs w:val="2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FE198C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E198C"/>
    <w:pPr>
      <w:spacing w:before="72"/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E198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wairimu</dc:creator>
  <cp:keywords/>
  <dc:description/>
  <cp:lastModifiedBy>miriam wairimu</cp:lastModifiedBy>
  <cp:revision>2</cp:revision>
  <dcterms:created xsi:type="dcterms:W3CDTF">2024-07-14T08:24:00Z</dcterms:created>
  <dcterms:modified xsi:type="dcterms:W3CDTF">2024-07-14T08:24:00Z</dcterms:modified>
</cp:coreProperties>
</file>