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CD9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CURRICULUM VITAE</w:t>
      </w:r>
    </w:p>
    <w:p w14:paraId="2E0775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INFORMATION</w:t>
      </w:r>
    </w:p>
    <w:p w14:paraId="6F38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                             ROCHELLE AWUOR</w:t>
      </w:r>
    </w:p>
    <w:p w14:paraId="5C549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D.O.B:                               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MAY,2001</w:t>
      </w:r>
    </w:p>
    <w:p w14:paraId="34959F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                        FEMALE</w:t>
      </w:r>
    </w:p>
    <w:p w14:paraId="6B05B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             KENYAN</w:t>
      </w:r>
    </w:p>
    <w:p w14:paraId="55B5F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      SINGLE</w:t>
      </w:r>
    </w:p>
    <w:p w14:paraId="419F3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ADDRESS:          </w:t>
      </w:r>
      <w:r>
        <w:fldChar w:fldCharType="begin"/>
      </w:r>
      <w:r>
        <w:instrText xml:space="preserve"> HYPERLINK "mailto:awuorochelle75@gmail.com"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awuorochelle75@gmail.com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</w:p>
    <w:p w14:paraId="1523D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                           +254712562728</w:t>
      </w:r>
    </w:p>
    <w:p w14:paraId="1AB4D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HOME ADDRESS:         P.O.BOX 16373-00100 NAIROBI,KENYA.</w:t>
      </w:r>
    </w:p>
    <w:p w14:paraId="270D2877">
      <w:pPr>
        <w:rPr>
          <w:rFonts w:ascii="Times New Roman" w:hAnsi="Times New Roman" w:cs="Times New Roman"/>
          <w:sz w:val="24"/>
          <w:szCs w:val="24"/>
        </w:rPr>
      </w:pPr>
    </w:p>
    <w:p w14:paraId="3ED61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</w:t>
      </w:r>
    </w:p>
    <w:p w14:paraId="36DE2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attain a position in an organization where I can grow professionally and personally. An organization where I can use my experience and education to contribute to the organization meeting and achieving its goals.</w:t>
      </w:r>
    </w:p>
    <w:p w14:paraId="04CA34AF">
      <w:pPr>
        <w:rPr>
          <w:rFonts w:ascii="Times New Roman" w:hAnsi="Times New Roman" w:cs="Times New Roman"/>
          <w:sz w:val="24"/>
          <w:szCs w:val="24"/>
        </w:rPr>
      </w:pPr>
    </w:p>
    <w:p w14:paraId="5C53D3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BACKGROUND</w:t>
      </w:r>
    </w:p>
    <w:p w14:paraId="16E68D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2021 – Date: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DEDAN KIMATHI UNIVERSITY OF TECHNOLOGY </w:t>
      </w:r>
    </w:p>
    <w:p w14:paraId="25C0EF7A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Science in Business and Information Technology                           </w:t>
      </w:r>
    </w:p>
    <w:p w14:paraId="75AFCF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2017-April 2021:    </w:t>
      </w:r>
      <w:r>
        <w:rPr>
          <w:rFonts w:ascii="Times New Roman" w:hAnsi="Times New Roman" w:cs="Times New Roman"/>
          <w:b/>
          <w:bCs/>
          <w:sz w:val="24"/>
          <w:szCs w:val="24"/>
        </w:rPr>
        <w:t>ST. TERESA’S GIRLS SECONDARY SCHOOL</w:t>
      </w:r>
    </w:p>
    <w:p w14:paraId="74B9F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Kenya Certificate of Secondary Education</w:t>
      </w:r>
    </w:p>
    <w:p w14:paraId="1D7EA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Mean Grade: B-   (</w:t>
      </w:r>
      <w:r>
        <w:rPr>
          <w:rFonts w:ascii="Times New Roman" w:hAnsi="Times New Roman" w:cs="Times New Roman"/>
          <w:i/>
          <w:iCs/>
          <w:sz w:val="24"/>
          <w:szCs w:val="24"/>
        </w:rPr>
        <w:t>56 points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F4AC7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2007-October 2016: </w:t>
      </w:r>
      <w:r>
        <w:rPr>
          <w:rFonts w:ascii="Times New Roman" w:hAnsi="Times New Roman" w:cs="Times New Roman"/>
          <w:b/>
          <w:bCs/>
          <w:sz w:val="24"/>
          <w:szCs w:val="24"/>
        </w:rPr>
        <w:t>STAR SHEIKH ACADEMY</w:t>
      </w:r>
    </w:p>
    <w:p w14:paraId="12DB8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Kenya Certificate of Primary Education.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E93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Mean Grade: A (</w:t>
      </w:r>
      <w:r>
        <w:rPr>
          <w:rFonts w:ascii="Times New Roman" w:hAnsi="Times New Roman" w:cs="Times New Roman"/>
          <w:i/>
          <w:iCs/>
          <w:sz w:val="24"/>
          <w:szCs w:val="24"/>
        </w:rPr>
        <w:t>410 marks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1BCB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496AB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2022-JULY 2022: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MWALIMU SACCO</w:t>
      </w:r>
    </w:p>
    <w:p w14:paraId="1D0B2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During this period managed to get an </w:t>
      </w:r>
      <w:r>
        <w:rPr>
          <w:rFonts w:ascii="Times New Roman" w:hAnsi="Times New Roman" w:cs="Times New Roman"/>
          <w:sz w:val="24"/>
          <w:szCs w:val="24"/>
          <w:lang w:val="en-US"/>
        </w:rPr>
        <w:t>opportunity</w:t>
      </w:r>
      <w:r>
        <w:rPr>
          <w:rFonts w:ascii="Times New Roman" w:hAnsi="Times New Roman" w:cs="Times New Roman"/>
          <w:sz w:val="24"/>
          <w:szCs w:val="24"/>
        </w:rPr>
        <w:t xml:space="preserve"> of working in </w:t>
      </w:r>
    </w:p>
    <w:p w14:paraId="512E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Mwalimu Sacco. I was tasked with documenting and typing out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documents.</w:t>
      </w:r>
    </w:p>
    <w:p w14:paraId="733BE7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2022-MARCH 2023</w:t>
      </w:r>
      <w:r>
        <w:rPr>
          <w:rFonts w:ascii="Times New Roman" w:hAnsi="Times New Roman" w:cs="Times New Roman"/>
          <w:b/>
          <w:bCs/>
          <w:sz w:val="24"/>
          <w:szCs w:val="24"/>
        </w:rPr>
        <w:t>:     CIC INSURANCE</w:t>
      </w:r>
    </w:p>
    <w:p w14:paraId="3B08358D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this period, I was honored to be a part of the CIC Insurance group to work as a financial advisor. I was able to give people insights on getting the right insurance for their families.</w:t>
      </w:r>
    </w:p>
    <w:p w14:paraId="7535DDF4">
      <w:pPr>
        <w:rPr>
          <w:rFonts w:ascii="Times New Roman" w:hAnsi="Times New Roman" w:cs="Times New Roman"/>
          <w:sz w:val="24"/>
          <w:szCs w:val="24"/>
        </w:rPr>
      </w:pPr>
    </w:p>
    <w:p w14:paraId="111697B9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2547769D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5D0E4F35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DE53E0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SKILLS</w:t>
      </w:r>
    </w:p>
    <w:p w14:paraId="65C9C1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Proficient in Microsoft Office Suite (Word, Excel, PowerPoint)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3A0A2C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Excellent communication and interpersonal skills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3CD7E3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Strong organizational and time management abilities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43CA7F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Ability to work independently and as part of a team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1042EB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Knowledge of financial advising and insurance products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74DC1E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Basic understanding of business and information technology concepts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27D2B687">
      <w:pPr>
        <w:rPr>
          <w:rFonts w:ascii="Times New Roman" w:hAnsi="Times New Roman" w:cs="Times New Roman"/>
          <w:sz w:val="24"/>
          <w:szCs w:val="24"/>
        </w:rPr>
      </w:pPr>
    </w:p>
    <w:p w14:paraId="38501EF6">
      <w:pPr>
        <w:rPr>
          <w:rFonts w:ascii="Times New Roman" w:hAnsi="Times New Roman" w:cs="Times New Roman"/>
          <w:sz w:val="24"/>
          <w:szCs w:val="24"/>
        </w:rPr>
      </w:pPr>
    </w:p>
    <w:p w14:paraId="37F5A904">
      <w:pPr>
        <w:ind w:left="3600"/>
        <w:rPr>
          <w:rFonts w:ascii="Times New Roman" w:hAnsi="Times New Roman" w:cs="Times New Roman"/>
          <w:sz w:val="24"/>
          <w:szCs w:val="24"/>
        </w:rPr>
      </w:pPr>
    </w:p>
    <w:p w14:paraId="44CF6F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BCDD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7C1E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C109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6EEE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DC35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2CADC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REFEREES:</w:t>
      </w:r>
    </w:p>
    <w:p w14:paraId="39149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1.Mr. David Wachepele,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2. Miss Christine </w:t>
      </w:r>
      <w:r>
        <w:rPr>
          <w:rFonts w:hAnsi="Times New Roman" w:cs="Times New Roman"/>
          <w:sz w:val="24"/>
          <w:szCs w:val="24"/>
        </w:rPr>
        <w:t>Anundo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672DC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Lecturer,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Branch Manager,</w:t>
      </w:r>
    </w:p>
    <w:p w14:paraId="5F82A2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Dedan Kimathi University,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Mwalimu National Sacco,</w:t>
      </w:r>
    </w:p>
    <w:p w14:paraId="318E9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0710899513.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Nyeri Branch,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5BD6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0722158883.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F3C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4E2F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3..Mr Josephat Odongo</w:t>
      </w:r>
    </w:p>
    <w:p w14:paraId="31B253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Agency Manager</w:t>
      </w:r>
    </w:p>
    <w:p w14:paraId="4ED79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CIC Insurance Group</w:t>
      </w:r>
    </w:p>
    <w:p w14:paraId="2291CC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0728658329.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79E40F">
      <w:pPr>
        <w:rPr>
          <w:rFonts w:ascii="Times New Roman" w:hAnsi="Times New Roman" w:cs="Times New Roman"/>
          <w:sz w:val="24"/>
          <w:szCs w:val="24"/>
        </w:rPr>
      </w:pPr>
    </w:p>
    <w:p w14:paraId="702EDEAD">
      <w:pPr>
        <w:rPr>
          <w:rFonts w:ascii="Times New Roman" w:hAnsi="Times New Roman" w:cs="Times New Roman"/>
          <w:sz w:val="24"/>
          <w:szCs w:val="24"/>
        </w:rPr>
      </w:pPr>
    </w:p>
    <w:p w14:paraId="51217AC6">
      <w:pPr>
        <w:rPr>
          <w:rFonts w:ascii="Times New Roman" w:hAnsi="Times New Roman" w:cs="Times New Roman"/>
          <w:sz w:val="24"/>
          <w:szCs w:val="24"/>
        </w:rPr>
      </w:pPr>
    </w:p>
    <w:p w14:paraId="0C6FD560">
      <w:pPr>
        <w:rPr>
          <w:rFonts w:ascii="Times New Roman" w:hAnsi="Times New Roman" w:cs="Times New Roman"/>
          <w:sz w:val="24"/>
          <w:szCs w:val="24"/>
        </w:rPr>
      </w:pPr>
    </w:p>
    <w:p w14:paraId="39597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1F2B0D">
      <w:pPr>
        <w:rPr>
          <w:rFonts w:ascii="Times New Roman" w:hAnsi="Times New Roman" w:cs="Times New Roman"/>
          <w:sz w:val="24"/>
          <w:szCs w:val="24"/>
        </w:rPr>
      </w:pPr>
    </w:p>
    <w:p w14:paraId="1EC353F6">
      <w:pPr>
        <w:rPr>
          <w:rFonts w:ascii="Times New Roman" w:hAnsi="Times New Roman" w:cs="Times New Roman"/>
          <w:sz w:val="24"/>
          <w:szCs w:val="24"/>
        </w:rPr>
      </w:pPr>
    </w:p>
    <w:p w14:paraId="4678CDB9">
      <w:pPr>
        <w:rPr>
          <w:rFonts w:ascii="Times New Roman" w:hAnsi="Times New Roman" w:cs="Times New Roman"/>
          <w:sz w:val="24"/>
          <w:szCs w:val="24"/>
        </w:rPr>
      </w:pPr>
    </w:p>
    <w:p w14:paraId="23790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D0258A"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2CB7D2"/>
    <w:multiLevelType w:val="multilevel"/>
    <w:tmpl w:val="2B2CB7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57"/>
    <w:rsid w:val="000F2F57"/>
    <w:rsid w:val="00442B0A"/>
    <w:rsid w:val="008A568D"/>
    <w:rsid w:val="009908C2"/>
    <w:rsid w:val="00F57BE2"/>
    <w:rsid w:val="741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99"/>
    <w:rPr>
      <w:color w:val="0563C1"/>
      <w:u w:val="single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22"/>
    <w:rPr>
      <w:b/>
      <w:bCs/>
    </w:rPr>
  </w:style>
  <w:style w:type="character" w:customStyle="1" w:styleId="7">
    <w:name w:val="Unresolved Mention1"/>
    <w:basedOn w:val="2"/>
    <w:qFormat/>
    <w:uiPriority w:val="99"/>
    <w:rPr>
      <w:color w:val="605E5C"/>
      <w:shd w:val="clear" w:color="auto" w:fill="E1DFDD"/>
    </w:rPr>
  </w:style>
  <w:style w:type="character" w:customStyle="1" w:styleId="8">
    <w:name w:val="Unresolved Mention2"/>
    <w:basedOn w:val="2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322</Words>
  <Characters>1842</Characters>
  <Lines>15</Lines>
  <Paragraphs>4</Paragraphs>
  <TotalTime>11</TotalTime>
  <ScaleCrop>false</ScaleCrop>
  <LinksUpToDate>false</LinksUpToDate>
  <CharactersWithSpaces>2160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2024-02-23T01:58:00Z</dcterms:created>
  <dc:creator>Olondo Derrick</dc:creator>
  <cp:lastModifiedBy>OPEN</cp:lastModifiedBy>
  <dcterms:modified xsi:type="dcterms:W3CDTF">2024-08-07T16:21:51Z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398e148ed6d64ec692096e117e1af53d</vt:lpwstr>
  </property>
  <property fmtid="{D5CDD505-2E9C-101B-9397-08002B2CF9AE}" pid="3" name="KSOProductBuildVer">
    <vt:lpwstr>1033-12.2.0.17545</vt:lpwstr>
  </property>
</Properties>
</file>