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9FE5A9">
      <w:pPr>
        <w:pStyle w:val="5"/>
        <w:keepNext w:val="0"/>
        <w:keepLines w:val="0"/>
        <w:widowControl/>
        <w:suppressLineNumbers w:val="0"/>
        <w:jc w:val="center"/>
        <w:rPr>
          <w:rFonts w:hint="default"/>
          <w:u w:val="single"/>
          <w:lang w:val="en-US"/>
        </w:rPr>
      </w:pPr>
      <w:r>
        <w:rPr>
          <w:rStyle w:val="6"/>
          <w:u w:val="single"/>
        </w:rPr>
        <w:t>W</w:t>
      </w:r>
      <w:r>
        <w:rPr>
          <w:rStyle w:val="6"/>
          <w:rFonts w:hint="default"/>
          <w:u w:val="single"/>
          <w:lang w:val="en-US"/>
        </w:rPr>
        <w:t>ECHE MAG TICH</w:t>
      </w:r>
    </w:p>
    <w:p w14:paraId="1FA7A589">
      <w:pPr>
        <w:pStyle w:val="5"/>
        <w:keepNext w:val="0"/>
        <w:keepLines w:val="0"/>
        <w:widowControl/>
        <w:suppressLineNumbers w:val="0"/>
        <w:rPr>
          <w:rStyle w:val="6"/>
          <w:u w:val="single"/>
        </w:rPr>
      </w:pPr>
      <w:r>
        <w:rPr>
          <w:rStyle w:val="6"/>
          <w:u w:val="single"/>
        </w:rPr>
        <w:t>MBI NGIMA</w:t>
      </w:r>
    </w:p>
    <w:p w14:paraId="745643DE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6"/>
          <w:b w:val="0"/>
          <w:bCs w:val="0"/>
        </w:rPr>
        <w:t>NYING</w:t>
      </w:r>
      <w:r>
        <w:rPr>
          <w:b w:val="0"/>
          <w:bCs w:val="0"/>
        </w:rPr>
        <w:t>: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b w:val="0"/>
          <w:bCs w:val="0"/>
        </w:rPr>
        <w:t>ROCHELLE AWUOR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b w:val="0"/>
          <w:bCs w:val="0"/>
        </w:rPr>
        <w:br w:type="textWrapping"/>
      </w:r>
      <w:r>
        <w:rPr>
          <w:rStyle w:val="6"/>
          <w:b w:val="0"/>
          <w:bCs w:val="0"/>
        </w:rPr>
        <w:t>DIK NI ODONJE</w:t>
      </w:r>
      <w:r>
        <w:rPr>
          <w:b w:val="0"/>
          <w:bCs w:val="0"/>
        </w:rPr>
        <w:t>: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b w:val="0"/>
          <w:bCs w:val="0"/>
        </w:rPr>
        <w:t>12TH MAY 2001</w:t>
      </w:r>
      <w:r>
        <w:rPr>
          <w:b w:val="0"/>
          <w:bCs w:val="0"/>
        </w:rPr>
        <w:br w:type="textWrapping"/>
      </w:r>
      <w:r>
        <w:rPr>
          <w:rStyle w:val="6"/>
          <w:b w:val="0"/>
          <w:bCs w:val="0"/>
        </w:rPr>
        <w:t>DICHOL</w:t>
      </w:r>
      <w:r>
        <w:rPr>
          <w:b w:val="0"/>
          <w:bCs w:val="0"/>
        </w:rPr>
        <w:t>: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b w:val="0"/>
          <w:bCs w:val="0"/>
        </w:rPr>
        <w:t>DICHOL NYIJA</w:t>
      </w:r>
      <w:r>
        <w:rPr>
          <w:b w:val="0"/>
          <w:bCs w:val="0"/>
        </w:rPr>
        <w:br w:type="textWrapping"/>
      </w:r>
      <w:r>
        <w:rPr>
          <w:rStyle w:val="6"/>
          <w:b w:val="0"/>
          <w:bCs w:val="0"/>
        </w:rPr>
        <w:t>PINY MA JALUO</w:t>
      </w:r>
      <w:r>
        <w:rPr>
          <w:rStyle w:val="6"/>
          <w:rFonts w:hint="default"/>
          <w:b w:val="0"/>
          <w:bCs w:val="0"/>
          <w:lang w:val="en-US"/>
        </w:rPr>
        <w:t>:</w:t>
      </w:r>
      <w:r>
        <w:rPr>
          <w:rStyle w:val="6"/>
          <w:rFonts w:hint="default"/>
          <w:b w:val="0"/>
          <w:bCs w:val="0"/>
          <w:lang w:val="en-US"/>
        </w:rPr>
        <w:tab/>
        <w:t/>
      </w:r>
      <w:r>
        <w:rPr>
          <w:rStyle w:val="6"/>
          <w:rFonts w:hint="default"/>
          <w:b w:val="0"/>
          <w:bCs w:val="0"/>
          <w:lang w:val="en-US"/>
        </w:rPr>
        <w:tab/>
        <w:t/>
      </w:r>
      <w:r>
        <w:rPr>
          <w:rStyle w:val="6"/>
          <w:rFonts w:hint="default"/>
          <w:b w:val="0"/>
          <w:bCs w:val="0"/>
          <w:lang w:val="en-US"/>
        </w:rPr>
        <w:tab/>
      </w:r>
      <w:r>
        <w:rPr>
          <w:b w:val="0"/>
          <w:bCs w:val="0"/>
        </w:rPr>
        <w:t xml:space="preserve"> KENYA</w:t>
      </w:r>
      <w:r>
        <w:rPr>
          <w:b w:val="0"/>
          <w:bCs w:val="0"/>
        </w:rPr>
        <w:br w:type="textWrapping"/>
      </w:r>
      <w:r>
        <w:rPr>
          <w:rStyle w:val="6"/>
          <w:b w:val="0"/>
          <w:bCs w:val="0"/>
        </w:rPr>
        <w:t>CHUORI</w:t>
      </w:r>
      <w:r>
        <w:rPr>
          <w:b w:val="0"/>
          <w:bCs w:val="0"/>
        </w:rPr>
        <w:t>: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b w:val="0"/>
          <w:bCs w:val="0"/>
        </w:rPr>
        <w:t>UNDE</w:t>
      </w:r>
      <w:r>
        <w:rPr>
          <w:b w:val="0"/>
          <w:bCs w:val="0"/>
        </w:rPr>
        <w:br w:type="textWrapping"/>
      </w:r>
      <w:r>
        <w:rPr>
          <w:rStyle w:val="6"/>
          <w:b w:val="0"/>
          <w:bCs w:val="0"/>
        </w:rPr>
        <w:t>IMAIL</w:t>
      </w:r>
      <w:r>
        <w:rPr>
          <w:b w:val="0"/>
          <w:bCs w:val="0"/>
        </w:rPr>
        <w:t xml:space="preserve">: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b w:val="0"/>
          <w:bCs w:val="0"/>
        </w:rPr>
        <w:t xml:space="preserve"> awuorochelle75@gmail.com</w:t>
      </w:r>
      <w:r>
        <w:rPr>
          <w:b w:val="0"/>
          <w:bCs w:val="0"/>
        </w:rPr>
        <w:br w:type="textWrapping"/>
      </w:r>
      <w:r>
        <w:rPr>
          <w:rStyle w:val="6"/>
          <w:b w:val="0"/>
          <w:bCs w:val="0"/>
        </w:rPr>
        <w:t>NAMBARI MA OKUONYO</w:t>
      </w:r>
      <w:r>
        <w:rPr>
          <w:b w:val="0"/>
          <w:bCs w:val="0"/>
        </w:rPr>
        <w:t>:</w:t>
      </w:r>
      <w:r>
        <w:rPr>
          <w:rFonts w:hint="default"/>
          <w:b w:val="0"/>
          <w:bCs w:val="0"/>
          <w:lang w:val="en-US"/>
        </w:rPr>
        <w:tab/>
      </w:r>
      <w:r>
        <w:rPr>
          <w:b w:val="0"/>
          <w:bCs w:val="0"/>
        </w:rPr>
        <w:t xml:space="preserve"> +254712562728</w:t>
      </w:r>
      <w:r>
        <w:rPr>
          <w:b w:val="0"/>
          <w:bCs w:val="0"/>
        </w:rPr>
        <w:br w:type="textWrapping"/>
      </w:r>
      <w:r>
        <w:rPr>
          <w:rStyle w:val="6"/>
          <w:b w:val="0"/>
          <w:bCs w:val="0"/>
        </w:rPr>
        <w:t>NYUMBA MA IYO</w:t>
      </w:r>
      <w:r>
        <w:rPr>
          <w:b w:val="0"/>
          <w:bCs w:val="0"/>
        </w:rPr>
        <w:t>: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 xml:space="preserve"> P.O.BOX 16373-00100 NAIROBI KENYA</w:t>
      </w:r>
      <w:r>
        <w:rPr>
          <w:rFonts w:hint="default"/>
          <w:lang w:val="en-US"/>
        </w:rPr>
        <w:t>.</w:t>
      </w:r>
    </w:p>
    <w:p w14:paraId="38ED5EA6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75EAF85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  <w:u w:val="single"/>
        </w:rPr>
        <w:t>GORO MA ADWARO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Adwaro yudo loso e achiel ma koro anyalo dongo ei tiende gi tiend weche margi. Achiel ma nyalo keto lochna kendo lokruokna ei tiend ng’eyo kod pachu.</w:t>
      </w:r>
    </w:p>
    <w:p w14:paraId="32D951A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44C0F9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4A2E13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  <w:u w:val="single"/>
        </w:rPr>
        <w:t>SOMO MARA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Tich October 2021 – Nyaka kawuono: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JAMIIKO MAR TEKIINOLOGY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MA DEDAN KIMATHI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Degree e Science mag Business gi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Information Technology</w:t>
      </w:r>
    </w:p>
    <w:p w14:paraId="6D8A0D7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96F0DD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Tich February 2017 - April 2021: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SHULE MA NGEYO GIK MAR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NYIRI MA ST. TERESA’S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Kenya Certificate of Secondary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Education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Kamagir Matin: B- (56 pointi)</w:t>
      </w:r>
    </w:p>
    <w:p w14:paraId="192599D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ECA4ED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Tich January 2007 - October 2016: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ACADEMY MA STAR SHEIKH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Kenya Certificate of Primary Education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Kamagir Matin: A (410 pointi)</w:t>
      </w:r>
    </w:p>
    <w:p w14:paraId="4D199CF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69AE48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CEC2BC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  <w:u w:val="single"/>
        </w:rPr>
        <w:t>TICH MARA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 xml:space="preserve">Tich </w:t>
      </w:r>
      <w:r>
        <w:rPr>
          <w:rFonts w:hint="default" w:ascii="Times New Roman" w:hAnsi="Times New Roman" w:cs="Times New Roman"/>
          <w:sz w:val="24"/>
          <w:szCs w:val="24"/>
        </w:rPr>
        <w:t>June 2022 - July 2022: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MWALIMU SACCO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E thuolo ni, apogore gi thuolo mar tich 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Mwalimu Sacco. Ne amiyi tiyo e pwonjo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gi ng’iyo weche mar loso kendo keto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weche mag boma.</w:t>
      </w:r>
    </w:p>
    <w:p w14:paraId="13E45D4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B817B4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Tich </w:t>
      </w:r>
      <w:r>
        <w:rPr>
          <w:rFonts w:hint="default" w:ascii="Times New Roman" w:hAnsi="Times New Roman" w:cs="Times New Roman"/>
          <w:sz w:val="24"/>
          <w:szCs w:val="24"/>
        </w:rPr>
        <w:t xml:space="preserve">December 2022 - March 2023: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CIC INSURANCE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E thuolo ni, anyalo kare kata ginyalo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kama CIC Insurance tiyo gi kit loso 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pwonjo mar bima. Ne anyalo keto ni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pachgi gi weche mar loso bima ni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ogandgi gi koduokgi.</w:t>
      </w:r>
    </w:p>
    <w:p w14:paraId="0C8C2DA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982342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DDD3C4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D27F0F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  <w:u w:val="single"/>
        </w:rPr>
        <w:t>WECH MA AONG' DHI NYALO</w:t>
      </w:r>
    </w:p>
    <w:p w14:paraId="18AF88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Anyalo tiyo gi Microsoft Office Suite (Word, Excel, PowerPoint)</w:t>
      </w:r>
    </w:p>
    <w:p w14:paraId="56E46E8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Aweyo weche mag puro gi kit keto ni ratiro</w:t>
      </w:r>
    </w:p>
    <w:p w14:paraId="6128E9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Aweyo puonjo kod ng’ado kinde maber</w:t>
      </w:r>
    </w:p>
    <w:p w14:paraId="012034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Aweyo tiyo kende gi ei oganda</w:t>
      </w:r>
    </w:p>
    <w:p w14:paraId="3071BB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Aweyo keto ni pachu kod paro weche mag bima</w:t>
      </w:r>
    </w:p>
    <w:p w14:paraId="6E8573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8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Anyalo ng’eyo weche mag loso gi yore mag puro e tiend pachu</w:t>
      </w:r>
    </w:p>
    <w:p w14:paraId="7FD3085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480" w:lineRule="auto"/>
        <w:rPr>
          <w:rFonts w:hint="default" w:ascii="Times New Roman" w:hAnsi="Times New Roman" w:cs="Times New Roman"/>
          <w:sz w:val="24"/>
          <w:szCs w:val="24"/>
        </w:rPr>
      </w:pPr>
    </w:p>
    <w:p w14:paraId="668E52F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5ADB07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DA76F3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8E74F4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551146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7795D6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22793E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F99248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9C6CDE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  <w:u w:val="single"/>
        </w:rPr>
        <w:t>WECH MAG TIYO</w:t>
      </w:r>
    </w:p>
    <w:p w14:paraId="0CE97A4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Wuod David Wachepele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Japuon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Chuo Kikuu cha Dedan Kimathi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0710899513</w:t>
      </w:r>
    </w:p>
    <w:p w14:paraId="7E5E472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6B906FB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Wuod Christine Anundo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Jalocho e tawi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Mwalimu National Sacco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Tawi ma Nyeri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0722158883</w:t>
      </w:r>
    </w:p>
    <w:p w14:paraId="43948A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1A29B5A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39BAD86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Wuod Josephat Odongo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Jalocho e ofis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CIC Insurance Group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0728658329</w:t>
      </w:r>
    </w:p>
    <w:p w14:paraId="48CC9A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6C13DD28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562134"/>
    <w:multiLevelType w:val="multilevel"/>
    <w:tmpl w:val="3C5621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87F19"/>
    <w:rsid w:val="2B611ABA"/>
    <w:rsid w:val="3548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2024-08-07T16:52:00Z</dcterms:created>
  <dc:creator>OPEN</dc:creator>
  <cp:lastModifiedBy>OPEN</cp:lastModifiedBy>
  <dcterms:modified xsi:type="dcterms:W3CDTF">2024-08-07T17:23:14Z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12510E87E555440C9FD955A9D5C1F617_11</vt:lpwstr>
  </property>
</Properties>
</file>