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2687" w:rsidRDefault="007B2687">
      <w:r>
        <w:t>MY SOCIAL MEDIA EXISTENCE</w:t>
      </w:r>
    </w:p>
    <w:p w:rsidR="007B2687" w:rsidRDefault="007B2687"/>
    <w:p w:rsidR="007B2687" w:rsidRDefault="007B2687"/>
    <w:p w:rsidR="007B2687" w:rsidRPr="007B2687" w:rsidRDefault="007B2687">
      <w:pPr>
        <w:rPr>
          <w:b/>
        </w:rPr>
      </w:pPr>
      <w:r w:rsidRPr="007B2687">
        <w:rPr>
          <w:b/>
        </w:rPr>
        <w:t>LINKEDN</w:t>
      </w:r>
    </w:p>
    <w:p w:rsidR="007B2687" w:rsidRDefault="007B2687"/>
    <w:p w:rsidR="007B2687" w:rsidRDefault="007B2687"/>
    <w:p w:rsidR="007B2687" w:rsidRDefault="007B2687"/>
    <w:p w:rsidR="007B2687" w:rsidRDefault="007B2687"/>
    <w:p w:rsidR="007B2687" w:rsidRDefault="007B2687">
      <w:r>
        <w:rPr>
          <w:noProof/>
        </w:rPr>
        <w:drawing>
          <wp:inline distT="0" distB="0" distL="0" distR="0">
            <wp:extent cx="2838450" cy="34194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4-10-30 at 09.47.46 (2)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87" w:rsidRDefault="007B2687"/>
    <w:p w:rsidR="007B2687" w:rsidRDefault="007B2687"/>
    <w:p w:rsidR="007B2687" w:rsidRPr="007B2687" w:rsidRDefault="007B2687">
      <w:pPr>
        <w:rPr>
          <w:b/>
        </w:rPr>
      </w:pPr>
      <w:r w:rsidRPr="007B2687">
        <w:rPr>
          <w:b/>
        </w:rPr>
        <w:t>INSTAGRAM</w:t>
      </w:r>
    </w:p>
    <w:p w:rsidR="007B2687" w:rsidRDefault="007B2687"/>
    <w:p w:rsidR="007B2687" w:rsidRDefault="007B2687"/>
    <w:p w:rsidR="007B2687" w:rsidRDefault="007B2687">
      <w:r>
        <w:rPr>
          <w:noProof/>
        </w:rPr>
        <w:lastRenderedPageBreak/>
        <w:drawing>
          <wp:inline distT="0" distB="0" distL="0" distR="0">
            <wp:extent cx="3898265" cy="82296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4-10-30 at 09.47.46 (1)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2687" w:rsidRDefault="007B2687"/>
    <w:p w:rsidR="007B2687" w:rsidRDefault="007B2687">
      <w:pPr>
        <w:rPr>
          <w:noProof/>
        </w:rPr>
      </w:pPr>
      <w:r>
        <w:t>X</w:t>
      </w:r>
    </w:p>
    <w:p w:rsidR="007B2687" w:rsidRDefault="007B2687">
      <w:pPr>
        <w:rPr>
          <w:noProof/>
        </w:rPr>
      </w:pPr>
      <w:bookmarkStart w:id="0" w:name="_GoBack"/>
      <w:bookmarkEnd w:id="0"/>
    </w:p>
    <w:p w:rsidR="007B2687" w:rsidRDefault="007B2687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3898265" cy="8229600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4-10-30 at 09.47.46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3194" w:rsidRDefault="007B2687">
      <w:r>
        <w:rPr>
          <w:noProof/>
        </w:rPr>
        <w:lastRenderedPageBreak/>
        <w:drawing>
          <wp:inline distT="0" distB="0" distL="0" distR="0">
            <wp:extent cx="3898265" cy="822960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4-10-30 at 09.47.45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826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319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687"/>
    <w:rsid w:val="00123194"/>
    <w:rsid w:val="007B2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ABBB92"/>
  <w15:chartTrackingRefBased/>
  <w15:docId w15:val="{8E9A6233-5CA0-4D14-931D-6766082987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</Words>
  <Characters>56</Characters>
  <Application>Microsoft Office Word</Application>
  <DocSecurity>0</DocSecurity>
  <Lines>56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Andaye</dc:creator>
  <cp:keywords/>
  <dc:description/>
  <cp:lastModifiedBy>Andaye </cp:lastModifiedBy>
  <cp:revision>1</cp:revision>
  <dcterms:created xsi:type="dcterms:W3CDTF">2024-10-30T06:52:00Z</dcterms:created>
  <dcterms:modified xsi:type="dcterms:W3CDTF">2024-10-30T06:58:00Z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6aba4f67-0f1f-45cc-bc19-fe26b6aa3ab5</vt:lpwstr>
  </property>
</Properties>
</file>