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CAD" w:rsidRPr="00CF464D" w:rsidRDefault="008A41A7" w:rsidP="00E60E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LEEROY MAKACHIA</w:t>
      </w:r>
      <w:bookmarkStart w:id="0" w:name="_GoBack"/>
      <w:bookmarkEnd w:id="0"/>
      <w:r w:rsidR="00E60E04" w:rsidRPr="00CF464D">
        <w:rPr>
          <w:rFonts w:ascii="Times New Roman" w:hAnsi="Times New Roman" w:cs="Times New Roman"/>
          <w:b/>
          <w:sz w:val="24"/>
          <w:szCs w:val="24"/>
        </w:rPr>
        <w:t>’S SOCIAL MEDIA EXISTENCE</w:t>
      </w:r>
    </w:p>
    <w:p w:rsidR="00E60E04" w:rsidRPr="00CF464D" w:rsidRDefault="00E60E04" w:rsidP="00E60E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0E04" w:rsidRPr="00CF464D" w:rsidRDefault="00E60E04" w:rsidP="00E60E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464D">
        <w:rPr>
          <w:rFonts w:ascii="Times New Roman" w:hAnsi="Times New Roman" w:cs="Times New Roman"/>
          <w:b/>
          <w:sz w:val="24"/>
          <w:szCs w:val="24"/>
        </w:rPr>
        <w:t>WHATSAPP</w:t>
      </w:r>
    </w:p>
    <w:p w:rsidR="00E60E04" w:rsidRPr="00CF464D" w:rsidRDefault="008A41A7" w:rsidP="00E60E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06590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7-29 at 14.46.46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04" w:rsidRPr="00CF464D" w:rsidRDefault="00E60E04" w:rsidP="00E60E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0E04" w:rsidRPr="00CF464D" w:rsidRDefault="00E60E04" w:rsidP="00E60E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0E04" w:rsidRPr="00CF464D" w:rsidRDefault="00E60E04">
      <w:pPr>
        <w:rPr>
          <w:rFonts w:ascii="Times New Roman" w:hAnsi="Times New Roman" w:cs="Times New Roman"/>
          <w:sz w:val="24"/>
          <w:szCs w:val="24"/>
        </w:rPr>
      </w:pPr>
    </w:p>
    <w:p w:rsidR="00E60E04" w:rsidRPr="00CF464D" w:rsidRDefault="00E60E04">
      <w:pPr>
        <w:rPr>
          <w:rFonts w:ascii="Times New Roman" w:hAnsi="Times New Roman" w:cs="Times New Roman"/>
          <w:sz w:val="24"/>
          <w:szCs w:val="24"/>
        </w:rPr>
      </w:pPr>
    </w:p>
    <w:p w:rsidR="00CF464D" w:rsidRPr="00CF464D" w:rsidRDefault="00CF464D">
      <w:pPr>
        <w:rPr>
          <w:rFonts w:ascii="Times New Roman" w:hAnsi="Times New Roman" w:cs="Times New Roman"/>
          <w:sz w:val="24"/>
          <w:szCs w:val="24"/>
        </w:rPr>
      </w:pPr>
    </w:p>
    <w:p w:rsidR="00CF464D" w:rsidRDefault="00CF464D">
      <w:pPr>
        <w:rPr>
          <w:rFonts w:ascii="Times New Roman" w:hAnsi="Times New Roman" w:cs="Times New Roman"/>
          <w:b/>
          <w:sz w:val="24"/>
          <w:szCs w:val="24"/>
        </w:rPr>
      </w:pPr>
      <w:r w:rsidRPr="00CF464D">
        <w:rPr>
          <w:rFonts w:ascii="Times New Roman" w:hAnsi="Times New Roman" w:cs="Times New Roman"/>
          <w:b/>
          <w:sz w:val="24"/>
          <w:szCs w:val="24"/>
        </w:rPr>
        <w:t>X</w:t>
      </w:r>
    </w:p>
    <w:p w:rsidR="008A41A7" w:rsidRDefault="008A41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570095" cy="82296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7-29 at 14.41.5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0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4D" w:rsidRPr="00CF464D" w:rsidRDefault="00CF464D">
      <w:pPr>
        <w:rPr>
          <w:rFonts w:ascii="Times New Roman" w:hAnsi="Times New Roman" w:cs="Times New Roman"/>
          <w:b/>
          <w:sz w:val="24"/>
          <w:szCs w:val="24"/>
        </w:rPr>
      </w:pPr>
    </w:p>
    <w:sectPr w:rsidR="00CF464D" w:rsidRPr="00CF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04"/>
    <w:rsid w:val="00260A61"/>
    <w:rsid w:val="0060370F"/>
    <w:rsid w:val="008A41A7"/>
    <w:rsid w:val="00CF464D"/>
    <w:rsid w:val="00D22314"/>
    <w:rsid w:val="00D61367"/>
    <w:rsid w:val="00E6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F212"/>
  <w15:chartTrackingRefBased/>
  <w15:docId w15:val="{5457CB5F-C184-4DF2-9529-2B482469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</dc:creator>
  <cp:keywords/>
  <dc:description/>
  <cp:lastModifiedBy>HP 840</cp:lastModifiedBy>
  <cp:revision>3</cp:revision>
  <dcterms:created xsi:type="dcterms:W3CDTF">2024-07-25T18:30:00Z</dcterms:created>
  <dcterms:modified xsi:type="dcterms:W3CDTF">2024-07-29T20:16:00Z</dcterms:modified>
</cp:coreProperties>
</file>