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DA86B" w14:textId="77777777" w:rsidR="006F2002" w:rsidRDefault="00B47241">
      <w:r>
        <w:t>Justino Almazan</w:t>
      </w:r>
    </w:p>
    <w:p w14:paraId="38E306CF" w14:textId="7A71B534" w:rsidR="00B47241" w:rsidRDefault="00B47241">
      <w:r>
        <w:t>Alberto Espinoza</w:t>
      </w:r>
    </w:p>
    <w:p w14:paraId="7741734A" w14:textId="53C7C097" w:rsidR="00B47241" w:rsidRDefault="00B47241">
      <w:r>
        <w:t>ECE 366</w:t>
      </w:r>
    </w:p>
    <w:p w14:paraId="31344808" w14:textId="2C0AA0AB" w:rsidR="00B47241" w:rsidRDefault="00B47241">
      <w:r>
        <w:t>Project 4 MIPS simulator</w:t>
      </w:r>
    </w:p>
    <w:p w14:paraId="2EC27B9E" w14:textId="7A7AC74D" w:rsidR="00B47241" w:rsidRDefault="00B47241">
      <w:r>
        <w:t>Fall 2018</w:t>
      </w:r>
      <w:bookmarkStart w:id="0" w:name="_GoBack"/>
      <w:bookmarkEnd w:id="0"/>
    </w:p>
    <w:p w14:paraId="533CD4B9" w14:textId="5FB9B1DE" w:rsidR="00B47241" w:rsidRDefault="00B47241"/>
    <w:p w14:paraId="5E7C8F15" w14:textId="77777777" w:rsidR="00B47241" w:rsidRDefault="00B47241"/>
    <w:p w14:paraId="292734BD" w14:textId="77777777" w:rsidR="00B47241" w:rsidRDefault="00B47241"/>
    <w:p w14:paraId="1ECF3DF5" w14:textId="77777777" w:rsidR="00B47241" w:rsidRDefault="00B47241"/>
    <w:p w14:paraId="05A5A653" w14:textId="77777777" w:rsidR="00B47241" w:rsidRDefault="00B47241"/>
    <w:p w14:paraId="43D3B6A0" w14:textId="77777777" w:rsidR="00B47241" w:rsidRDefault="00B47241"/>
    <w:p w14:paraId="46E6E921" w14:textId="77777777" w:rsidR="00B47241" w:rsidRDefault="00B47241"/>
    <w:p w14:paraId="0EA4A2E2" w14:textId="77777777" w:rsidR="00B47241" w:rsidRDefault="00B47241"/>
    <w:p w14:paraId="4FC6C389" w14:textId="77777777" w:rsidR="00B47241" w:rsidRDefault="00B47241"/>
    <w:p w14:paraId="4C651FAA" w14:textId="77777777" w:rsidR="00B47241" w:rsidRDefault="00B47241"/>
    <w:p w14:paraId="6FC3998F" w14:textId="77777777" w:rsidR="00B47241" w:rsidRDefault="00B47241"/>
    <w:p w14:paraId="5EA52CA0" w14:textId="77777777" w:rsidR="00B47241" w:rsidRDefault="00B47241"/>
    <w:p w14:paraId="06D048B9" w14:textId="77777777" w:rsidR="00B47241" w:rsidRDefault="00B47241"/>
    <w:p w14:paraId="4DA91C18" w14:textId="77777777" w:rsidR="00B47241" w:rsidRDefault="00B47241"/>
    <w:p w14:paraId="1B6BC3BE" w14:textId="77777777" w:rsidR="00B47241" w:rsidRDefault="00B47241"/>
    <w:p w14:paraId="284A2185" w14:textId="77777777" w:rsidR="00B47241" w:rsidRDefault="00B47241"/>
    <w:p w14:paraId="4CD53CE1" w14:textId="77777777" w:rsidR="00B47241" w:rsidRDefault="00B47241"/>
    <w:p w14:paraId="692949FD" w14:textId="77777777" w:rsidR="00B47241" w:rsidRDefault="00B47241"/>
    <w:p w14:paraId="0A73ED10" w14:textId="77777777" w:rsidR="00B47241" w:rsidRDefault="00B47241"/>
    <w:p w14:paraId="49C12425" w14:textId="77777777" w:rsidR="00B47241" w:rsidRDefault="00B47241"/>
    <w:p w14:paraId="05AD6B79" w14:textId="77777777" w:rsidR="00B47241" w:rsidRDefault="00B47241"/>
    <w:p w14:paraId="5BC3503C" w14:textId="77777777" w:rsidR="00B47241" w:rsidRDefault="00B47241"/>
    <w:p w14:paraId="218745F0" w14:textId="77777777" w:rsidR="00B47241" w:rsidRDefault="00B47241"/>
    <w:p w14:paraId="61EE3227" w14:textId="77777777" w:rsidR="00B47241" w:rsidRDefault="00B47241"/>
    <w:p w14:paraId="44D9C2E6" w14:textId="7FD0475D" w:rsidR="00B47241" w:rsidRDefault="00B47241">
      <w:r>
        <w:lastRenderedPageBreak/>
        <w:t>Here is proof that the 1</w:t>
      </w:r>
      <w:r w:rsidRPr="00B47241">
        <w:rPr>
          <w:vertAlign w:val="superscript"/>
        </w:rPr>
        <w:t>st</w:t>
      </w:r>
      <w:r>
        <w:t xml:space="preserve"> sample works:</w:t>
      </w:r>
    </w:p>
    <w:p w14:paraId="744EC447" w14:textId="654388A3" w:rsidR="00B47241" w:rsidRDefault="00B47241">
      <w:r>
        <w:rPr>
          <w:noProof/>
        </w:rPr>
        <w:drawing>
          <wp:inline distT="0" distB="0" distL="0" distR="0" wp14:anchorId="6ADDD33E" wp14:editId="5AFDDF4B">
            <wp:extent cx="5867400" cy="6343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7A713" w14:textId="77777777" w:rsidR="00B47241" w:rsidRDefault="00B47241"/>
    <w:p w14:paraId="31366AB7" w14:textId="77777777" w:rsidR="00B47241" w:rsidRDefault="00B47241"/>
    <w:p w14:paraId="59BABC38" w14:textId="77777777" w:rsidR="00B47241" w:rsidRDefault="00B47241"/>
    <w:p w14:paraId="2D40C08F" w14:textId="77777777" w:rsidR="00B47241" w:rsidRDefault="00B47241"/>
    <w:p w14:paraId="1FD443AF" w14:textId="77777777" w:rsidR="00B47241" w:rsidRDefault="00B47241"/>
    <w:p w14:paraId="3EE5D8FB" w14:textId="2827F44F" w:rsidR="00B47241" w:rsidRDefault="00B47241">
      <w:r>
        <w:lastRenderedPageBreak/>
        <w:t>Here is proof that the 2</w:t>
      </w:r>
      <w:r w:rsidRPr="00B47241">
        <w:rPr>
          <w:vertAlign w:val="superscript"/>
        </w:rPr>
        <w:t>nd</w:t>
      </w:r>
      <w:r>
        <w:t xml:space="preserve"> sample works:</w:t>
      </w:r>
    </w:p>
    <w:p w14:paraId="1FFBE171" w14:textId="3285154E" w:rsidR="00B47241" w:rsidRDefault="00B47241">
      <w:r>
        <w:rPr>
          <w:noProof/>
        </w:rPr>
        <w:drawing>
          <wp:inline distT="0" distB="0" distL="0" distR="0" wp14:anchorId="63E321A0" wp14:editId="0A9FE0F0">
            <wp:extent cx="5527675" cy="7768424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9758" cy="777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F1B11" w14:textId="143FA89F" w:rsidR="00B47241" w:rsidRDefault="00B47241">
      <w:r>
        <w:lastRenderedPageBreak/>
        <w:t>Here is proof that the 3</w:t>
      </w:r>
      <w:r w:rsidRPr="00B47241">
        <w:rPr>
          <w:vertAlign w:val="superscript"/>
        </w:rPr>
        <w:t>rd</w:t>
      </w:r>
      <w:r>
        <w:t xml:space="preserve"> sample works:</w:t>
      </w:r>
    </w:p>
    <w:p w14:paraId="6934A62A" w14:textId="3F33FFEC" w:rsidR="00B47241" w:rsidRDefault="00B47241">
      <w:r>
        <w:rPr>
          <w:noProof/>
        </w:rPr>
        <w:drawing>
          <wp:inline distT="0" distB="0" distL="0" distR="0" wp14:anchorId="48EDE6F0" wp14:editId="1363AA17">
            <wp:extent cx="5943600" cy="62909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85F83" w14:textId="77777777" w:rsidR="00B47241" w:rsidRDefault="00B47241"/>
    <w:p w14:paraId="2D0BD838" w14:textId="77777777" w:rsidR="00B47241" w:rsidRDefault="00B47241"/>
    <w:p w14:paraId="5C5CAAE9" w14:textId="77777777" w:rsidR="00B47241" w:rsidRDefault="00B47241"/>
    <w:p w14:paraId="5939592C" w14:textId="77777777" w:rsidR="00B47241" w:rsidRDefault="00B47241"/>
    <w:p w14:paraId="205C7737" w14:textId="77777777" w:rsidR="00B47241" w:rsidRDefault="00B47241"/>
    <w:p w14:paraId="71E98ABB" w14:textId="16562F88" w:rsidR="00B47241" w:rsidRDefault="00B47241">
      <w:r>
        <w:lastRenderedPageBreak/>
        <w:t>Here is proof that the 4</w:t>
      </w:r>
      <w:r w:rsidRPr="00B47241">
        <w:rPr>
          <w:vertAlign w:val="superscript"/>
        </w:rPr>
        <w:t>th</w:t>
      </w:r>
      <w:r>
        <w:t xml:space="preserve"> sample works:</w:t>
      </w:r>
    </w:p>
    <w:p w14:paraId="1B9D0652" w14:textId="1BE1CB42" w:rsidR="00B47241" w:rsidRDefault="00B47241">
      <w:r>
        <w:rPr>
          <w:noProof/>
        </w:rPr>
        <w:drawing>
          <wp:inline distT="0" distB="0" distL="0" distR="0" wp14:anchorId="62B3B544" wp14:editId="19EF17F5">
            <wp:extent cx="5943600" cy="725159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6021" cy="725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F5A33" w14:textId="43BC9FDA" w:rsidR="00B47241" w:rsidRDefault="00B47241"/>
    <w:p w14:paraId="364D3FB8" w14:textId="4C92414C" w:rsidR="00B47241" w:rsidRDefault="00B47241"/>
    <w:p w14:paraId="21DFD714" w14:textId="3CA3B799" w:rsidR="00B47241" w:rsidRDefault="00E9485E">
      <w:r>
        <w:lastRenderedPageBreak/>
        <w:t>An image of s</w:t>
      </w:r>
      <w:r w:rsidR="00B47241">
        <w:t>ome instruction by instruction info that was important in helping us debug</w:t>
      </w:r>
      <w:r>
        <w:t>:</w:t>
      </w:r>
    </w:p>
    <w:p w14:paraId="6FC74950" w14:textId="2AEE8539" w:rsidR="00E9485E" w:rsidRDefault="00E9485E">
      <w:r>
        <w:rPr>
          <w:noProof/>
        </w:rPr>
        <w:drawing>
          <wp:inline distT="0" distB="0" distL="0" distR="0" wp14:anchorId="31595F1E" wp14:editId="7C3C289A">
            <wp:extent cx="4851400" cy="7076661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3701" cy="708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99721" w14:textId="77777777" w:rsidR="00E9485E" w:rsidRDefault="00E9485E"/>
    <w:sectPr w:rsidR="00E94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F455C7" w14:textId="77777777" w:rsidR="00672668" w:rsidRDefault="00672668" w:rsidP="00B47241">
      <w:pPr>
        <w:spacing w:after="0" w:line="240" w:lineRule="auto"/>
      </w:pPr>
      <w:r>
        <w:separator/>
      </w:r>
    </w:p>
  </w:endnote>
  <w:endnote w:type="continuationSeparator" w:id="0">
    <w:p w14:paraId="6775F13F" w14:textId="77777777" w:rsidR="00672668" w:rsidRDefault="00672668" w:rsidP="00B47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402991" w14:textId="77777777" w:rsidR="00672668" w:rsidRDefault="00672668" w:rsidP="00B47241">
      <w:pPr>
        <w:spacing w:after="0" w:line="240" w:lineRule="auto"/>
      </w:pPr>
      <w:r>
        <w:separator/>
      </w:r>
    </w:p>
  </w:footnote>
  <w:footnote w:type="continuationSeparator" w:id="0">
    <w:p w14:paraId="24CD3982" w14:textId="77777777" w:rsidR="00672668" w:rsidRDefault="00672668" w:rsidP="00B472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241"/>
    <w:rsid w:val="0011029C"/>
    <w:rsid w:val="00672668"/>
    <w:rsid w:val="006F2002"/>
    <w:rsid w:val="00B47241"/>
    <w:rsid w:val="00E9485E"/>
    <w:rsid w:val="00FD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4CCA0"/>
  <w15:chartTrackingRefBased/>
  <w15:docId w15:val="{2B3939DB-D635-4B9F-A601-238F2B1A7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72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241"/>
  </w:style>
  <w:style w:type="paragraph" w:styleId="Footer">
    <w:name w:val="footer"/>
    <w:basedOn w:val="Normal"/>
    <w:link w:val="FooterChar"/>
    <w:uiPriority w:val="99"/>
    <w:unhideWhenUsed/>
    <w:rsid w:val="00B472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2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Justino Almazan</dc:creator>
  <cp:keywords/>
  <dc:description/>
  <cp:lastModifiedBy>Justino Almazan</cp:lastModifiedBy>
  <cp:revision>1</cp:revision>
  <dcterms:created xsi:type="dcterms:W3CDTF">2018-11-19T16:25:00Z</dcterms:created>
  <dcterms:modified xsi:type="dcterms:W3CDTF">2018-11-19T16:40:00Z</dcterms:modified>
</cp:coreProperties>
</file>