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39BB" w14:textId="7EDCA912" w:rsidR="00DC15A9" w:rsidRDefault="00D7329D">
      <w:r>
        <w:rPr>
          <w:b/>
          <w:u w:val="single"/>
        </w:rPr>
        <w:t>CS 381 – Quiz #2</w:t>
      </w:r>
    </w:p>
    <w:p w14:paraId="724F206E" w14:textId="609C16C4" w:rsidR="00D7329D" w:rsidRDefault="00D7329D"/>
    <w:p w14:paraId="5F225251" w14:textId="3DA40E03" w:rsidR="00D7329D" w:rsidRDefault="00D7329D" w:rsidP="00D7329D">
      <w:pPr>
        <w:pStyle w:val="ListParagraph"/>
        <w:numPr>
          <w:ilvl w:val="0"/>
          <w:numId w:val="1"/>
        </w:numPr>
      </w:pPr>
    </w:p>
    <w:p w14:paraId="1FB67ECB" w14:textId="41912543" w:rsidR="00D7329D" w:rsidRDefault="00D7329D" w:rsidP="00D7329D"/>
    <w:p w14:paraId="784F59F9" w14:textId="6770FFC6" w:rsidR="00D7329D" w:rsidRDefault="00D7329D" w:rsidP="00D7329D">
      <w:pPr>
        <w:ind w:left="360"/>
      </w:pPr>
      <w:r>
        <w:t xml:space="preserve">SELECT </w:t>
      </w:r>
      <w:proofErr w:type="spellStart"/>
      <w:r>
        <w:t>cust_name</w:t>
      </w:r>
      <w:proofErr w:type="spellEnd"/>
    </w:p>
    <w:p w14:paraId="7511416B" w14:textId="19DD0C65" w:rsidR="00D7329D" w:rsidRDefault="00D7329D" w:rsidP="00D7329D">
      <w:pPr>
        <w:ind w:left="360"/>
      </w:pPr>
      <w:r>
        <w:t>FROM customer, salesman</w:t>
      </w:r>
    </w:p>
    <w:p w14:paraId="50313F81" w14:textId="0013189C" w:rsidR="00D7329D" w:rsidRDefault="00D7329D" w:rsidP="00D7329D">
      <w:pPr>
        <w:ind w:left="360"/>
      </w:pPr>
      <w:r>
        <w:t xml:space="preserve">WHERE </w:t>
      </w:r>
      <w:proofErr w:type="spellStart"/>
      <w:proofErr w:type="gramStart"/>
      <w:r>
        <w:t>customer.salesman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salesman.salesman_id</w:t>
      </w:r>
      <w:proofErr w:type="spellEnd"/>
    </w:p>
    <w:p w14:paraId="77A3C09B" w14:textId="59BA6493" w:rsidR="00D7329D" w:rsidRDefault="00D7329D" w:rsidP="00D7329D">
      <w:pPr>
        <w:ind w:left="360"/>
      </w:pPr>
      <w:r>
        <w:t xml:space="preserve">AND </w:t>
      </w:r>
      <w:proofErr w:type="spellStart"/>
      <w:proofErr w:type="gramStart"/>
      <w:r>
        <w:t>salesman.city</w:t>
      </w:r>
      <w:proofErr w:type="spellEnd"/>
      <w:proofErr w:type="gramEnd"/>
      <w:r>
        <w:t xml:space="preserve"> = ‘Paris”</w:t>
      </w:r>
    </w:p>
    <w:p w14:paraId="5EB15349" w14:textId="53D50956" w:rsidR="00833FE0" w:rsidRDefault="00833FE0" w:rsidP="00D7329D">
      <w:pPr>
        <w:ind w:left="360"/>
      </w:pPr>
    </w:p>
    <w:p w14:paraId="2ED3FEB6" w14:textId="4B2B4038" w:rsidR="00833FE0" w:rsidRDefault="00833FE0" w:rsidP="00833FE0">
      <w:pPr>
        <w:pStyle w:val="ListParagraph"/>
        <w:numPr>
          <w:ilvl w:val="0"/>
          <w:numId w:val="1"/>
        </w:numPr>
      </w:pPr>
      <w:r>
        <w:t>E. 2 and 3</w:t>
      </w:r>
    </w:p>
    <w:p w14:paraId="554B8992" w14:textId="3E583C24" w:rsidR="00833FE0" w:rsidRDefault="00833FE0" w:rsidP="00833FE0"/>
    <w:p w14:paraId="5A080CF0" w14:textId="3A3D26AB" w:rsidR="00833FE0" w:rsidRPr="00D7329D" w:rsidRDefault="00833FE0" w:rsidP="00833FE0">
      <w:pPr>
        <w:pStyle w:val="ListParagraph"/>
        <w:numPr>
          <w:ilvl w:val="0"/>
          <w:numId w:val="1"/>
        </w:numPr>
      </w:pPr>
      <w:r>
        <w:t>A. Data Engineer</w:t>
      </w:r>
      <w:bookmarkStart w:id="0" w:name="_GoBack"/>
      <w:bookmarkEnd w:id="0"/>
    </w:p>
    <w:sectPr w:rsidR="00833FE0" w:rsidRPr="00D7329D" w:rsidSect="00300F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F518A" w14:textId="77777777" w:rsidR="001B0BF2" w:rsidRDefault="001B0BF2" w:rsidP="00D7329D">
      <w:r>
        <w:separator/>
      </w:r>
    </w:p>
  </w:endnote>
  <w:endnote w:type="continuationSeparator" w:id="0">
    <w:p w14:paraId="2948AE47" w14:textId="77777777" w:rsidR="001B0BF2" w:rsidRDefault="001B0BF2" w:rsidP="00D7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45C7F" w14:textId="77777777" w:rsidR="001B0BF2" w:rsidRDefault="001B0BF2" w:rsidP="00D7329D">
      <w:r>
        <w:separator/>
      </w:r>
    </w:p>
  </w:footnote>
  <w:footnote w:type="continuationSeparator" w:id="0">
    <w:p w14:paraId="29DE82D8" w14:textId="77777777" w:rsidR="001B0BF2" w:rsidRDefault="001B0BF2" w:rsidP="00D73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630CA" w14:textId="59B3295C" w:rsidR="00D7329D" w:rsidRDefault="00D7329D">
    <w:pPr>
      <w:pStyle w:val="Header"/>
    </w:pPr>
    <w:r>
      <w:t>James Mancuso</w:t>
    </w:r>
  </w:p>
  <w:p w14:paraId="4946978C" w14:textId="6B60E276" w:rsidR="00D7329D" w:rsidRDefault="00D7329D">
    <w:pPr>
      <w:pStyle w:val="Header"/>
    </w:pPr>
    <w:r>
      <w:t>CS 381 – Professor Pang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11E"/>
    <w:multiLevelType w:val="hybridMultilevel"/>
    <w:tmpl w:val="235C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9D"/>
    <w:rsid w:val="000C1302"/>
    <w:rsid w:val="001B0BF2"/>
    <w:rsid w:val="00300F1F"/>
    <w:rsid w:val="00833FE0"/>
    <w:rsid w:val="00D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5C991"/>
  <w15:chartTrackingRefBased/>
  <w15:docId w15:val="{5D9400CD-FFA2-9645-A2E4-BC33AF0E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9D"/>
  </w:style>
  <w:style w:type="paragraph" w:styleId="Footer">
    <w:name w:val="footer"/>
    <w:basedOn w:val="Normal"/>
    <w:link w:val="FooterChar"/>
    <w:uiPriority w:val="99"/>
    <w:unhideWhenUsed/>
    <w:rsid w:val="00D73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9D"/>
  </w:style>
  <w:style w:type="paragraph" w:styleId="ListParagraph">
    <w:name w:val="List Paragraph"/>
    <w:basedOn w:val="Normal"/>
    <w:uiPriority w:val="34"/>
    <w:qFormat/>
    <w:rsid w:val="00D7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2021-02-17T03:58:00Z</dcterms:created>
  <dcterms:modified xsi:type="dcterms:W3CDTF">2021-02-17T04:02:00Z</dcterms:modified>
</cp:coreProperties>
</file>