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D2B0" w14:textId="174B4AD1" w:rsidR="00DC15A9" w:rsidRDefault="00F92E67">
      <w:r>
        <w:rPr>
          <w:b/>
          <w:u w:val="single"/>
        </w:rPr>
        <w:t xml:space="preserve">Lesson 2 </w:t>
      </w:r>
      <w:r w:rsidR="00944A7C">
        <w:rPr>
          <w:b/>
          <w:u w:val="single"/>
        </w:rPr>
        <w:t>–</w:t>
      </w:r>
      <w:r>
        <w:rPr>
          <w:b/>
          <w:u w:val="single"/>
        </w:rPr>
        <w:t xml:space="preserve"> </w:t>
      </w:r>
    </w:p>
    <w:p w14:paraId="42DAFB94" w14:textId="3E81E42E" w:rsidR="00944A7C" w:rsidRDefault="00944A7C"/>
    <w:p w14:paraId="181B91A7" w14:textId="1AF1427F" w:rsidR="00944A7C" w:rsidRDefault="00ED52CF" w:rsidP="00944A7C">
      <w:pPr>
        <w:pStyle w:val="ListParagraph"/>
        <w:numPr>
          <w:ilvl w:val="0"/>
          <w:numId w:val="1"/>
        </w:numPr>
      </w:pPr>
      <w:r>
        <w:rPr>
          <w:u w:val="single"/>
        </w:rPr>
        <w:t>Hw #1 solutions to fixing Primary Key violations</w:t>
      </w:r>
    </w:p>
    <w:p w14:paraId="6D0EAAEE" w14:textId="5EA4D73F" w:rsidR="00EB47B4" w:rsidRDefault="00ED52CF" w:rsidP="00EB47B4">
      <w:pPr>
        <w:pStyle w:val="ListParagraph"/>
        <w:numPr>
          <w:ilvl w:val="1"/>
          <w:numId w:val="1"/>
        </w:numPr>
      </w:pPr>
      <w:r>
        <w:t>You can either:</w:t>
      </w:r>
    </w:p>
    <w:p w14:paraId="74E2783B" w14:textId="00D14BC1" w:rsidR="00ED52CF" w:rsidRDefault="00ED52CF" w:rsidP="00ED52CF">
      <w:pPr>
        <w:pStyle w:val="ListParagraph"/>
        <w:numPr>
          <w:ilvl w:val="0"/>
          <w:numId w:val="2"/>
        </w:numPr>
      </w:pPr>
      <w:r>
        <w:t xml:space="preserve">Fix the table (remove the duplicate </w:t>
      </w:r>
      <w:r w:rsidR="00DE2F64">
        <w:t>value that is causing the problem</w:t>
      </w:r>
      <w:r>
        <w:t>)</w:t>
      </w:r>
    </w:p>
    <w:p w14:paraId="44610FE8" w14:textId="66964BBA" w:rsidR="00ED52CF" w:rsidRDefault="00ED52CF" w:rsidP="00ED52CF">
      <w:pPr>
        <w:pStyle w:val="ListParagraph"/>
        <w:numPr>
          <w:ilvl w:val="0"/>
          <w:numId w:val="2"/>
        </w:numPr>
      </w:pPr>
      <w:r>
        <w:t>Get rid of the constraint</w:t>
      </w:r>
    </w:p>
    <w:p w14:paraId="2EE40E84" w14:textId="77A871F4" w:rsidR="00A6218D" w:rsidRDefault="00A6218D" w:rsidP="00A6218D"/>
    <w:p w14:paraId="1428898A" w14:textId="03D49EDF" w:rsidR="00A6218D" w:rsidRDefault="00A6218D" w:rsidP="00A6218D">
      <w:pPr>
        <w:pStyle w:val="ListParagraph"/>
        <w:numPr>
          <w:ilvl w:val="0"/>
          <w:numId w:val="1"/>
        </w:numPr>
      </w:pPr>
      <w:r>
        <w:rPr>
          <w:u w:val="single"/>
        </w:rPr>
        <w:t>Best pra</w:t>
      </w:r>
      <w:r w:rsidR="00E77500">
        <w:rPr>
          <w:u w:val="single"/>
        </w:rPr>
        <w:t>c</w:t>
      </w:r>
      <w:r>
        <w:rPr>
          <w:u w:val="single"/>
        </w:rPr>
        <w:t>tices:</w:t>
      </w:r>
    </w:p>
    <w:p w14:paraId="6C5ED5F4" w14:textId="78965BC8" w:rsidR="00A6218D" w:rsidRDefault="00A6218D" w:rsidP="00A6218D">
      <w:pPr>
        <w:pStyle w:val="ListParagraph"/>
        <w:numPr>
          <w:ilvl w:val="1"/>
          <w:numId w:val="1"/>
        </w:numPr>
      </w:pPr>
      <w:r>
        <w:t>Read the error message</w:t>
      </w:r>
    </w:p>
    <w:p w14:paraId="3B4BF461" w14:textId="6C71DAFF" w:rsidR="00A6218D" w:rsidRDefault="00A6218D" w:rsidP="00A6218D">
      <w:pPr>
        <w:pStyle w:val="ListParagraph"/>
        <w:numPr>
          <w:ilvl w:val="1"/>
          <w:numId w:val="1"/>
        </w:numPr>
      </w:pPr>
      <w:r>
        <w:t>Consult the slides and your notes</w:t>
      </w:r>
    </w:p>
    <w:p w14:paraId="66EB4CBD" w14:textId="3311DE61" w:rsidR="00A6218D" w:rsidRDefault="00A6218D" w:rsidP="00A6218D">
      <w:pPr>
        <w:pStyle w:val="ListParagraph"/>
        <w:numPr>
          <w:ilvl w:val="1"/>
          <w:numId w:val="1"/>
        </w:numPr>
      </w:pPr>
      <w:r>
        <w:t>Google it</w:t>
      </w:r>
    </w:p>
    <w:p w14:paraId="4F8CED5A" w14:textId="4AD7D4B4" w:rsidR="00A6218D" w:rsidRDefault="00A6218D" w:rsidP="00A6218D">
      <w:pPr>
        <w:pStyle w:val="ListParagraph"/>
        <w:numPr>
          <w:ilvl w:val="1"/>
          <w:numId w:val="1"/>
        </w:numPr>
      </w:pPr>
      <w:r>
        <w:t>Leave enough time for it</w:t>
      </w:r>
    </w:p>
    <w:p w14:paraId="5507D521" w14:textId="37DBD88E" w:rsidR="00E77500" w:rsidRDefault="00E77500" w:rsidP="00E77500"/>
    <w:p w14:paraId="080F8A4B" w14:textId="2C8E51CC" w:rsidR="00E77500" w:rsidRDefault="00E77500" w:rsidP="00E77500">
      <w:pPr>
        <w:pStyle w:val="ListParagraph"/>
        <w:numPr>
          <w:ilvl w:val="0"/>
          <w:numId w:val="1"/>
        </w:numPr>
      </w:pPr>
      <w:r>
        <w:rPr>
          <w:u w:val="single"/>
        </w:rPr>
        <w:t>Coding interview consist of:</w:t>
      </w:r>
    </w:p>
    <w:p w14:paraId="6AE4C577" w14:textId="2EE6B72F" w:rsidR="00E77500" w:rsidRDefault="00E77500" w:rsidP="00E77500">
      <w:pPr>
        <w:pStyle w:val="ListParagraph"/>
        <w:numPr>
          <w:ilvl w:val="1"/>
          <w:numId w:val="1"/>
        </w:numPr>
      </w:pPr>
      <w:r>
        <w:t>Sharing your screen (walk through your code and explain what you have done).</w:t>
      </w:r>
    </w:p>
    <w:p w14:paraId="640E4756" w14:textId="30F8B8F4" w:rsidR="00E77500" w:rsidRDefault="00E77500" w:rsidP="00E77500">
      <w:pPr>
        <w:pStyle w:val="ListParagraph"/>
        <w:numPr>
          <w:ilvl w:val="1"/>
          <w:numId w:val="1"/>
        </w:numPr>
      </w:pPr>
      <w:r>
        <w:t>Speak Clearly (try and state things simply at the same time be precise about your vocabulary)</w:t>
      </w:r>
    </w:p>
    <w:p w14:paraId="50DC4015" w14:textId="36276801" w:rsidR="00E77500" w:rsidRDefault="00E77500" w:rsidP="00E77500">
      <w:pPr>
        <w:pStyle w:val="ListParagraph"/>
        <w:numPr>
          <w:ilvl w:val="2"/>
          <w:numId w:val="1"/>
        </w:numPr>
      </w:pPr>
      <w:r>
        <w:t>Schema instead of table</w:t>
      </w:r>
    </w:p>
    <w:p w14:paraId="20CDBE50" w14:textId="5A3031EC" w:rsidR="00E77500" w:rsidRDefault="00E77500" w:rsidP="00E77500">
      <w:pPr>
        <w:pStyle w:val="ListParagraph"/>
        <w:numPr>
          <w:ilvl w:val="2"/>
          <w:numId w:val="1"/>
        </w:numPr>
      </w:pPr>
      <w:r>
        <w:t>Attributes instead of columns</w:t>
      </w:r>
    </w:p>
    <w:p w14:paraId="708DE0F1" w14:textId="05F810F1" w:rsidR="00E77500" w:rsidRDefault="00E77500" w:rsidP="00E77500">
      <w:pPr>
        <w:pStyle w:val="ListParagraph"/>
        <w:numPr>
          <w:ilvl w:val="1"/>
          <w:numId w:val="1"/>
        </w:numPr>
      </w:pPr>
      <w:r>
        <w:t>Be prepared to answer questions (you interviewer might want to ask clarifying questions)</w:t>
      </w:r>
    </w:p>
    <w:p w14:paraId="18AE97BD" w14:textId="1B51EB21" w:rsidR="00E77500" w:rsidRDefault="00E77500" w:rsidP="00E77500"/>
    <w:p w14:paraId="30B61F1A" w14:textId="1E7267AA" w:rsidR="00E77500" w:rsidRDefault="00E77500" w:rsidP="00E77500">
      <w:pPr>
        <w:pStyle w:val="ListParagraph"/>
        <w:numPr>
          <w:ilvl w:val="0"/>
          <w:numId w:val="1"/>
        </w:numPr>
      </w:pPr>
      <w:r>
        <w:rPr>
          <w:u w:val="single"/>
        </w:rPr>
        <w:t>Do</w:t>
      </w:r>
      <w:r>
        <w:t>:</w:t>
      </w:r>
    </w:p>
    <w:p w14:paraId="25FFB11D" w14:textId="318057C2" w:rsidR="00E77500" w:rsidRDefault="00E77500" w:rsidP="00E77500">
      <w:pPr>
        <w:pStyle w:val="ListParagraph"/>
        <w:numPr>
          <w:ilvl w:val="1"/>
          <w:numId w:val="1"/>
        </w:numPr>
      </w:pPr>
      <w:r>
        <w:t xml:space="preserve">State the problem clearly </w:t>
      </w:r>
    </w:p>
    <w:p w14:paraId="23B3793B" w14:textId="45D5E2D1" w:rsidR="00E77500" w:rsidRDefault="00E77500" w:rsidP="00E77500">
      <w:pPr>
        <w:pStyle w:val="ListParagraph"/>
        <w:numPr>
          <w:ilvl w:val="1"/>
          <w:numId w:val="1"/>
        </w:numPr>
      </w:pPr>
      <w:r>
        <w:t>State the assumptions you made.</w:t>
      </w:r>
    </w:p>
    <w:p w14:paraId="396B3BA6" w14:textId="1B140809" w:rsidR="001C5E9C" w:rsidRDefault="00220F21" w:rsidP="001C5E9C">
      <w:pPr>
        <w:pStyle w:val="ListParagraph"/>
        <w:numPr>
          <w:ilvl w:val="2"/>
          <w:numId w:val="1"/>
        </w:numPr>
      </w:pPr>
      <w:r>
        <w:t xml:space="preserve">Like this hw, I thought the data was corrupt so I fixed the table or I removed the constraint (changed the schema). </w:t>
      </w:r>
    </w:p>
    <w:p w14:paraId="760C04A2" w14:textId="0ECDAAEB" w:rsidR="00E77500" w:rsidRDefault="00E77500" w:rsidP="00E77500">
      <w:pPr>
        <w:pStyle w:val="ListParagraph"/>
        <w:numPr>
          <w:ilvl w:val="1"/>
          <w:numId w:val="1"/>
        </w:numPr>
      </w:pPr>
      <w:r>
        <w:t>State your tools and methods you picked.</w:t>
      </w:r>
    </w:p>
    <w:p w14:paraId="0322B70B" w14:textId="3A5E0321" w:rsidR="00E77500" w:rsidRDefault="00E77500" w:rsidP="00E77500">
      <w:pPr>
        <w:pStyle w:val="ListParagraph"/>
        <w:numPr>
          <w:ilvl w:val="1"/>
          <w:numId w:val="1"/>
        </w:numPr>
      </w:pPr>
      <w:r>
        <w:t>Explain how the code solves the problem.</w:t>
      </w:r>
    </w:p>
    <w:p w14:paraId="43AAD8A3" w14:textId="3406AF82" w:rsidR="00E77500" w:rsidRDefault="00E77500" w:rsidP="00E77500">
      <w:pPr>
        <w:pStyle w:val="ListParagraph"/>
        <w:numPr>
          <w:ilvl w:val="1"/>
          <w:numId w:val="1"/>
        </w:numPr>
      </w:pPr>
      <w:r>
        <w:t>Address the potential blind spots.</w:t>
      </w:r>
    </w:p>
    <w:p w14:paraId="7F87DD33" w14:textId="1CA3D93B" w:rsidR="0085105E" w:rsidRDefault="0085105E" w:rsidP="0085105E">
      <w:pPr>
        <w:pStyle w:val="ListParagraph"/>
        <w:numPr>
          <w:ilvl w:val="2"/>
          <w:numId w:val="1"/>
        </w:numPr>
      </w:pPr>
      <w:r w:rsidRPr="0085105E">
        <w:rPr>
          <w:b/>
          <w:highlight w:val="yellow"/>
        </w:rPr>
        <w:t>Like is there any duplicates in the data that may effect the constraints</w:t>
      </w:r>
      <w:r w:rsidRPr="0085105E">
        <w:rPr>
          <w:highlight w:val="yellow"/>
        </w:rPr>
        <w:t>?</w:t>
      </w:r>
    </w:p>
    <w:p w14:paraId="66E7BFE2" w14:textId="54D162D5" w:rsidR="00E77500" w:rsidRDefault="00E77500" w:rsidP="00E77500">
      <w:pPr>
        <w:pStyle w:val="ListParagraph"/>
        <w:numPr>
          <w:ilvl w:val="1"/>
          <w:numId w:val="1"/>
        </w:numPr>
      </w:pPr>
      <w:r>
        <w:t xml:space="preserve">Practice it. </w:t>
      </w:r>
    </w:p>
    <w:p w14:paraId="7FC95A45" w14:textId="20994A86" w:rsidR="0085105E" w:rsidRDefault="0085105E" w:rsidP="0085105E"/>
    <w:p w14:paraId="33CCB013" w14:textId="2C6E7622" w:rsidR="0085105E" w:rsidRDefault="009F6782" w:rsidP="009F6782">
      <w:pPr>
        <w:pStyle w:val="ListParagraph"/>
        <w:numPr>
          <w:ilvl w:val="0"/>
          <w:numId w:val="1"/>
        </w:numPr>
      </w:pPr>
      <w:r>
        <w:rPr>
          <w:u w:val="single"/>
        </w:rPr>
        <w:t>Donts</w:t>
      </w:r>
      <w:r>
        <w:t>:</w:t>
      </w:r>
    </w:p>
    <w:p w14:paraId="24B6BA50" w14:textId="53A5F26C" w:rsidR="009F6782" w:rsidRDefault="009F6782" w:rsidP="009F6782">
      <w:pPr>
        <w:pStyle w:val="ListParagraph"/>
        <w:numPr>
          <w:ilvl w:val="1"/>
          <w:numId w:val="1"/>
        </w:numPr>
      </w:pPr>
      <w:r>
        <w:t>Be afraid</w:t>
      </w:r>
    </w:p>
    <w:p w14:paraId="2051F912" w14:textId="13866549" w:rsidR="009F6782" w:rsidRDefault="009F6782" w:rsidP="009F6782">
      <w:pPr>
        <w:pStyle w:val="ListParagraph"/>
        <w:numPr>
          <w:ilvl w:val="1"/>
          <w:numId w:val="1"/>
        </w:numPr>
      </w:pPr>
      <w:r>
        <w:t>Rush through it</w:t>
      </w:r>
    </w:p>
    <w:p w14:paraId="25E84F87" w14:textId="7BD9A25A" w:rsidR="009F6782" w:rsidRDefault="009F6782" w:rsidP="009F6782">
      <w:pPr>
        <w:pStyle w:val="ListParagraph"/>
        <w:numPr>
          <w:ilvl w:val="1"/>
          <w:numId w:val="1"/>
        </w:numPr>
      </w:pPr>
      <w:r>
        <w:t>Go into too much detail</w:t>
      </w:r>
    </w:p>
    <w:p w14:paraId="6736442A" w14:textId="1B6FD978" w:rsidR="009F6782" w:rsidRDefault="009F6782" w:rsidP="009F6782">
      <w:pPr>
        <w:pStyle w:val="ListParagraph"/>
        <w:numPr>
          <w:ilvl w:val="1"/>
          <w:numId w:val="1"/>
        </w:numPr>
      </w:pPr>
      <w:r>
        <w:t>Feel the need to fill dead air.</w:t>
      </w:r>
    </w:p>
    <w:p w14:paraId="2CF6911C" w14:textId="33A5505D" w:rsidR="009F6782" w:rsidRDefault="009F6782" w:rsidP="009F6782">
      <w:pPr>
        <w:pStyle w:val="ListParagraph"/>
        <w:numPr>
          <w:ilvl w:val="1"/>
          <w:numId w:val="1"/>
        </w:numPr>
      </w:pPr>
      <w:r>
        <w:t>Try and wing it.</w:t>
      </w:r>
    </w:p>
    <w:p w14:paraId="6808C458" w14:textId="0A9FFCE1" w:rsidR="009F6782" w:rsidRDefault="009F6782" w:rsidP="009F6782"/>
    <w:p w14:paraId="36B4FB43" w14:textId="0C245E6F" w:rsidR="009F6782" w:rsidRDefault="009F6782" w:rsidP="009F6782">
      <w:pPr>
        <w:pStyle w:val="ListParagraph"/>
        <w:numPr>
          <w:ilvl w:val="0"/>
          <w:numId w:val="1"/>
        </w:numPr>
      </w:pPr>
      <w:r>
        <w:rPr>
          <w:b/>
        </w:rPr>
        <w:t>RDBMS a closer look:</w:t>
      </w:r>
    </w:p>
    <w:p w14:paraId="6A477594" w14:textId="0B78FC48" w:rsidR="009F6782" w:rsidRDefault="009F6782" w:rsidP="009F6782">
      <w:pPr>
        <w:pStyle w:val="ListParagraph"/>
        <w:numPr>
          <w:ilvl w:val="1"/>
          <w:numId w:val="1"/>
        </w:numPr>
      </w:pPr>
      <w:r>
        <w:rPr>
          <w:u w:val="single"/>
        </w:rPr>
        <w:t>FS does not:</w:t>
      </w:r>
      <w:r>
        <w:tab/>
      </w:r>
    </w:p>
    <w:p w14:paraId="3B72FA59" w14:textId="4C1B6D6C" w:rsidR="009F6782" w:rsidRDefault="009F6782" w:rsidP="009F6782">
      <w:pPr>
        <w:pStyle w:val="ListParagraph"/>
        <w:numPr>
          <w:ilvl w:val="2"/>
          <w:numId w:val="1"/>
        </w:numPr>
      </w:pPr>
      <w:r>
        <w:t>Handle resource limitation</w:t>
      </w:r>
    </w:p>
    <w:p w14:paraId="5341A49F" w14:textId="5CBC33CB" w:rsidR="009F6782" w:rsidRDefault="009F6782" w:rsidP="009F6782">
      <w:pPr>
        <w:pStyle w:val="ListParagraph"/>
        <w:numPr>
          <w:ilvl w:val="2"/>
          <w:numId w:val="1"/>
        </w:numPr>
      </w:pPr>
      <w:r>
        <w:t>Have robust query language to retrieve data</w:t>
      </w:r>
    </w:p>
    <w:p w14:paraId="3B1BE29D" w14:textId="2CBB7438" w:rsidR="009F6782" w:rsidRDefault="009F6782" w:rsidP="009F6782">
      <w:pPr>
        <w:pStyle w:val="ListParagraph"/>
        <w:numPr>
          <w:ilvl w:val="2"/>
          <w:numId w:val="1"/>
        </w:numPr>
      </w:pPr>
      <w:r>
        <w:lastRenderedPageBreak/>
        <w:t>Handle concurrent file access</w:t>
      </w:r>
    </w:p>
    <w:p w14:paraId="2E6664E2" w14:textId="3244B465" w:rsidR="009F6782" w:rsidRDefault="009F6782" w:rsidP="009F6782">
      <w:pPr>
        <w:pStyle w:val="ListParagraph"/>
        <w:numPr>
          <w:ilvl w:val="2"/>
          <w:numId w:val="1"/>
        </w:numPr>
      </w:pPr>
      <w:r>
        <w:t>Not resilient for system crashes</w:t>
      </w:r>
    </w:p>
    <w:p w14:paraId="10C95E83" w14:textId="3C239EDB" w:rsidR="009F6782" w:rsidRDefault="009F6782" w:rsidP="009F6782">
      <w:pPr>
        <w:pStyle w:val="ListParagraph"/>
        <w:numPr>
          <w:ilvl w:val="2"/>
          <w:numId w:val="1"/>
        </w:numPr>
      </w:pPr>
      <w:r>
        <w:t>Password Protection</w:t>
      </w:r>
    </w:p>
    <w:p w14:paraId="3D91FE5E" w14:textId="0B759077" w:rsidR="009F6782" w:rsidRDefault="009F6782" w:rsidP="009F6782">
      <w:pPr>
        <w:pStyle w:val="ListParagraph"/>
        <w:numPr>
          <w:ilvl w:val="1"/>
          <w:numId w:val="1"/>
        </w:numPr>
      </w:pPr>
      <w:r>
        <w:rPr>
          <w:u w:val="single"/>
        </w:rPr>
        <w:t>RDBMS:</w:t>
      </w:r>
    </w:p>
    <w:p w14:paraId="3833DC87" w14:textId="0C1A54D0" w:rsidR="009F6782" w:rsidRDefault="009F6782" w:rsidP="009F6782">
      <w:pPr>
        <w:pStyle w:val="ListParagraph"/>
        <w:numPr>
          <w:ilvl w:val="2"/>
          <w:numId w:val="1"/>
        </w:numPr>
      </w:pPr>
      <w:r>
        <w:t>Handles it for CPU, RAM, and disk</w:t>
      </w:r>
    </w:p>
    <w:p w14:paraId="6934667C" w14:textId="2F2EAC81" w:rsidR="009F6782" w:rsidRDefault="009F6782" w:rsidP="009F6782">
      <w:pPr>
        <w:pStyle w:val="ListParagraph"/>
        <w:numPr>
          <w:ilvl w:val="2"/>
          <w:numId w:val="1"/>
        </w:numPr>
      </w:pPr>
      <w:r>
        <w:t>Has SQL</w:t>
      </w:r>
    </w:p>
    <w:p w14:paraId="2C9C9AAB" w14:textId="641A862E" w:rsidR="009F6782" w:rsidRDefault="009F6782" w:rsidP="009F6782">
      <w:pPr>
        <w:pStyle w:val="ListParagraph"/>
        <w:numPr>
          <w:ilvl w:val="2"/>
          <w:numId w:val="1"/>
        </w:numPr>
      </w:pPr>
      <w:r>
        <w:t>Comes with it out of the box</w:t>
      </w:r>
    </w:p>
    <w:p w14:paraId="689A89EB" w14:textId="1E5BF214" w:rsidR="009F6782" w:rsidRDefault="009F6782" w:rsidP="009F6782">
      <w:pPr>
        <w:pStyle w:val="ListParagraph"/>
        <w:numPr>
          <w:ilvl w:val="2"/>
          <w:numId w:val="1"/>
        </w:numPr>
      </w:pPr>
      <w:r>
        <w:t>Fail safe</w:t>
      </w:r>
    </w:p>
    <w:p w14:paraId="4862AF19" w14:textId="732B81B8" w:rsidR="009F6782" w:rsidRDefault="009F6782" w:rsidP="009F6782">
      <w:pPr>
        <w:pStyle w:val="ListParagraph"/>
        <w:numPr>
          <w:ilvl w:val="2"/>
          <w:numId w:val="1"/>
        </w:numPr>
      </w:pPr>
      <w:r>
        <w:t xml:space="preserve">Complex security policies around tables. </w:t>
      </w:r>
    </w:p>
    <w:p w14:paraId="671C54D8" w14:textId="1873415A" w:rsidR="00F83C49" w:rsidRDefault="00F83C49" w:rsidP="00F83C49"/>
    <w:p w14:paraId="189EEAC5" w14:textId="119B2DBE" w:rsidR="00F83C49" w:rsidRDefault="00953432" w:rsidP="00953432">
      <w:pPr>
        <w:pStyle w:val="ListParagraph"/>
        <w:numPr>
          <w:ilvl w:val="0"/>
          <w:numId w:val="1"/>
        </w:numPr>
      </w:pPr>
      <w:r>
        <w:rPr>
          <w:u w:val="single"/>
        </w:rPr>
        <w:t>Advantages of RDBMS:</w:t>
      </w:r>
    </w:p>
    <w:p w14:paraId="093686ED" w14:textId="1EAD741D" w:rsidR="00953432" w:rsidRDefault="00953432" w:rsidP="00953432">
      <w:pPr>
        <w:pStyle w:val="ListParagraph"/>
        <w:numPr>
          <w:ilvl w:val="1"/>
          <w:numId w:val="1"/>
        </w:numPr>
      </w:pPr>
      <w:r>
        <w:t xml:space="preserve">Data Independence </w:t>
      </w:r>
    </w:p>
    <w:p w14:paraId="59C6E254" w14:textId="771B5925" w:rsidR="00953432" w:rsidRDefault="00953432" w:rsidP="00953432">
      <w:pPr>
        <w:pStyle w:val="ListParagraph"/>
        <w:numPr>
          <w:ilvl w:val="1"/>
          <w:numId w:val="1"/>
        </w:numPr>
      </w:pPr>
      <w:r>
        <w:t>Efficient Data Access</w:t>
      </w:r>
    </w:p>
    <w:p w14:paraId="6F37CC7C" w14:textId="62214E94" w:rsidR="00953432" w:rsidRDefault="00953432" w:rsidP="00953432">
      <w:pPr>
        <w:pStyle w:val="ListParagraph"/>
        <w:numPr>
          <w:ilvl w:val="1"/>
          <w:numId w:val="1"/>
        </w:numPr>
      </w:pPr>
      <w:r>
        <w:t>Data Integrity and Security</w:t>
      </w:r>
    </w:p>
    <w:p w14:paraId="32D07BCD" w14:textId="6AEC3430" w:rsidR="00953432" w:rsidRDefault="00953432" w:rsidP="00953432">
      <w:pPr>
        <w:pStyle w:val="ListParagraph"/>
        <w:numPr>
          <w:ilvl w:val="1"/>
          <w:numId w:val="1"/>
        </w:numPr>
      </w:pPr>
      <w:r>
        <w:t>Data Administration</w:t>
      </w:r>
    </w:p>
    <w:p w14:paraId="029B0D8D" w14:textId="3FD53765" w:rsidR="00953432" w:rsidRDefault="00953432" w:rsidP="00953432">
      <w:pPr>
        <w:pStyle w:val="ListParagraph"/>
        <w:numPr>
          <w:ilvl w:val="1"/>
          <w:numId w:val="1"/>
        </w:numPr>
      </w:pPr>
      <w:r>
        <w:t>Concurrent Access and Crash Recovery</w:t>
      </w:r>
    </w:p>
    <w:p w14:paraId="2CE2A656" w14:textId="27C6B3C9" w:rsidR="00953432" w:rsidRDefault="00953432" w:rsidP="00953432">
      <w:pPr>
        <w:pStyle w:val="ListParagraph"/>
        <w:numPr>
          <w:ilvl w:val="1"/>
          <w:numId w:val="1"/>
        </w:numPr>
      </w:pPr>
      <w:r>
        <w:t>Reduced App dev time?</w:t>
      </w:r>
    </w:p>
    <w:p w14:paraId="0CEBF273" w14:textId="5C8B6915" w:rsidR="00953432" w:rsidRDefault="00953432" w:rsidP="00953432"/>
    <w:p w14:paraId="6B4B2537" w14:textId="32AE7CF4" w:rsidR="00953432" w:rsidRDefault="002E59F8" w:rsidP="00953432">
      <w:pPr>
        <w:pStyle w:val="ListParagraph"/>
        <w:numPr>
          <w:ilvl w:val="0"/>
          <w:numId w:val="1"/>
        </w:numPr>
      </w:pPr>
      <w:r>
        <w:rPr>
          <w:u w:val="single"/>
        </w:rPr>
        <w:t>Data Model</w:t>
      </w:r>
      <w:r>
        <w:t>:</w:t>
      </w:r>
    </w:p>
    <w:p w14:paraId="6AFC7BDF" w14:textId="6F852C7E" w:rsidR="002E59F8" w:rsidRDefault="002E59F8" w:rsidP="002E59F8">
      <w:pPr>
        <w:pStyle w:val="ListParagraph"/>
        <w:numPr>
          <w:ilvl w:val="1"/>
          <w:numId w:val="1"/>
        </w:numPr>
      </w:pPr>
      <w:r>
        <w:rPr>
          <w:b/>
        </w:rPr>
        <w:t>Abstraction</w:t>
      </w:r>
      <w:r>
        <w:t xml:space="preserve"> – Hides most of the storage related complexities of the data</w:t>
      </w:r>
    </w:p>
    <w:p w14:paraId="6308DBCD" w14:textId="6A99030A" w:rsidR="002E59F8" w:rsidRDefault="002E59F8" w:rsidP="002E59F8">
      <w:pPr>
        <w:pStyle w:val="ListParagraph"/>
        <w:numPr>
          <w:ilvl w:val="1"/>
          <w:numId w:val="1"/>
        </w:numPr>
      </w:pPr>
      <w:r>
        <w:rPr>
          <w:b/>
        </w:rPr>
        <w:t>Model</w:t>
      </w:r>
      <w:r>
        <w:t xml:space="preserve"> – As such it is decoupled from reality.</w:t>
      </w:r>
    </w:p>
    <w:p w14:paraId="0B167E0A" w14:textId="6954A35A" w:rsidR="002E59F8" w:rsidRDefault="002E59F8" w:rsidP="002E59F8">
      <w:pPr>
        <w:pStyle w:val="ListParagraph"/>
        <w:numPr>
          <w:ilvl w:val="1"/>
          <w:numId w:val="1"/>
        </w:numPr>
      </w:pPr>
      <w:r>
        <w:rPr>
          <w:b/>
        </w:rPr>
        <w:t>Relational Model</w:t>
      </w:r>
      <w:r>
        <w:t xml:space="preserve"> – Wide-spread data model that RDBMS supports.</w:t>
      </w:r>
    </w:p>
    <w:p w14:paraId="6F0BB2FF" w14:textId="0CE92698" w:rsidR="002E59F8" w:rsidRDefault="002E59F8" w:rsidP="002E59F8"/>
    <w:p w14:paraId="677A5402" w14:textId="464170AB" w:rsidR="002E59F8" w:rsidRDefault="002E59F8" w:rsidP="002E59F8"/>
    <w:p w14:paraId="0CF40141" w14:textId="13083AE2" w:rsidR="00145687" w:rsidRDefault="00AF493A" w:rsidP="00AF493A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Relational Algebra, a Primer </w:t>
      </w:r>
      <w:r w:rsidR="00D42BB6">
        <w:rPr>
          <w:b/>
          <w:u w:val="single"/>
        </w:rPr>
        <w:t>–</w:t>
      </w:r>
      <w:r>
        <w:rPr>
          <w:b/>
          <w:u w:val="single"/>
        </w:rPr>
        <w:t xml:space="preserve"> </w:t>
      </w:r>
    </w:p>
    <w:p w14:paraId="0889363B" w14:textId="1078369E" w:rsidR="0085105E" w:rsidRDefault="00D42BB6" w:rsidP="00D42BB6">
      <w:pPr>
        <w:pStyle w:val="ListParagraph"/>
        <w:numPr>
          <w:ilvl w:val="1"/>
          <w:numId w:val="1"/>
        </w:numPr>
      </w:pPr>
      <w:r>
        <w:t>Relational Algebra is a procedural quert language that:</w:t>
      </w:r>
    </w:p>
    <w:p w14:paraId="6ED4095D" w14:textId="7C637007" w:rsidR="00D42BB6" w:rsidRDefault="00D42BB6" w:rsidP="00D42BB6">
      <w:pPr>
        <w:pStyle w:val="ListParagraph"/>
        <w:numPr>
          <w:ilvl w:val="2"/>
          <w:numId w:val="1"/>
        </w:numPr>
      </w:pPr>
      <w:r>
        <w:t>Takes a relation as input</w:t>
      </w:r>
    </w:p>
    <w:p w14:paraId="0DCDB987" w14:textId="6EF3E6CA" w:rsidR="00D42BB6" w:rsidRDefault="00D42BB6" w:rsidP="00D42BB6">
      <w:pPr>
        <w:pStyle w:val="ListParagraph"/>
        <w:numPr>
          <w:ilvl w:val="2"/>
          <w:numId w:val="1"/>
        </w:numPr>
      </w:pPr>
      <w:r>
        <w:t>Applies relational algebra operator</w:t>
      </w:r>
    </w:p>
    <w:p w14:paraId="1DE9D709" w14:textId="1CF96C64" w:rsidR="00D42BB6" w:rsidRDefault="00D42BB6" w:rsidP="00D42BB6">
      <w:pPr>
        <w:pStyle w:val="ListParagraph"/>
        <w:numPr>
          <w:ilvl w:val="2"/>
          <w:numId w:val="1"/>
        </w:numPr>
      </w:pPr>
      <w:r>
        <w:t>Outputs another relaion</w:t>
      </w:r>
    </w:p>
    <w:p w14:paraId="27BFFA6B" w14:textId="67FCCD7B" w:rsidR="00D42BB6" w:rsidRDefault="00D42BB6" w:rsidP="00D42BB6"/>
    <w:p w14:paraId="6863CF4F" w14:textId="34F1F485" w:rsidR="00D42BB6" w:rsidRDefault="00D42BB6" w:rsidP="00D42BB6">
      <w:pPr>
        <w:pStyle w:val="ListParagraph"/>
        <w:numPr>
          <w:ilvl w:val="1"/>
          <w:numId w:val="1"/>
        </w:numPr>
      </w:pPr>
      <w:r>
        <w:t>Projection, Selection, Union, Set Difference, Cross Product (SYMBOLS FROM 331)</w:t>
      </w:r>
    </w:p>
    <w:p w14:paraId="413E5381" w14:textId="25E92556" w:rsidR="00D42BB6" w:rsidRDefault="00D42BB6" w:rsidP="00D42BB6"/>
    <w:p w14:paraId="2083BAE0" w14:textId="681DF4B5" w:rsidR="00286757" w:rsidRDefault="00D42BB6" w:rsidP="00286757">
      <w:pPr>
        <w:pStyle w:val="ListParagraph"/>
        <w:numPr>
          <w:ilvl w:val="1"/>
          <w:numId w:val="1"/>
        </w:numPr>
      </w:pPr>
      <w:r w:rsidRPr="00286757">
        <w:rPr>
          <w:b/>
          <w:u w:val="single"/>
        </w:rPr>
        <w:t>Projection</w:t>
      </w:r>
      <w:r>
        <w:t xml:space="preserve"> – Used to project required attributes(columns) from a relation</w:t>
      </w:r>
    </w:p>
    <w:p w14:paraId="2B3EBA74" w14:textId="178416DD" w:rsidR="00286757" w:rsidRDefault="00286757" w:rsidP="00286757">
      <w:pPr>
        <w:pStyle w:val="ListParagraph"/>
        <w:numPr>
          <w:ilvl w:val="2"/>
          <w:numId w:val="1"/>
        </w:numPr>
      </w:pPr>
      <w:r>
        <w:t>Removes duplicate values</w:t>
      </w:r>
    </w:p>
    <w:p w14:paraId="416DE32B" w14:textId="0147EA82" w:rsidR="00286757" w:rsidRDefault="00286757" w:rsidP="00286757"/>
    <w:p w14:paraId="3C23AA2F" w14:textId="455FB867" w:rsidR="00286757" w:rsidRPr="00286757" w:rsidRDefault="00286757" w:rsidP="00286757">
      <w:pPr>
        <w:ind w:left="2160"/>
        <w:rPr>
          <w:rFonts w:eastAsiaTheme="minorEastAsia"/>
          <w:b/>
        </w:rPr>
      </w:pPr>
      <w:r w:rsidRPr="00286757">
        <w:rPr>
          <w:rFonts w:eastAsiaTheme="minorEastAsia"/>
          <w:highlight w:val="yellow"/>
        </w:rPr>
        <w:t>(</w:t>
      </w:r>
      <w:r w:rsidRPr="00286757">
        <w:rPr>
          <w:rFonts w:eastAsiaTheme="minorEastAsia"/>
          <w:b/>
          <w:highlight w:val="yellow"/>
        </w:rPr>
        <w:t>check slides for example)</w:t>
      </w:r>
      <w:r>
        <w:rPr>
          <w:rFonts w:eastAsiaTheme="minorEastAsia"/>
          <w:b/>
          <w:highlight w:val="yellow"/>
        </w:rPr>
        <w:t xml:space="preserve"> </w:t>
      </w:r>
      <w:r w:rsidRPr="00286757">
        <w:rPr>
          <w:rFonts w:eastAsiaTheme="minorEastAsia"/>
          <w:b/>
          <w:highlight w:val="yellow"/>
        </w:rPr>
        <w:sym w:font="Wingdings" w:char="F0E0"/>
      </w:r>
      <w:r>
        <w:rPr>
          <w:rFonts w:eastAsiaTheme="minorEastAsia"/>
          <w:b/>
          <w:highlight w:val="yellow"/>
        </w:rPr>
        <w:t xml:space="preserve"> or look at Database class notes</w:t>
      </w:r>
    </w:p>
    <w:p w14:paraId="286B587D" w14:textId="3FE68925" w:rsidR="00286757" w:rsidRDefault="00CF0986" w:rsidP="00286757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Selection  - </w:t>
      </w:r>
      <w:r>
        <w:t>Used to select required tuples from a relation</w:t>
      </w:r>
    </w:p>
    <w:p w14:paraId="0A2831C7" w14:textId="27E44842" w:rsidR="00CF0986" w:rsidRDefault="00CF0986" w:rsidP="00CF0986">
      <w:pPr>
        <w:pStyle w:val="ListParagraph"/>
        <w:numPr>
          <w:ilvl w:val="2"/>
          <w:numId w:val="1"/>
        </w:numPr>
      </w:pPr>
      <w:r>
        <w:t>Using the same relation</w:t>
      </w:r>
    </w:p>
    <w:p w14:paraId="7BB4CE82" w14:textId="4C8DCD60" w:rsidR="00CF0986" w:rsidRDefault="00CF0986" w:rsidP="00CF0986"/>
    <w:p w14:paraId="770CB230" w14:textId="1892E3C6" w:rsidR="00CF0986" w:rsidRDefault="00CF0986" w:rsidP="00CF0986">
      <w:pPr>
        <w:ind w:left="1800"/>
        <w:rPr>
          <w:rFonts w:eastAsiaTheme="minorEastAsia"/>
          <w:b/>
          <w:highlight w:val="yellow"/>
        </w:rPr>
      </w:pPr>
      <w:r w:rsidRPr="00286757">
        <w:rPr>
          <w:rFonts w:eastAsiaTheme="minorEastAsia"/>
          <w:b/>
          <w:highlight w:val="yellow"/>
        </w:rPr>
        <w:t>check slides for example)</w:t>
      </w:r>
      <w:r>
        <w:rPr>
          <w:rFonts w:eastAsiaTheme="minorEastAsia"/>
          <w:b/>
          <w:highlight w:val="yellow"/>
        </w:rPr>
        <w:t xml:space="preserve"> </w:t>
      </w:r>
      <w:r w:rsidRPr="00286757">
        <w:rPr>
          <w:rFonts w:eastAsiaTheme="minorEastAsia"/>
          <w:b/>
          <w:highlight w:val="yellow"/>
        </w:rPr>
        <w:sym w:font="Wingdings" w:char="F0E0"/>
      </w:r>
      <w:r>
        <w:rPr>
          <w:rFonts w:eastAsiaTheme="minorEastAsia"/>
          <w:b/>
          <w:highlight w:val="yellow"/>
        </w:rPr>
        <w:t xml:space="preserve"> or look at Database class notes</w:t>
      </w:r>
    </w:p>
    <w:p w14:paraId="5638E684" w14:textId="5FF029A5" w:rsidR="00CF0986" w:rsidRDefault="00CF0986" w:rsidP="00CF0986">
      <w:pPr>
        <w:ind w:left="1800"/>
      </w:pPr>
    </w:p>
    <w:p w14:paraId="1B7A9B06" w14:textId="41C2D928" w:rsidR="00CF0986" w:rsidRDefault="00C6426F" w:rsidP="00C6426F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SQL Restraints:</w:t>
      </w:r>
    </w:p>
    <w:p w14:paraId="6B11A9C5" w14:textId="77777777" w:rsidR="00C6426F" w:rsidRDefault="00C6426F" w:rsidP="00C6426F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EF33A0B" w14:textId="77777777" w:rsidR="0085105E" w:rsidRDefault="0085105E" w:rsidP="0085105E"/>
    <w:p w14:paraId="23185879" w14:textId="34FB0148" w:rsidR="00E77500" w:rsidRDefault="00E77500" w:rsidP="00E77500"/>
    <w:p w14:paraId="1C6CF7B5" w14:textId="3A4B9F70" w:rsidR="00E77500" w:rsidRPr="00944A7C" w:rsidRDefault="00E77500" w:rsidP="00E77500">
      <w:pPr>
        <w:pStyle w:val="ListParagraph"/>
        <w:numPr>
          <w:ilvl w:val="0"/>
          <w:numId w:val="1"/>
        </w:numPr>
      </w:pPr>
    </w:p>
    <w:sectPr w:rsidR="00E77500" w:rsidRPr="00944A7C" w:rsidSect="0030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3562E"/>
    <w:multiLevelType w:val="hybridMultilevel"/>
    <w:tmpl w:val="130AECFC"/>
    <w:lvl w:ilvl="0" w:tplc="8466D6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0B61DD"/>
    <w:multiLevelType w:val="hybridMultilevel"/>
    <w:tmpl w:val="624EDF66"/>
    <w:lvl w:ilvl="0" w:tplc="58901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76560D2"/>
    <w:multiLevelType w:val="hybridMultilevel"/>
    <w:tmpl w:val="0A32745C"/>
    <w:lvl w:ilvl="0" w:tplc="5FD2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7"/>
    <w:rsid w:val="00085A15"/>
    <w:rsid w:val="000C1302"/>
    <w:rsid w:val="00145687"/>
    <w:rsid w:val="001C5E9C"/>
    <w:rsid w:val="00220F21"/>
    <w:rsid w:val="00286757"/>
    <w:rsid w:val="002E59F8"/>
    <w:rsid w:val="00300F1F"/>
    <w:rsid w:val="00403331"/>
    <w:rsid w:val="0085105E"/>
    <w:rsid w:val="00944A7C"/>
    <w:rsid w:val="00953432"/>
    <w:rsid w:val="009F6782"/>
    <w:rsid w:val="00A6218D"/>
    <w:rsid w:val="00AF493A"/>
    <w:rsid w:val="00C6426F"/>
    <w:rsid w:val="00CF0986"/>
    <w:rsid w:val="00D42BB6"/>
    <w:rsid w:val="00DE2F64"/>
    <w:rsid w:val="00E77500"/>
    <w:rsid w:val="00EB47B4"/>
    <w:rsid w:val="00ED52CF"/>
    <w:rsid w:val="00F83C49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9A2A7"/>
  <w15:chartTrackingRefBased/>
  <w15:docId w15:val="{70697505-E991-DA40-BFD4-418AF03F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2021-02-11T21:34:00Z</dcterms:created>
  <dcterms:modified xsi:type="dcterms:W3CDTF">2021-02-11T23:16:00Z</dcterms:modified>
</cp:coreProperties>
</file>