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63E2" w14:textId="3800F229" w:rsidR="0047203E" w:rsidRDefault="00DC72AB">
      <w:r>
        <w:fldChar w:fldCharType="begin"/>
      </w:r>
      <w:r>
        <w:instrText xml:space="preserve"> HYPERLINK "</w:instrText>
      </w:r>
      <w:r w:rsidRPr="00DC72AB">
        <w:instrText>https://www.youtube.com/watch?v=Od03FvYgotw</w:instrText>
      </w:r>
      <w:r>
        <w:instrText xml:space="preserve">" </w:instrText>
      </w:r>
      <w:r>
        <w:fldChar w:fldCharType="separate"/>
      </w:r>
      <w:r w:rsidRPr="008C06C5">
        <w:rPr>
          <w:rStyle w:val="Hyperlink"/>
        </w:rPr>
        <w:t>https://www.youtube.com/watch?v=Od03F</w:t>
      </w:r>
      <w:r w:rsidRPr="008C06C5">
        <w:rPr>
          <w:rStyle w:val="Hyperlink"/>
        </w:rPr>
        <w:t>v</w:t>
      </w:r>
      <w:r w:rsidRPr="008C06C5">
        <w:rPr>
          <w:rStyle w:val="Hyperlink"/>
        </w:rPr>
        <w:t>Ygotw</w:t>
      </w:r>
      <w:r>
        <w:fldChar w:fldCharType="end"/>
      </w:r>
    </w:p>
    <w:p w14:paraId="5C270F93" w14:textId="1756D0C2" w:rsidR="00DC72AB" w:rsidRDefault="00DC72AB"/>
    <w:p w14:paraId="78936F5A" w14:textId="76FFA34A" w:rsidR="00DC72AB" w:rsidRDefault="00DC72AB">
      <w:r>
        <w:t xml:space="preserve">This is an </w:t>
      </w:r>
      <w:proofErr w:type="gramStart"/>
      <w:r>
        <w:t>8 minute</w:t>
      </w:r>
      <w:proofErr w:type="gramEnd"/>
      <w:r>
        <w:t xml:space="preserve"> </w:t>
      </w:r>
      <w:r w:rsidR="00F5556F">
        <w:t>excerpt</w:t>
      </w:r>
      <w:r>
        <w:t>, as well as the final scene from the film Saving Sister Cindy that I filmed and edited along with my partner Sam. In terms of the process, we split the filming and planning process, while I contacted the subject to set up the filming and did most of the editing.</w:t>
      </w:r>
    </w:p>
    <w:sectPr w:rsidR="00DC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AB"/>
    <w:rsid w:val="0047203E"/>
    <w:rsid w:val="00DC72AB"/>
    <w:rsid w:val="00F5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016BD"/>
  <w15:chartTrackingRefBased/>
  <w15:docId w15:val="{AFF146AC-7DEA-184B-861B-DE2AF16A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2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55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Mandell</dc:creator>
  <cp:keywords/>
  <dc:description/>
  <cp:lastModifiedBy>Joel Mandell</cp:lastModifiedBy>
  <cp:revision>2</cp:revision>
  <dcterms:created xsi:type="dcterms:W3CDTF">2023-01-15T05:36:00Z</dcterms:created>
  <dcterms:modified xsi:type="dcterms:W3CDTF">2023-01-15T05:42:00Z</dcterms:modified>
</cp:coreProperties>
</file>