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1314C" w14:textId="66647898" w:rsidR="009523E5" w:rsidRDefault="000E75CF">
      <w:r>
        <w:t>Why Penn</w:t>
      </w:r>
    </w:p>
    <w:p w14:paraId="37734546" w14:textId="4C546A7F" w:rsidR="00410282" w:rsidRDefault="00410282">
      <w:r>
        <w:t>Skip Bayless story</w:t>
      </w:r>
    </w:p>
    <w:p w14:paraId="02E88249" w14:textId="31A92BE6" w:rsidR="00927147" w:rsidRDefault="00927147"/>
    <w:p w14:paraId="4205DB0A" w14:textId="40F66FFE" w:rsidR="00927147" w:rsidRDefault="00927147">
      <w:r>
        <w:t>Me:</w:t>
      </w:r>
    </w:p>
    <w:p w14:paraId="57CD6A7A" w14:textId="70C7BC07" w:rsidR="007A76EE" w:rsidRPr="007A76EE" w:rsidRDefault="007A76EE" w:rsidP="007A76EE">
      <w:pPr>
        <w:jc w:val="center"/>
        <w:rPr>
          <w:b/>
          <w:bCs/>
        </w:rPr>
      </w:pPr>
      <w:r>
        <w:rPr>
          <w:b/>
          <w:bCs/>
        </w:rPr>
        <w:t>Intro: Introduce who you are/problem/what you want</w:t>
      </w:r>
    </w:p>
    <w:p w14:paraId="4A73F71A" w14:textId="3B9F5116" w:rsidR="007A76EE" w:rsidRPr="007A76EE" w:rsidRDefault="007A76EE" w:rsidP="007A76EE">
      <w:pPr>
        <w:jc w:val="center"/>
        <w:rPr>
          <w:b/>
          <w:bCs/>
        </w:rPr>
      </w:pPr>
      <w:r>
        <w:rPr>
          <w:b/>
          <w:bCs/>
        </w:rPr>
        <w:t>talk about accomplishments that make you a solid candidate/the variety of uses for animation/CG</w:t>
      </w:r>
    </w:p>
    <w:p w14:paraId="00A46788" w14:textId="1CFD396C" w:rsidR="00E32613" w:rsidRDefault="00821D0D">
      <w:r>
        <w:t>Husband</w:t>
      </w:r>
      <w:r w:rsidR="00204FD0">
        <w:t xml:space="preserve">, entrepreneur, architect, </w:t>
      </w:r>
      <w:r>
        <w:t xml:space="preserve">lover of </w:t>
      </w:r>
      <w:r w:rsidR="00E32613">
        <w:t>strawberry milk</w:t>
      </w:r>
      <w:r w:rsidR="00204FD0">
        <w:t xml:space="preserve">…I am none of these things. </w:t>
      </w:r>
      <w:proofErr w:type="spellStart"/>
      <w:r>
        <w:t>Kinda</w:t>
      </w:r>
      <w:proofErr w:type="spellEnd"/>
      <w:r>
        <w:t xml:space="preserve"> </w:t>
      </w:r>
      <w:proofErr w:type="gramStart"/>
      <w:r>
        <w:t>wish</w:t>
      </w:r>
      <w:proofErr w:type="gramEnd"/>
      <w:r>
        <w:t xml:space="preserve"> I was though, that would be a pretty sick essay. Nope, I am from </w:t>
      </w:r>
      <w:proofErr w:type="gramStart"/>
      <w:r>
        <w:t>Indiana;</w:t>
      </w:r>
      <w:proofErr w:type="gramEnd"/>
      <w:r>
        <w:t xml:space="preserve"> a</w:t>
      </w:r>
      <w:r>
        <w:t xml:space="preserve"> booming metropolis of entertainment. Instead of passing skyscrapers and movie sets on my way to school, I drove by horse and buggies (there is an Amish community about 15 minutes away from my house). </w:t>
      </w:r>
      <w:r w:rsidR="009659EF">
        <w:t>A</w:t>
      </w:r>
      <w:r>
        <w:t xml:space="preserve"> place where one would expect to find farm</w:t>
      </w:r>
      <w:r w:rsidR="009659EF">
        <w:t>s of corn and livestock, not</w:t>
      </w:r>
      <w:r>
        <w:t xml:space="preserve"> future animators. To be honest, I didn’t even imagine </w:t>
      </w:r>
      <w:r w:rsidR="00E32613">
        <w:t>animation</w:t>
      </w:r>
      <w:r>
        <w:t xml:space="preserve"> as a possibility until a year ago. </w:t>
      </w:r>
      <w:r w:rsidR="00B64B61">
        <w:t xml:space="preserve">My mother is an accountant, my father a professor. </w:t>
      </w:r>
      <w:r w:rsidR="003C4BFD">
        <w:t>My grandfathers, both fighter pilots</w:t>
      </w:r>
      <w:r w:rsidR="003B02D9">
        <w:t xml:space="preserve"> in Vietnam</w:t>
      </w:r>
      <w:r w:rsidR="003C4BFD">
        <w:t xml:space="preserve">. The first two, not professions I </w:t>
      </w:r>
      <w:r w:rsidR="00A17D44">
        <w:t xml:space="preserve">saw </w:t>
      </w:r>
      <w:r w:rsidR="003C4BFD">
        <w:t>myself pursuing. The second, not exactly a possibility</w:t>
      </w:r>
      <w:r w:rsidR="003B02D9">
        <w:t xml:space="preserve"> </w:t>
      </w:r>
      <w:proofErr w:type="gramStart"/>
      <w:r w:rsidR="003B02D9">
        <w:t>at the moment</w:t>
      </w:r>
      <w:proofErr w:type="gramEnd"/>
      <w:r w:rsidR="003C4BFD">
        <w:t xml:space="preserve">. </w:t>
      </w:r>
      <w:r w:rsidR="00E32613">
        <w:t>I</w:t>
      </w:r>
      <w:r w:rsidR="003C4BFD">
        <w:t xml:space="preserve"> a</w:t>
      </w:r>
      <w:r w:rsidR="00E32613">
        <w:t>m fortunate enough to say that I didn’t grow up in a neighborhood where “getting out” meant not ending up in jail, but many in my hometown suffer a much worse fate… working in real estate</w:t>
      </w:r>
      <w:r w:rsidR="00A17D44">
        <w:t>.</w:t>
      </w:r>
    </w:p>
    <w:p w14:paraId="7C36FA14" w14:textId="77777777" w:rsidR="00A17D44" w:rsidRDefault="00A17D44"/>
    <w:p w14:paraId="03F2C68C" w14:textId="3AEF6787" w:rsidR="00BA7124" w:rsidRDefault="00A17D44">
      <w:r>
        <w:t xml:space="preserve">From a young age I had two loves: </w:t>
      </w:r>
      <w:r w:rsidR="00D53B16">
        <w:t>animation</w:t>
      </w:r>
      <w:r>
        <w:t xml:space="preserve"> and sports</w:t>
      </w:r>
      <w:r w:rsidR="00CB1CE3">
        <w:t xml:space="preserve">. </w:t>
      </w:r>
      <w:r w:rsidR="00CB1CE3">
        <w:t>I remember showing up to the new Despicable Me at the age of 16 surrounded by a bunch of kindergarteners</w:t>
      </w:r>
      <w:r w:rsidR="00CB1CE3">
        <w:t xml:space="preserve">. </w:t>
      </w:r>
      <w:r w:rsidR="00D53B16">
        <w:t xml:space="preserve">It never bothered me. I grew up around Notre Dame football too. Went to every game. Once I hit high school and was still hovering around 5’9, and losing to my mother in 5k’s, that too no longer seemed like a possibility. </w:t>
      </w:r>
      <w:proofErr w:type="gramStart"/>
      <w:r w:rsidR="00D53B16">
        <w:t>So</w:t>
      </w:r>
      <w:proofErr w:type="gramEnd"/>
      <w:r w:rsidR="00D53B16">
        <w:t xml:space="preserve"> I went to college having no idea what I wanted to do. My sophomore year at Notre Dame </w:t>
      </w:r>
      <w:r w:rsidR="00920C96">
        <w:t xml:space="preserve">I </w:t>
      </w:r>
      <w:r w:rsidR="00BF09C0">
        <w:t>began making documentaries,</w:t>
      </w:r>
      <w:r w:rsidR="00920C96">
        <w:t xml:space="preserve"> I </w:t>
      </w:r>
      <w:proofErr w:type="spellStart"/>
      <w:r w:rsidR="00BF09C0">
        <w:t>wordked</w:t>
      </w:r>
      <w:proofErr w:type="spellEnd"/>
      <w:r w:rsidR="00920C96">
        <w:t xml:space="preserve"> for Notre Dame athletics </w:t>
      </w:r>
      <w:r w:rsidR="0003796B">
        <w:t>and creat</w:t>
      </w:r>
      <w:r w:rsidR="00BF09C0">
        <w:t xml:space="preserve">ed </w:t>
      </w:r>
      <w:r w:rsidR="0003796B">
        <w:t>video pieces for the football team</w:t>
      </w:r>
      <w:r w:rsidR="00BF09C0">
        <w:t xml:space="preserve">, and at the time </w:t>
      </w:r>
      <w:r w:rsidR="0003796B">
        <w:t xml:space="preserve">I thought I was going to go into sports production. Then, my senior year I took a class in 2D animation and fell in love. It combined everything I enjoyed, filmmaking, storytelling, art. I asked my professor what the next step would </w:t>
      </w:r>
      <w:proofErr w:type="gramStart"/>
      <w:r w:rsidR="0003796B">
        <w:t>be</w:t>
      </w:r>
      <w:proofErr w:type="gramEnd"/>
      <w:r w:rsidR="0003796B">
        <w:t xml:space="preserve"> and he said there was an advanced 3D class in the Spring, but I couldn’t take it because I had not taken the Intro class learning Autodesk Maya. So, I </w:t>
      </w:r>
      <w:r w:rsidR="00B06C63">
        <w:t>taught</w:t>
      </w:r>
      <w:r w:rsidR="0003796B">
        <w:t xml:space="preserve"> myself Maya over our three-week winter break and make a portfolio of my work for my professor. I got into the class. The more I learned however, the more I realized how far I had to go if I really wanted to pursue a career in Computer Graphics and animation. </w:t>
      </w:r>
      <w:r w:rsidR="00BA7124">
        <w:t xml:space="preserve">Whether it be computer programming, game engines, or animation software, </w:t>
      </w:r>
      <w:r w:rsidR="0003796B">
        <w:t>I needed a technical background to combine with what I already had artistically</w:t>
      </w:r>
      <w:r w:rsidR="00BA7124">
        <w:t xml:space="preserve">, which led </w:t>
      </w:r>
      <w:proofErr w:type="spellStart"/>
      <w:proofErr w:type="gramStart"/>
      <w:r w:rsidR="00BA7124">
        <w:t>my</w:t>
      </w:r>
      <w:proofErr w:type="spellEnd"/>
      <w:proofErr w:type="gramEnd"/>
      <w:r w:rsidR="00BA7124">
        <w:t xml:space="preserve"> to UPENN.</w:t>
      </w:r>
      <w:r w:rsidR="00B06C63">
        <w:t xml:space="preserve"> </w:t>
      </w:r>
      <w:proofErr w:type="spellStart"/>
      <w:r w:rsidR="00BA7124">
        <w:t>Upenn</w:t>
      </w:r>
      <w:proofErr w:type="spellEnd"/>
      <w:r w:rsidR="00BA7124">
        <w:t xml:space="preserve"> is the perfect combination of allowing me to explore creatively while learning the technical skills necessary to succeed in the Computer Graphics/animation industry. Located in a city in Philadelphia with </w:t>
      </w:r>
      <w:proofErr w:type="gramStart"/>
      <w:r w:rsidR="00BA7124">
        <w:t>a number of</w:t>
      </w:r>
      <w:proofErr w:type="gramEnd"/>
      <w:r w:rsidR="00BA7124">
        <w:t xml:space="preserve"> professional sports teams, I could use my background in sports production to create graphic content and test my abilities in real time. I could create </w:t>
      </w:r>
      <w:proofErr w:type="spellStart"/>
      <w:r w:rsidR="00BA7124">
        <w:t>bfjrieoafj</w:t>
      </w:r>
      <w:proofErr w:type="spellEnd"/>
      <w:r w:rsidR="00BA7124">
        <w:t xml:space="preserve">. </w:t>
      </w:r>
    </w:p>
    <w:p w14:paraId="033868BC" w14:textId="110EE851" w:rsidR="00C07C02" w:rsidRDefault="00C07C02"/>
    <w:p w14:paraId="03F31B4F" w14:textId="77777777" w:rsidR="00BA7124" w:rsidRDefault="00BA7124"/>
    <w:p w14:paraId="1F9863BC" w14:textId="2CEE2F75" w:rsidR="007A76EE" w:rsidRPr="007A76EE" w:rsidRDefault="007A76EE" w:rsidP="007A76EE">
      <w:pPr>
        <w:jc w:val="center"/>
        <w:rPr>
          <w:b/>
          <w:bCs/>
        </w:rPr>
      </w:pPr>
      <w:r>
        <w:rPr>
          <w:b/>
          <w:bCs/>
        </w:rPr>
        <w:t>Why UPENN for these goals</w:t>
      </w:r>
    </w:p>
    <w:p w14:paraId="6424C5A1" w14:textId="77777777" w:rsidR="00A17D44" w:rsidRDefault="003F5C8C" w:rsidP="00A17D44">
      <w:r>
        <w:t xml:space="preserve">My drive to learn shows that I can not only </w:t>
      </w:r>
      <w:proofErr w:type="gramStart"/>
      <w:r>
        <w:t>succeed, but</w:t>
      </w:r>
      <w:proofErr w:type="gramEnd"/>
      <w:r>
        <w:t xml:space="preserve"> thrive in the rigorous MCIT curriculum</w:t>
      </w:r>
      <w:r w:rsidR="00E10D78">
        <w:t>. Didn’t know where to go next, thought it was too late to learn programming</w:t>
      </w:r>
      <w:r w:rsidR="00BF09C0">
        <w:t xml:space="preserve">. What some would </w:t>
      </w:r>
      <w:r w:rsidR="00BF09C0">
        <w:lastRenderedPageBreak/>
        <w:t xml:space="preserve">see as indecision, I see as drive to accomplish what I am passionate about, no matter how late I began. </w:t>
      </w:r>
      <w:r w:rsidR="00AC6D20">
        <w:t xml:space="preserve">I am a quick learner; </w:t>
      </w:r>
      <w:r w:rsidR="00BF09C0">
        <w:t xml:space="preserve">I learned Python in a semester, I taught myself Maya in three weeks, and </w:t>
      </w:r>
      <w:r w:rsidR="00AC6D20">
        <w:t xml:space="preserve">I </w:t>
      </w:r>
      <w:proofErr w:type="spellStart"/>
      <w:r w:rsidR="00AC6D20">
        <w:t>jiojioj</w:t>
      </w:r>
      <w:proofErr w:type="spellEnd"/>
      <w:r w:rsidR="00AC6D20">
        <w:t xml:space="preserve">. The thing about animation is that it offers me so many creative outlets. In the long term, I want to create my own animated comedy show. In the short term, I want to use animation to enhance sports broadcasts, as networks like Fox and ESPN have started to do. I also love sports video games and am want to one day work at a company like EA to create more realistic sports games after years of suffering due to “the game being rigged.” For me, animation is an open door and I believe that my diverse background in both filmmaking and sports production would allow me to utilize computer animation technology to its fullest extent. All I need is Penn Engineering to help me get there. </w:t>
      </w:r>
      <w:r w:rsidR="00A17D44">
        <w:t xml:space="preserve">If you need other reasons to accept me, I have a low center of gravity, I’m CPR certified, and I know magic. Thank you. </w:t>
      </w:r>
    </w:p>
    <w:p w14:paraId="71BE8EC5" w14:textId="77777777" w:rsidR="00A17D44" w:rsidRDefault="00A17D44" w:rsidP="00A17D44"/>
    <w:p w14:paraId="49333253" w14:textId="3678213D" w:rsidR="00927147" w:rsidRDefault="00927147"/>
    <w:p w14:paraId="257D1B24" w14:textId="160C53B9" w:rsidR="007A76EE" w:rsidRPr="007A76EE" w:rsidRDefault="007A76EE" w:rsidP="007A76EE">
      <w:pPr>
        <w:jc w:val="center"/>
        <w:rPr>
          <w:b/>
          <w:bCs/>
        </w:rPr>
      </w:pPr>
      <w:r>
        <w:rPr>
          <w:b/>
          <w:bCs/>
        </w:rPr>
        <w:t>What you want to do next</w:t>
      </w:r>
    </w:p>
    <w:p w14:paraId="7E47D5FC" w14:textId="77777777" w:rsidR="00A72A96" w:rsidRDefault="00A72A96"/>
    <w:p w14:paraId="1FDD43F2" w14:textId="77777777" w:rsidR="00A72A96" w:rsidRDefault="00A72A96">
      <w:r>
        <w:t>What is the problem?</w:t>
      </w:r>
    </w:p>
    <w:p w14:paraId="1E3A5B2B" w14:textId="42A9709A" w:rsidR="00082BCB" w:rsidRDefault="00A72A96">
      <w:r>
        <w:tab/>
      </w:r>
      <w:r w:rsidR="00082BCB">
        <w:t>-need to gain technical skills to apply artistic ability</w:t>
      </w:r>
    </w:p>
    <w:p w14:paraId="1CD44319" w14:textId="2C60F240" w:rsidR="00A72A96" w:rsidRDefault="00A72A96" w:rsidP="00082BCB">
      <w:pPr>
        <w:ind w:firstLine="720"/>
      </w:pPr>
      <w:r>
        <w:t>-How does your personal story relate to the problem?</w:t>
      </w:r>
    </w:p>
    <w:p w14:paraId="3F5DE7A6" w14:textId="0FBE3642" w:rsidR="00A72A96" w:rsidRDefault="00A72A96">
      <w:r>
        <w:tab/>
        <w:t>-Who you are and why you’re passionate about solving the problem</w:t>
      </w:r>
    </w:p>
    <w:p w14:paraId="140A29CB" w14:textId="2C6DC89A" w:rsidR="00A72A96" w:rsidRDefault="00A72A96">
      <w:r>
        <w:t xml:space="preserve"> How does </w:t>
      </w:r>
      <w:proofErr w:type="spellStart"/>
      <w:r>
        <w:t>penn</w:t>
      </w:r>
      <w:proofErr w:type="spellEnd"/>
      <w:r>
        <w:t xml:space="preserve"> computing help solve that problem?</w:t>
      </w:r>
    </w:p>
    <w:p w14:paraId="0AB57E69" w14:textId="0F344C75" w:rsidR="00A72A96" w:rsidRDefault="00A72A96">
      <w:r>
        <w:tab/>
        <w:t>-How would you use your education to help solve the problem</w:t>
      </w:r>
    </w:p>
    <w:p w14:paraId="6465ED1C" w14:textId="35462563" w:rsidR="00A72A96" w:rsidRDefault="00A72A96"/>
    <w:p w14:paraId="5F15151D" w14:textId="079308FD" w:rsidR="00A72A96" w:rsidRDefault="00A72A96">
      <w:r>
        <w:t>Started as a shy kid with</w:t>
      </w:r>
      <w:r w:rsidR="00082BCB">
        <w:t xml:space="preserve"> not a lot of friends and a passion for </w:t>
      </w:r>
      <w:proofErr w:type="spellStart"/>
      <w:r w:rsidR="00082BCB">
        <w:t>story telling</w:t>
      </w:r>
      <w:proofErr w:type="spellEnd"/>
      <w:r w:rsidR="00082BCB">
        <w:t>. How do I get friends to be in my films? I make them</w:t>
      </w:r>
    </w:p>
    <w:p w14:paraId="6A8F46F7" w14:textId="15A256F6" w:rsidR="000E75CF" w:rsidRDefault="000E75CF"/>
    <w:p w14:paraId="7D6E1403" w14:textId="3875FF02" w:rsidR="000E75CF" w:rsidRDefault="000E75CF">
      <w:r>
        <w:t>Why do you want to go into animation?</w:t>
      </w:r>
    </w:p>
    <w:p w14:paraId="257E4404" w14:textId="006DA66E" w:rsidR="000E75CF" w:rsidRDefault="000E75CF">
      <w:r>
        <w:t>Perfect combination of creativity and technical background- discovered animation a year ago and fell in love, always been involved creatively but wasn’t sure how to translate it into a career, took a few coding classes after graduation as a test to see how I felt about it and I loved it</w:t>
      </w:r>
    </w:p>
    <w:p w14:paraId="099689E1" w14:textId="6F342DE4" w:rsidR="000E75CF" w:rsidRDefault="000E75CF"/>
    <w:p w14:paraId="3FD16F2A" w14:textId="0310DA2F" w:rsidR="000E75CF" w:rsidRDefault="000E75CF">
      <w:r>
        <w:t xml:space="preserve">How does learning computing better help you achieve what you want to achieve in animation? </w:t>
      </w:r>
    </w:p>
    <w:p w14:paraId="388EE982" w14:textId="43D67F5B" w:rsidR="000E75CF" w:rsidRDefault="000E75CF">
      <w:r>
        <w:tab/>
        <w:t xml:space="preserve">-talk specific experiences </w:t>
      </w:r>
    </w:p>
    <w:p w14:paraId="16E0AEA9" w14:textId="35E602DB" w:rsidR="000E75CF" w:rsidRDefault="000E75CF">
      <w:r>
        <w:tab/>
        <w:t>-need a problem, overcome that problem through computing</w:t>
      </w:r>
    </w:p>
    <w:p w14:paraId="540868FE" w14:textId="6165984F" w:rsidR="000E75CF" w:rsidRDefault="000E75CF">
      <w:r>
        <w:tab/>
        <w:t>-start with a story</w:t>
      </w:r>
    </w:p>
    <w:p w14:paraId="11910803" w14:textId="0E1F5A06" w:rsidR="000E75CF" w:rsidRDefault="000E75CF">
      <w:r>
        <w:tab/>
        <w:t xml:space="preserve">-how you made a billion polygon </w:t>
      </w:r>
      <w:proofErr w:type="spellStart"/>
      <w:r>
        <w:t>davy</w:t>
      </w:r>
      <w:proofErr w:type="spellEnd"/>
      <w:r>
        <w:t xml:space="preserve"> jones that never loaded?</w:t>
      </w:r>
    </w:p>
    <w:p w14:paraId="538F2BCF" w14:textId="249F7AFD" w:rsidR="000E75CF" w:rsidRDefault="000E75CF">
      <w:r>
        <w:tab/>
        <w:t>-</w:t>
      </w:r>
      <w:proofErr w:type="gramStart"/>
      <w:r>
        <w:t>yeah</w:t>
      </w:r>
      <w:proofErr w:type="gramEnd"/>
      <w:r>
        <w:t xml:space="preserve"> you can make this really cool, complex character but if you don’t know how it’s being translated into the computer and how that </w:t>
      </w:r>
    </w:p>
    <w:p w14:paraId="4E2B6A8B" w14:textId="77777777" w:rsidR="000E75CF" w:rsidRDefault="000E75CF"/>
    <w:p w14:paraId="1692248C" w14:textId="4E251A45" w:rsidR="000E75CF" w:rsidRDefault="000E75CF">
      <w:r>
        <w:t>Why Penn specifically?</w:t>
      </w:r>
    </w:p>
    <w:p w14:paraId="4F652327" w14:textId="21C4D0FC" w:rsidR="000E75CF" w:rsidRDefault="000E75CF">
      <w:r>
        <w:t>Unlimited possibilities: Obviously I want to go into animation but that’s not the only thing I enjoy in my life- sports analytics, forensics analysis, etc. I like to keep my options open</w:t>
      </w:r>
    </w:p>
    <w:p w14:paraId="57BC69CA" w14:textId="77777777" w:rsidR="000E75CF" w:rsidRDefault="000E75CF"/>
    <w:p w14:paraId="0FEEDE0E" w14:textId="19F5F5CB" w:rsidR="000E75CF" w:rsidRDefault="000E75CF">
      <w:r>
        <w:lastRenderedPageBreak/>
        <w:t xml:space="preserve">Could have chosen some other less engineering focused course but I </w:t>
      </w:r>
      <w:proofErr w:type="gramStart"/>
      <w:r>
        <w:t>actually enjoy</w:t>
      </w:r>
      <w:proofErr w:type="gramEnd"/>
      <w:r>
        <w:t xml:space="preserve"> computing which I never thought I would</w:t>
      </w:r>
    </w:p>
    <w:p w14:paraId="0BE33A73" w14:textId="27460F1E" w:rsidR="00CB51E9" w:rsidRDefault="00CB51E9"/>
    <w:p w14:paraId="45BEB45C" w14:textId="030A44FF" w:rsidR="00CB51E9" w:rsidRDefault="007174E4">
      <w:r>
        <w:t xml:space="preserve">Experience creatively and in Computer Science background, provide me with the technical background </w:t>
      </w:r>
    </w:p>
    <w:p w14:paraId="50948C83" w14:textId="6DDF686F" w:rsidR="00CB51E9" w:rsidRDefault="00CB51E9"/>
    <w:p w14:paraId="5254C583" w14:textId="17FE830B" w:rsidR="00CB51E9" w:rsidRPr="00CB51E9" w:rsidRDefault="00CB51E9" w:rsidP="00CB51E9">
      <w:pPr>
        <w:numPr>
          <w:ilvl w:val="0"/>
          <w:numId w:val="1"/>
        </w:numPr>
        <w:spacing w:after="75"/>
        <w:textAlignment w:val="baseline"/>
        <w:rPr>
          <w:rFonts w:ascii="inherit" w:eastAsia="Times New Roman" w:hAnsi="inherit" w:cs="Open Sans"/>
          <w:color w:val="000000"/>
          <w:sz w:val="29"/>
          <w:szCs w:val="29"/>
        </w:rPr>
      </w:pPr>
      <w:r w:rsidRPr="00CB51E9">
        <w:rPr>
          <w:rFonts w:ascii="inherit" w:eastAsia="Times New Roman" w:hAnsi="inherit" w:cs="Open Sans"/>
          <w:color w:val="000000"/>
          <w:sz w:val="29"/>
          <w:szCs w:val="29"/>
        </w:rPr>
        <w:t>Why are you interested in this program?</w:t>
      </w:r>
    </w:p>
    <w:p w14:paraId="68021E56" w14:textId="77777777" w:rsidR="00CB51E9" w:rsidRPr="00CB51E9" w:rsidRDefault="00CB51E9" w:rsidP="00CB51E9">
      <w:pPr>
        <w:numPr>
          <w:ilvl w:val="0"/>
          <w:numId w:val="1"/>
        </w:numPr>
        <w:spacing w:after="75"/>
        <w:textAlignment w:val="baseline"/>
        <w:rPr>
          <w:rFonts w:ascii="inherit" w:eastAsia="Times New Roman" w:hAnsi="inherit" w:cs="Open Sans"/>
          <w:color w:val="000000"/>
          <w:sz w:val="29"/>
          <w:szCs w:val="29"/>
        </w:rPr>
      </w:pPr>
      <w:r w:rsidRPr="00CB51E9">
        <w:rPr>
          <w:rFonts w:ascii="inherit" w:eastAsia="Times New Roman" w:hAnsi="inherit" w:cs="Open Sans"/>
          <w:color w:val="000000"/>
          <w:sz w:val="29"/>
          <w:szCs w:val="29"/>
        </w:rPr>
        <w:t>What have you done that makes you a great candidate?</w:t>
      </w:r>
    </w:p>
    <w:p w14:paraId="3452BEE1" w14:textId="77777777" w:rsidR="00CB51E9" w:rsidRPr="00CB51E9" w:rsidRDefault="00CB51E9" w:rsidP="00CB51E9">
      <w:pPr>
        <w:numPr>
          <w:ilvl w:val="0"/>
          <w:numId w:val="1"/>
        </w:numPr>
        <w:spacing w:after="75"/>
        <w:textAlignment w:val="baseline"/>
        <w:rPr>
          <w:rFonts w:ascii="inherit" w:eastAsia="Times New Roman" w:hAnsi="inherit" w:cs="Open Sans"/>
          <w:color w:val="000000"/>
          <w:sz w:val="29"/>
          <w:szCs w:val="29"/>
        </w:rPr>
      </w:pPr>
      <w:r w:rsidRPr="00CB51E9">
        <w:rPr>
          <w:rFonts w:ascii="inherit" w:eastAsia="Times New Roman" w:hAnsi="inherit" w:cs="Open Sans"/>
          <w:color w:val="000000"/>
          <w:sz w:val="29"/>
          <w:szCs w:val="29"/>
        </w:rPr>
        <w:t>How will you benefit from the program?</w:t>
      </w:r>
    </w:p>
    <w:p w14:paraId="65719E52" w14:textId="3C31F895" w:rsidR="00CB51E9" w:rsidRDefault="00CB51E9" w:rsidP="00CB51E9">
      <w:pPr>
        <w:numPr>
          <w:ilvl w:val="0"/>
          <w:numId w:val="1"/>
        </w:numPr>
        <w:spacing w:after="75"/>
        <w:textAlignment w:val="baseline"/>
        <w:rPr>
          <w:rFonts w:ascii="inherit" w:eastAsia="Times New Roman" w:hAnsi="inherit" w:cs="Open Sans"/>
          <w:color w:val="000000"/>
          <w:sz w:val="29"/>
          <w:szCs w:val="29"/>
        </w:rPr>
      </w:pPr>
      <w:r w:rsidRPr="00CB51E9">
        <w:rPr>
          <w:rFonts w:ascii="inherit" w:eastAsia="Times New Roman" w:hAnsi="inherit" w:cs="Open Sans"/>
          <w:color w:val="000000"/>
          <w:sz w:val="29"/>
          <w:szCs w:val="29"/>
        </w:rPr>
        <w:t>How do you plan to contribute to the student community in SEAS while you’re here?</w:t>
      </w:r>
    </w:p>
    <w:p w14:paraId="641A42F8" w14:textId="6115D8E2" w:rsidR="007A76EE" w:rsidRPr="00CB51E9" w:rsidRDefault="007A76EE" w:rsidP="007A76EE">
      <w:pPr>
        <w:numPr>
          <w:ilvl w:val="1"/>
          <w:numId w:val="1"/>
        </w:numPr>
        <w:spacing w:after="75"/>
        <w:textAlignment w:val="baseline"/>
        <w:rPr>
          <w:rFonts w:ascii="inherit" w:eastAsia="Times New Roman" w:hAnsi="inherit" w:cs="Open Sans"/>
          <w:color w:val="000000"/>
          <w:sz w:val="29"/>
          <w:szCs w:val="29"/>
        </w:rPr>
      </w:pPr>
      <w:r>
        <w:rPr>
          <w:rFonts w:ascii="inherit" w:eastAsia="Times New Roman" w:hAnsi="inherit" w:cs="Open Sans"/>
          <w:color w:val="000000"/>
          <w:sz w:val="29"/>
          <w:szCs w:val="29"/>
        </w:rPr>
        <w:t xml:space="preserve">Can apply to a variety of areas- work in live sports production, rise in awful animations </w:t>
      </w:r>
    </w:p>
    <w:p w14:paraId="52D38ECC" w14:textId="77777777" w:rsidR="00CB51E9" w:rsidRPr="00CB51E9" w:rsidRDefault="00CB51E9" w:rsidP="00CB51E9">
      <w:pPr>
        <w:numPr>
          <w:ilvl w:val="0"/>
          <w:numId w:val="1"/>
        </w:numPr>
        <w:spacing w:after="75"/>
        <w:textAlignment w:val="baseline"/>
        <w:rPr>
          <w:rFonts w:ascii="inherit" w:eastAsia="Times New Roman" w:hAnsi="inherit" w:cs="Open Sans"/>
          <w:color w:val="000000"/>
          <w:sz w:val="29"/>
          <w:szCs w:val="29"/>
        </w:rPr>
      </w:pPr>
      <w:r w:rsidRPr="00CB51E9">
        <w:rPr>
          <w:rFonts w:ascii="inherit" w:eastAsia="Times New Roman" w:hAnsi="inherit" w:cs="Open Sans"/>
          <w:color w:val="000000"/>
          <w:sz w:val="29"/>
          <w:szCs w:val="29"/>
        </w:rPr>
        <w:t>Why will you succeed in the program?</w:t>
      </w:r>
    </w:p>
    <w:p w14:paraId="191A0E3D" w14:textId="77777777" w:rsidR="00CB51E9" w:rsidRPr="00CB51E9" w:rsidRDefault="00CB51E9" w:rsidP="00CB51E9">
      <w:pPr>
        <w:numPr>
          <w:ilvl w:val="0"/>
          <w:numId w:val="1"/>
        </w:numPr>
        <w:spacing w:after="75"/>
        <w:textAlignment w:val="baseline"/>
        <w:rPr>
          <w:rFonts w:ascii="inherit" w:eastAsia="Times New Roman" w:hAnsi="inherit" w:cs="Open Sans"/>
          <w:color w:val="000000"/>
          <w:sz w:val="29"/>
          <w:szCs w:val="29"/>
        </w:rPr>
      </w:pPr>
      <w:r w:rsidRPr="00CB51E9">
        <w:rPr>
          <w:rFonts w:ascii="inherit" w:eastAsia="Times New Roman" w:hAnsi="inherit" w:cs="Open Sans"/>
          <w:color w:val="000000"/>
          <w:sz w:val="29"/>
          <w:szCs w:val="29"/>
        </w:rPr>
        <w:t>What will you do/accomplish once you have completed the program?</w:t>
      </w:r>
    </w:p>
    <w:p w14:paraId="2EB66B47" w14:textId="0659281A" w:rsidR="00CB51E9" w:rsidRDefault="00CB51E9"/>
    <w:p w14:paraId="052EBE12" w14:textId="6D3E621F" w:rsidR="00B64B61" w:rsidRDefault="00B64B61"/>
    <w:p w14:paraId="0D473833" w14:textId="471DBB0D" w:rsidR="00B64B61" w:rsidRDefault="00B64B61">
      <w:r>
        <w:t>I remember when Robin Williams killed himself. My mother is an alcoholic. Her mother, a schizophrenic. Before I was old enough to remember</w:t>
      </w:r>
      <w:proofErr w:type="gramStart"/>
      <w:r>
        <w:t>, .</w:t>
      </w:r>
      <w:proofErr w:type="gramEnd"/>
      <w:r>
        <w:t xml:space="preserve"> Now she’s on so many medications she doesn’t even know who I am anymore. I love my mother. When she is my mother, which usually lasts until about 5:00pm. Then she becomes someone else. I can’t remember a night in the last 10 years where she hasn’t been drinking. </w:t>
      </w:r>
      <w:r w:rsidR="001241B9">
        <w:t xml:space="preserve">Maybe that’s her way of coping with her mother. My way was humor. I guess if I’m selling myself as a future </w:t>
      </w:r>
      <w:proofErr w:type="gramStart"/>
      <w:r w:rsidR="001241B9">
        <w:t>animator</w:t>
      </w:r>
      <w:proofErr w:type="gramEnd"/>
      <w:r w:rsidR="001241B9">
        <w:t xml:space="preserve"> I should be making you laugh. My bad, I hope that you will trust me when I tell you </w:t>
      </w:r>
      <w:r>
        <w:t xml:space="preserve">I consider myself lucky to be born with a sense of humor that lets me process things into humor. I wouldn’t call it a coping mechanism. It might be, I’m not </w:t>
      </w:r>
      <w:proofErr w:type="gramStart"/>
      <w:r>
        <w:t>really sure</w:t>
      </w:r>
      <w:proofErr w:type="gramEnd"/>
      <w:r>
        <w:t xml:space="preserve">, I’m applying to be an animator not a psychologist.  </w:t>
      </w:r>
    </w:p>
    <w:sectPr w:rsidR="00B64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8758E"/>
    <w:multiLevelType w:val="multilevel"/>
    <w:tmpl w:val="4508B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96367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5CF"/>
    <w:rsid w:val="0003796B"/>
    <w:rsid w:val="00082BCB"/>
    <w:rsid w:val="000E75CF"/>
    <w:rsid w:val="001241B9"/>
    <w:rsid w:val="00154221"/>
    <w:rsid w:val="001577F8"/>
    <w:rsid w:val="00204FD0"/>
    <w:rsid w:val="002A5CBE"/>
    <w:rsid w:val="00386822"/>
    <w:rsid w:val="003B02D9"/>
    <w:rsid w:val="003B25F7"/>
    <w:rsid w:val="003C4BFD"/>
    <w:rsid w:val="003F5C8C"/>
    <w:rsid w:val="00410282"/>
    <w:rsid w:val="0061755E"/>
    <w:rsid w:val="007174E4"/>
    <w:rsid w:val="007A76EE"/>
    <w:rsid w:val="007C2A3C"/>
    <w:rsid w:val="00821D0D"/>
    <w:rsid w:val="00920C96"/>
    <w:rsid w:val="00927147"/>
    <w:rsid w:val="009523E5"/>
    <w:rsid w:val="009659EF"/>
    <w:rsid w:val="00A17D44"/>
    <w:rsid w:val="00A72A96"/>
    <w:rsid w:val="00AC6D20"/>
    <w:rsid w:val="00B06C63"/>
    <w:rsid w:val="00B125BD"/>
    <w:rsid w:val="00B64B61"/>
    <w:rsid w:val="00BA7124"/>
    <w:rsid w:val="00BF09C0"/>
    <w:rsid w:val="00BF31EA"/>
    <w:rsid w:val="00C07C02"/>
    <w:rsid w:val="00CB1CE3"/>
    <w:rsid w:val="00CB51E9"/>
    <w:rsid w:val="00D53B16"/>
    <w:rsid w:val="00DF5C3D"/>
    <w:rsid w:val="00E10D78"/>
    <w:rsid w:val="00E3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B67363"/>
  <w15:chartTrackingRefBased/>
  <w15:docId w15:val="{4E932780-5C3B-4448-B5E3-8DDD84719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1051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Mandell</dc:creator>
  <cp:keywords/>
  <dc:description/>
  <cp:lastModifiedBy>Joel Mandell</cp:lastModifiedBy>
  <cp:revision>17</cp:revision>
  <dcterms:created xsi:type="dcterms:W3CDTF">2022-10-10T20:32:00Z</dcterms:created>
  <dcterms:modified xsi:type="dcterms:W3CDTF">2022-12-15T05:55:00Z</dcterms:modified>
</cp:coreProperties>
</file>