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AFFB" w14:textId="0D228732" w:rsidR="000B20C9" w:rsidRDefault="00ED2373">
      <w:r>
        <w:t>Links del Proyecto EOTIA CAKE</w:t>
      </w:r>
    </w:p>
    <w:p w14:paraId="5B0770D3" w14:textId="1DB8E6B0" w:rsidR="00ED2373" w:rsidRDefault="00ED2373">
      <w:r>
        <w:t>Video de sustentación:</w:t>
      </w:r>
    </w:p>
    <w:p w14:paraId="1DDA1634" w14:textId="16DDA9BC" w:rsidR="00ED2373" w:rsidRDefault="00ED2373">
      <w:hyperlink r:id="rId4" w:history="1">
        <w:r w:rsidRPr="001E30EC">
          <w:rPr>
            <w:rStyle w:val="Hipervnculo"/>
          </w:rPr>
          <w:t>https://youtu.be/xNK85mUQVFs</w:t>
        </w:r>
      </w:hyperlink>
    </w:p>
    <w:p w14:paraId="2294EB99" w14:textId="2E149653" w:rsidR="00ED2373" w:rsidRDefault="00ED2373">
      <w:r>
        <w:t xml:space="preserve"> TRELLO</w:t>
      </w:r>
    </w:p>
    <w:p w14:paraId="66D7C538" w14:textId="0F0FC63F" w:rsidR="00ED2373" w:rsidRDefault="00ED2373">
      <w:hyperlink r:id="rId5" w:history="1">
        <w:r w:rsidRPr="001E30EC">
          <w:rPr>
            <w:rStyle w:val="Hipervnculo"/>
          </w:rPr>
          <w:t>https://trello.com/b/RR5IV9jw/proyecto-eotia-cake</w:t>
        </w:r>
      </w:hyperlink>
    </w:p>
    <w:p w14:paraId="08ED2BDE" w14:textId="7710FB82" w:rsidR="00ED2373" w:rsidRDefault="00ED2373">
      <w:r>
        <w:t>REPOSITORIO</w:t>
      </w:r>
    </w:p>
    <w:p w14:paraId="618DA170" w14:textId="221BCA7F" w:rsidR="00ED2373" w:rsidRDefault="00ED2373">
      <w:hyperlink r:id="rId6" w:history="1">
        <w:r w:rsidRPr="001E30EC">
          <w:rPr>
            <w:rStyle w:val="Hipervnculo"/>
          </w:rPr>
          <w:t>https://github.com/Jmanriques/Proyecto_EOTIA_CAKE</w:t>
        </w:r>
      </w:hyperlink>
    </w:p>
    <w:p w14:paraId="1EED474F" w14:textId="4A6263CF" w:rsidR="00ED2373" w:rsidRDefault="00ED2373">
      <w:r>
        <w:t>ENLACE DESPLIEGUE BASE DE DATOS</w:t>
      </w:r>
    </w:p>
    <w:p w14:paraId="2D866F43" w14:textId="1515B6B8" w:rsidR="00ED2373" w:rsidRDefault="00ED2373">
      <w:hyperlink r:id="rId7" w:history="1">
        <w:r w:rsidRPr="001E30EC">
          <w:rPr>
            <w:rStyle w:val="Hipervnculo"/>
          </w:rPr>
          <w:t>https://railway.app/project/a40ce8ea-8625-49e8-a7a7-3cea6a5b8bd6/plugin/dd2fb349-1e95-43ff-b666-02041229f511/Data</w:t>
        </w:r>
      </w:hyperlink>
    </w:p>
    <w:p w14:paraId="6FE1A90B" w14:textId="608430A6" w:rsidR="00ED2373" w:rsidRDefault="00ED2373">
      <w:r>
        <w:t xml:space="preserve">Para poder desplegar la aplicación quisimos utilizar </w:t>
      </w:r>
      <w:proofErr w:type="spellStart"/>
      <w:r>
        <w:t>heroku</w:t>
      </w:r>
      <w:proofErr w:type="spellEnd"/>
      <w:r>
        <w:t>, pero nos presento fallas y no fue posible, los otros servicios para despliegue que encontramos eran pagos.</w:t>
      </w:r>
    </w:p>
    <w:p w14:paraId="35CD6F8A" w14:textId="77777777" w:rsidR="00ED2373" w:rsidRDefault="00ED2373">
      <w:r>
        <w:rPr>
          <w:noProof/>
        </w:rPr>
        <w:drawing>
          <wp:inline distT="0" distB="0" distL="0" distR="0" wp14:anchorId="6C5E05A8" wp14:editId="724DCD8F">
            <wp:extent cx="5612130" cy="812800"/>
            <wp:effectExtent l="0" t="0" r="762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0B4" w14:textId="4A4B2CB1" w:rsidR="00ED2373" w:rsidRDefault="00ED2373">
      <w:r>
        <w:rPr>
          <w:noProof/>
        </w:rPr>
        <w:drawing>
          <wp:inline distT="0" distB="0" distL="0" distR="0" wp14:anchorId="042C4F47" wp14:editId="7BB89E68">
            <wp:extent cx="5612130" cy="1746250"/>
            <wp:effectExtent l="0" t="0" r="762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FE5AB7" w14:textId="78EB0534" w:rsidR="00ED2373" w:rsidRDefault="00ED2373"/>
    <w:p w14:paraId="6B339D37" w14:textId="77777777" w:rsidR="00ED2373" w:rsidRDefault="00ED2373"/>
    <w:sectPr w:rsidR="00ED2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73"/>
    <w:rsid w:val="000B20C9"/>
    <w:rsid w:val="00E863FC"/>
    <w:rsid w:val="00E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38A1"/>
  <w15:chartTrackingRefBased/>
  <w15:docId w15:val="{72D220FC-519A-4139-BB4E-0425242C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23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2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railway.app/project/a40ce8ea-8625-49e8-a7a7-3cea6a5b8bd6/plugin/dd2fb349-1e95-43ff-b666-02041229f511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manriques/Proyecto_EOTIA_CAK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RR5IV9jw/proyecto-eotia-cak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xNK85mUQVFs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MANRIQUE</dc:creator>
  <cp:keywords/>
  <dc:description/>
  <cp:lastModifiedBy>JHON MANRIQUE</cp:lastModifiedBy>
  <cp:revision>1</cp:revision>
  <dcterms:created xsi:type="dcterms:W3CDTF">2022-10-09T03:18:00Z</dcterms:created>
  <dcterms:modified xsi:type="dcterms:W3CDTF">2022-10-09T03:27:00Z</dcterms:modified>
</cp:coreProperties>
</file>