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960" w:rsidRDefault="00B64960" w:rsidP="00B64960">
      <w:pPr>
        <w:pStyle w:val="Puesto"/>
        <w:jc w:val="center"/>
      </w:pPr>
      <w:r>
        <w:rPr>
          <w:noProof/>
          <w:lang w:eastAsia="es-VE"/>
        </w:rPr>
        <w:drawing>
          <wp:anchor distT="0" distB="0" distL="114300" distR="114300" simplePos="0" relativeHeight="251658240" behindDoc="0" locked="0" layoutInCell="1" allowOverlap="1" wp14:anchorId="50D75E3C" wp14:editId="71470820">
            <wp:simplePos x="0" y="0"/>
            <wp:positionH relativeFrom="column">
              <wp:posOffset>-546100</wp:posOffset>
            </wp:positionH>
            <wp:positionV relativeFrom="paragraph">
              <wp:posOffset>-509270</wp:posOffset>
            </wp:positionV>
            <wp:extent cx="1924050" cy="650276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50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A56" w:rsidRDefault="00B64960" w:rsidP="00B64960">
      <w:pPr>
        <w:pStyle w:val="Puesto"/>
        <w:jc w:val="center"/>
      </w:pPr>
      <w:r w:rsidRPr="00B64960">
        <w:t>CRONOGRAMA DE EVALUACIONES</w:t>
      </w:r>
    </w:p>
    <w:p w:rsidR="00B64960" w:rsidRDefault="00B64960" w:rsidP="00B64960">
      <w:pPr>
        <w:jc w:val="center"/>
        <w:rPr>
          <w:color w:val="FF0000"/>
          <w:sz w:val="36"/>
        </w:rPr>
      </w:pPr>
      <w:r w:rsidRPr="00B64960">
        <w:rPr>
          <w:color w:val="FF0000"/>
          <w:sz w:val="36"/>
        </w:rPr>
        <w:t>SEMANA 14</w:t>
      </w:r>
      <w:r>
        <w:rPr>
          <w:color w:val="FF0000"/>
          <w:sz w:val="36"/>
        </w:rPr>
        <w:t xml:space="preserve"> </w:t>
      </w:r>
    </w:p>
    <w:p w:rsidR="00B64960" w:rsidRDefault="00B64960" w:rsidP="00B64960">
      <w:pPr>
        <w:jc w:val="center"/>
        <w:rPr>
          <w:color w:val="FF0000"/>
          <w:sz w:val="36"/>
        </w:rPr>
      </w:pPr>
      <w:r>
        <w:rPr>
          <w:color w:val="FF0000"/>
          <w:sz w:val="36"/>
        </w:rPr>
        <w:t>(26/01/15 al 30/01/15)</w:t>
      </w:r>
    </w:p>
    <w:p w:rsidR="000A39CA" w:rsidRPr="00B64960" w:rsidRDefault="000A39CA" w:rsidP="00B64960">
      <w:pPr>
        <w:jc w:val="center"/>
        <w:rPr>
          <w:color w:val="FF0000"/>
          <w:sz w:val="36"/>
        </w:rPr>
      </w:pPr>
    </w:p>
    <w:tbl>
      <w:tblPr>
        <w:tblStyle w:val="Tabladecuadrcula6concolores-nfasis3"/>
        <w:tblpPr w:leftFromText="141" w:rightFromText="141" w:vertAnchor="page" w:horzAnchor="margin" w:tblpY="4231"/>
        <w:tblW w:w="9122" w:type="dxa"/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1"/>
        <w:gridCol w:w="1521"/>
      </w:tblGrid>
      <w:tr w:rsidR="00B64960" w:rsidTr="00B64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B64960" w:rsidRDefault="00B64960" w:rsidP="00B64960">
            <w:r>
              <w:t>Materia</w:t>
            </w:r>
          </w:p>
        </w:tc>
        <w:tc>
          <w:tcPr>
            <w:tcW w:w="1520" w:type="dxa"/>
          </w:tcPr>
          <w:p w:rsidR="00B64960" w:rsidRDefault="00B64960" w:rsidP="00B64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Lunes</w:t>
            </w:r>
          </w:p>
        </w:tc>
        <w:tc>
          <w:tcPr>
            <w:tcW w:w="1520" w:type="dxa"/>
          </w:tcPr>
          <w:p w:rsidR="00B64960" w:rsidRDefault="00B64960" w:rsidP="00B64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Martes</w:t>
            </w:r>
          </w:p>
        </w:tc>
        <w:tc>
          <w:tcPr>
            <w:tcW w:w="1520" w:type="dxa"/>
          </w:tcPr>
          <w:p w:rsidR="00B64960" w:rsidRDefault="00B64960" w:rsidP="00B64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Miércoles</w:t>
            </w:r>
          </w:p>
        </w:tc>
        <w:tc>
          <w:tcPr>
            <w:tcW w:w="1521" w:type="dxa"/>
          </w:tcPr>
          <w:p w:rsidR="00B64960" w:rsidRDefault="00B64960" w:rsidP="00B64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Jueves</w:t>
            </w:r>
          </w:p>
        </w:tc>
        <w:tc>
          <w:tcPr>
            <w:tcW w:w="1521" w:type="dxa"/>
          </w:tcPr>
          <w:p w:rsidR="00B64960" w:rsidRDefault="00B64960" w:rsidP="00B64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Viernes</w:t>
            </w:r>
          </w:p>
        </w:tc>
      </w:tr>
      <w:tr w:rsidR="00B64960" w:rsidTr="00B64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B64960" w:rsidRDefault="00B64960" w:rsidP="00B64960">
            <w:r>
              <w:t>Lógica Matemática</w:t>
            </w:r>
          </w:p>
        </w:tc>
        <w:tc>
          <w:tcPr>
            <w:tcW w:w="1520" w:type="dxa"/>
          </w:tcPr>
          <w:p w:rsidR="00B64960" w:rsidRDefault="00B64960" w:rsidP="00B64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520" w:type="dxa"/>
          </w:tcPr>
          <w:p w:rsidR="00B64960" w:rsidRDefault="00B64960" w:rsidP="00B64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:rsidR="00B64960" w:rsidRDefault="00B64960" w:rsidP="00B64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:rsidR="00B64960" w:rsidRDefault="00B64960" w:rsidP="00B64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 escrita</w:t>
            </w:r>
          </w:p>
          <w:p w:rsidR="00B64960" w:rsidRDefault="00B64960" w:rsidP="00B64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521" w:type="dxa"/>
          </w:tcPr>
          <w:p w:rsidR="00B64960" w:rsidRDefault="00B64960" w:rsidP="00B64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960" w:rsidTr="00B64960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B64960" w:rsidRDefault="00B64960" w:rsidP="00B64960">
            <w:r>
              <w:t>Matemática</w:t>
            </w:r>
          </w:p>
          <w:p w:rsidR="00B64960" w:rsidRDefault="00B64960" w:rsidP="00B64960">
            <w:r>
              <w:t>(3er piso)</w:t>
            </w:r>
          </w:p>
        </w:tc>
        <w:tc>
          <w:tcPr>
            <w:tcW w:w="1520" w:type="dxa"/>
          </w:tcPr>
          <w:p w:rsidR="00B64960" w:rsidRDefault="00B64960" w:rsidP="00B64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:rsidR="00B64960" w:rsidRDefault="00B64960" w:rsidP="00B64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:rsidR="00B64960" w:rsidRDefault="00B64960" w:rsidP="00B64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:rsidR="00B64960" w:rsidRDefault="00B64960" w:rsidP="00B6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 escrita</w:t>
            </w:r>
          </w:p>
          <w:p w:rsidR="00B64960" w:rsidRDefault="00B64960" w:rsidP="00B6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521" w:type="dxa"/>
          </w:tcPr>
          <w:p w:rsidR="00B64960" w:rsidRDefault="00B64960" w:rsidP="00B64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960" w:rsidTr="00B64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B64960" w:rsidRDefault="00B64960" w:rsidP="00B64960">
            <w:r>
              <w:t>Cultura</w:t>
            </w:r>
          </w:p>
        </w:tc>
        <w:tc>
          <w:tcPr>
            <w:tcW w:w="1520" w:type="dxa"/>
          </w:tcPr>
          <w:p w:rsidR="00B64960" w:rsidRDefault="00B64960" w:rsidP="00B64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 escrita</w:t>
            </w:r>
          </w:p>
          <w:p w:rsidR="00B64960" w:rsidRDefault="00B64960" w:rsidP="00B64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t>0%</w:t>
            </w:r>
          </w:p>
        </w:tc>
        <w:tc>
          <w:tcPr>
            <w:tcW w:w="1520" w:type="dxa"/>
          </w:tcPr>
          <w:p w:rsidR="00B64960" w:rsidRDefault="00B64960" w:rsidP="00B64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:rsidR="00B64960" w:rsidRDefault="00B64960" w:rsidP="00B64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:rsidR="00B64960" w:rsidRDefault="00B64960" w:rsidP="00B64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:rsidR="00B64960" w:rsidRDefault="00B64960" w:rsidP="00B64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960" w:rsidTr="00B64960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B64960" w:rsidRDefault="00B64960" w:rsidP="00B64960">
            <w:r>
              <w:t>Teoría general de sistemas</w:t>
            </w:r>
          </w:p>
        </w:tc>
        <w:tc>
          <w:tcPr>
            <w:tcW w:w="1520" w:type="dxa"/>
          </w:tcPr>
          <w:p w:rsidR="00B64960" w:rsidRDefault="00B64960" w:rsidP="00B6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:rsidR="00B64960" w:rsidRDefault="00B64960" w:rsidP="00B6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Ejercicio evaluado</w:t>
            </w:r>
          </w:p>
        </w:tc>
        <w:tc>
          <w:tcPr>
            <w:tcW w:w="1520" w:type="dxa"/>
          </w:tcPr>
          <w:p w:rsidR="00B64960" w:rsidRDefault="00B64960" w:rsidP="00B64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:rsidR="00B64960" w:rsidRDefault="00B64960" w:rsidP="00B64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:rsidR="00B64960" w:rsidRDefault="00B64960" w:rsidP="00B64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960" w:rsidTr="00B64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B64960" w:rsidRDefault="00B64960" w:rsidP="00B64960">
            <w:r>
              <w:t>Estructura del computador</w:t>
            </w:r>
          </w:p>
        </w:tc>
        <w:tc>
          <w:tcPr>
            <w:tcW w:w="1520" w:type="dxa"/>
          </w:tcPr>
          <w:p w:rsidR="00B64960" w:rsidRDefault="00B64960" w:rsidP="00B64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:rsidR="00B64960" w:rsidRDefault="00B64960" w:rsidP="00B64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:rsidR="00B64960" w:rsidRDefault="00B64960" w:rsidP="00B64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Exposición del proyecto (Laboratorio)</w:t>
            </w:r>
          </w:p>
        </w:tc>
        <w:tc>
          <w:tcPr>
            <w:tcW w:w="1521" w:type="dxa"/>
          </w:tcPr>
          <w:p w:rsidR="00B64960" w:rsidRDefault="00B64960" w:rsidP="00B64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:rsidR="00B64960" w:rsidRDefault="00B64960" w:rsidP="00B64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960" w:rsidTr="00B64960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B64960" w:rsidRDefault="000A39CA" w:rsidP="00B64960">
            <w:r>
              <w:t>Deontología</w:t>
            </w:r>
          </w:p>
        </w:tc>
        <w:tc>
          <w:tcPr>
            <w:tcW w:w="1520" w:type="dxa"/>
          </w:tcPr>
          <w:p w:rsidR="00B64960" w:rsidRDefault="00B64960" w:rsidP="00B64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:rsidR="00B64960" w:rsidRDefault="00B64960" w:rsidP="00B64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:rsidR="00B64960" w:rsidRDefault="000A39CA" w:rsidP="00B64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Evaluación de cine foro</w:t>
            </w:r>
          </w:p>
        </w:tc>
        <w:tc>
          <w:tcPr>
            <w:tcW w:w="1521" w:type="dxa"/>
          </w:tcPr>
          <w:p w:rsidR="00B64960" w:rsidRDefault="00B64960" w:rsidP="00B64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:rsidR="00B64960" w:rsidRDefault="00B64960" w:rsidP="00B64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39CA" w:rsidTr="00B64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0A39CA" w:rsidRDefault="000A39CA" w:rsidP="000A39CA">
            <w:pPr>
              <w:jc w:val="center"/>
            </w:pPr>
            <w:r>
              <w:t>DHP</w:t>
            </w:r>
          </w:p>
        </w:tc>
        <w:tc>
          <w:tcPr>
            <w:tcW w:w="1520" w:type="dxa"/>
          </w:tcPr>
          <w:p w:rsidR="000A39CA" w:rsidRDefault="000A39CA" w:rsidP="00B64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:rsidR="000A39CA" w:rsidRDefault="000A39CA" w:rsidP="00B64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:rsidR="000A39CA" w:rsidRDefault="000A39CA" w:rsidP="00B64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:rsidR="000A39CA" w:rsidRDefault="000A39CA" w:rsidP="00B64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 escrita</w:t>
            </w:r>
          </w:p>
          <w:p w:rsidR="000A39CA" w:rsidRDefault="000A39CA" w:rsidP="000A3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521" w:type="dxa"/>
          </w:tcPr>
          <w:p w:rsidR="000A39CA" w:rsidRDefault="000A39CA" w:rsidP="00B64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64960" w:rsidRDefault="00B64960" w:rsidP="00B64960">
      <w:pPr>
        <w:jc w:val="center"/>
        <w:rPr>
          <w:sz w:val="32"/>
        </w:rPr>
      </w:pPr>
    </w:p>
    <w:p w:rsidR="00B64960" w:rsidRPr="00B64960" w:rsidRDefault="00B64960" w:rsidP="00B64960">
      <w:pPr>
        <w:jc w:val="center"/>
        <w:rPr>
          <w:sz w:val="32"/>
        </w:rPr>
      </w:pPr>
    </w:p>
    <w:sectPr w:rsidR="00B64960" w:rsidRPr="00B649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60"/>
    <w:rsid w:val="000A39CA"/>
    <w:rsid w:val="000C4A56"/>
    <w:rsid w:val="00B6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5E23ED-0C9E-43C9-B558-D8A83F5C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4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B649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B649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B649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B6496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B649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B649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6concolores-nfasis3">
    <w:name w:val="Grid Table 6 Colorful Accent 3"/>
    <w:basedOn w:val="Tablanormal"/>
    <w:uiPriority w:val="51"/>
    <w:rsid w:val="00B6496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B64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649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Pereira</dc:creator>
  <cp:keywords/>
  <dc:description/>
  <cp:lastModifiedBy>Jose Pereira</cp:lastModifiedBy>
  <cp:revision>1</cp:revision>
  <dcterms:created xsi:type="dcterms:W3CDTF">2015-01-24T00:28:00Z</dcterms:created>
  <dcterms:modified xsi:type="dcterms:W3CDTF">2015-01-24T00:40:00Z</dcterms:modified>
</cp:coreProperties>
</file>