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Evaluación API MONGODB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Aprendiz: 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Fecha: 18-11-2022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Desarrollar una API con Node JS que contenga los métodos GET, POST, PUT PATCH,DELETE para la colección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encuesta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deberá crearse en MONGODB CLOUD y que se compone de los atributos: nombreEncuesta, fecha, documentoEncuestado, nombreEncuestado, edad, genero, empleado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atributo empleado almacena un si o no.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nombre de la base de datos deberá corresponder con las iniciales de sus nombres y apellidos y el último digito de su número de documento.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Insertar 10 registros.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Consultar todos los registros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Consultar el promedio de las edades de los desempleados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Modificar todo un registro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Modificar un registro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Eliminar un registro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Cargar el desarrollo a git.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40"/>
        <w:gridCol w:w="1095"/>
        <w:gridCol w:w="1532"/>
        <w:tblGridChange w:id="0">
          <w:tblGrid>
            <w:gridCol w:w="5040"/>
            <w:gridCol w:w="1095"/>
            <w:gridCol w:w="1532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Lista de Chequeo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Criterio de evaluación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Cumple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 Cumple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La base de datos se nombró con las iniciales de nombres y apellidos y el último dígito del número del documento.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método GET funciona correctamente y devuelve 10 registros o más de la colección.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método POST funciona correctamente e inserta en la colección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método PUT funciona correctamente y modifica todo un registro en la colección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método PATCH funciona correctamente y modifica uno varios atributos en la colección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método DELETE funciona correctamente eliminando registro en la colección.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La API cuenta con una función que devuelve el promedio de las edades de los desempleados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desarrollo realizado se publicó en una cuenta personal de GIT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Aprueba la actividad:                                    No aprueba la actividad: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Observaciones: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de entrega y sustentación: 18-11-2022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"msg": "GET API Encuesta",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"encuesta": [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"6377ac27d4ae10e6f61fcb6c",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"pepito",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"6377acacd4ae10e6f61fcb6e",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"juan",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"6377acb2d4ae10e6f61fcb70",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"david",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"6377acb8d4ae10e6f61fcb72",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"juancho",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"6377acbfd4ae10e6f61fcb74",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"isabela",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"6377acd0d4ae10e6f61fcb76",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"valentina",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"6377acf1d4ae10e6f61fcb78",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"json",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"6377acf5d4ae10e6f61fcb7a",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"nia",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"6377acfed4ae10e6f61fcb7c",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"magnolia",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"_id": "6377ad08d4ae10e6f61fcb7e",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"Nombreencuesta": "german",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"Fecha": "18/11/2022",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"Documentoencuensta": 1023475613,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"Nombreencuestado": "juan manuel",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"edad": 23,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"genero": "Masculino",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"empleado": "si",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"__v": 0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274000" cy="295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Modificar un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274000" cy="295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274000" cy="295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b6fENQf0g01PzVScuX2igxzT9w==">AMUW2mXm8tQ+pBYc/yv5YEaU1lvGlXwupd3N4pSz+ueIzYl9VaeaCivmNQWlgxX10EmlyN7UqVycfThjlNw1TTE1uKdYXckzo75sFqp8qt9XmMHLQr6IhSwWJ/jvV+HHGZZ1PYUBtVDC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2022-11-18T04:23:00Z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3082-11.2.0.11380</vt:lpwstr>
  </property>
  <property fmtid="{D5CDD505-2E9C-101B-9397-08002B2CF9AE}" pid="3" name="ICV">
    <vt:lpwstr>CB961E9021E84B6B94FFD4E93058FBD3</vt:lpwstr>
  </property>
</Properties>
</file>