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EF25B" w14:textId="1CCD4F54" w:rsidR="00495F89" w:rsidRDefault="00C40F7B" w:rsidP="00C40F7B">
      <w:pPr>
        <w:pStyle w:val="NoSpacing"/>
        <w:jc w:val="center"/>
      </w:pPr>
      <w:r>
        <w:t>Python API Homework - What's the Weather Like?</w:t>
      </w:r>
    </w:p>
    <w:p w14:paraId="0B6916EC" w14:textId="59A10133" w:rsidR="00C40F7B" w:rsidRDefault="00C40F7B" w:rsidP="00C40F7B">
      <w:pPr>
        <w:pStyle w:val="NoSpacing"/>
        <w:jc w:val="center"/>
      </w:pPr>
    </w:p>
    <w:p w14:paraId="10B7D47A" w14:textId="5C8FF378" w:rsidR="00C40F7B" w:rsidRDefault="00C40F7B" w:rsidP="00C40F7B">
      <w:pPr>
        <w:pStyle w:val="NoSpacing"/>
        <w:rPr>
          <w:rStyle w:val="IntenseEmphasis"/>
          <w:u w:val="none"/>
        </w:rPr>
      </w:pPr>
      <w:r w:rsidRPr="00C40F7B">
        <w:rPr>
          <w:rStyle w:val="IntenseEmphasis"/>
          <w:u w:val="none"/>
        </w:rPr>
        <w:t>Observations:</w:t>
      </w:r>
    </w:p>
    <w:p w14:paraId="197C328A" w14:textId="4CAB99D8" w:rsidR="00C40F7B" w:rsidRDefault="00C40F7B" w:rsidP="00C40F7B">
      <w:pPr>
        <w:pStyle w:val="NoSpacing"/>
        <w:rPr>
          <w:rStyle w:val="IntenseEmphasis"/>
          <w:u w:val="none"/>
        </w:rPr>
      </w:pPr>
    </w:p>
    <w:p w14:paraId="6E39D8C5" w14:textId="0CE23610" w:rsidR="00C40F7B" w:rsidRPr="00E47CF6" w:rsidRDefault="00C40F7B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Based off the scatter plot for Max Temperature and Latitude, it </w:t>
      </w:r>
      <w:r w:rsid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is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apparent that there is an inverse relationship between the two. As the latitude gets higher, the max temperature gets lower.</w:t>
      </w:r>
    </w:p>
    <w:p w14:paraId="77A0DA78" w14:textId="4D7F3B71" w:rsidR="00C40F7B" w:rsidRPr="00E47CF6" w:rsidRDefault="00F3615C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Although, t</w:t>
      </w:r>
      <w:r w:rsidR="00C40F7B"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here wasn’t a strong relationship between Latitude and Cloudiness, Latitude and Wind Speed, or Latitude and Humidity</w:t>
      </w:r>
      <w:r w:rsidR="001641D9"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in the scatter plots</w:t>
      </w:r>
      <w:r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.</w:t>
      </w:r>
      <w:r w:rsidR="00C40F7B"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</w:t>
      </w:r>
    </w:p>
    <w:p w14:paraId="1BB8F733" w14:textId="2E418AB3" w:rsidR="001641D9" w:rsidRPr="00E47CF6" w:rsidRDefault="00E47CF6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Interestingly, t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here was a R-squared of -0.86 for the regression of Latitude and Max Temp for the northern hemisphere, which shows that the data is a strong fit for the trend and the correlation is high. </w:t>
      </w:r>
      <w:r w:rsidR="00F3615C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However,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</w:t>
      </w:r>
      <w:bookmarkStart w:id="0" w:name="_GoBack"/>
      <w:bookmarkEnd w:id="0"/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the southern hemisphere regression only had a R-squared of 0.45, which shows a low correlation. My guess is that it may suggest that the southern hemisphere sample is skewed or that the samples are not big enough. </w:t>
      </w:r>
    </w:p>
    <w:sectPr w:rsidR="001641D9" w:rsidRPr="00E4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7CE5"/>
    <w:multiLevelType w:val="hybridMultilevel"/>
    <w:tmpl w:val="7D803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7B"/>
    <w:rsid w:val="001641D9"/>
    <w:rsid w:val="00237181"/>
    <w:rsid w:val="00495E56"/>
    <w:rsid w:val="00495F89"/>
    <w:rsid w:val="008458F7"/>
    <w:rsid w:val="0097460C"/>
    <w:rsid w:val="00C40F7B"/>
    <w:rsid w:val="00E47CF6"/>
    <w:rsid w:val="00F3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E48A"/>
  <w15:chartTrackingRefBased/>
  <w15:docId w15:val="{C23F2C81-5CD7-4C4A-A927-C2427F9E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heading"/>
    <w:uiPriority w:val="1"/>
    <w:qFormat/>
    <w:rsid w:val="0097460C"/>
    <w:pPr>
      <w:spacing w:after="0" w:line="240" w:lineRule="auto"/>
    </w:pPr>
    <w:rPr>
      <w:b/>
      <w:u w:val="single"/>
    </w:rPr>
  </w:style>
  <w:style w:type="character" w:styleId="IntenseEmphasis">
    <w:name w:val="Intense Emphasis"/>
    <w:basedOn w:val="DefaultParagraphFont"/>
    <w:uiPriority w:val="21"/>
    <w:qFormat/>
    <w:rsid w:val="00C40F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Mastropaolo</dc:creator>
  <cp:keywords/>
  <dc:description/>
  <cp:lastModifiedBy>Jonpaul Mastropaolo</cp:lastModifiedBy>
  <cp:revision>3</cp:revision>
  <dcterms:created xsi:type="dcterms:W3CDTF">2020-02-02T04:26:00Z</dcterms:created>
  <dcterms:modified xsi:type="dcterms:W3CDTF">2020-02-03T23:36:00Z</dcterms:modified>
</cp:coreProperties>
</file>