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EF25B" w14:textId="1CCD4F54" w:rsidR="00495F89" w:rsidRDefault="00C40F7B" w:rsidP="00C40F7B">
      <w:pPr>
        <w:pStyle w:val="NoSpacing"/>
        <w:jc w:val="center"/>
      </w:pPr>
      <w:bookmarkStart w:id="0" w:name="_GoBack"/>
      <w:r>
        <w:t>Python API Homework - What's the Weather Like?</w:t>
      </w:r>
    </w:p>
    <w:bookmarkEnd w:id="0"/>
    <w:p w14:paraId="0B6916EC" w14:textId="59A10133" w:rsidR="00C40F7B" w:rsidRDefault="00C40F7B" w:rsidP="00C40F7B">
      <w:pPr>
        <w:pStyle w:val="NoSpacing"/>
        <w:jc w:val="center"/>
      </w:pPr>
    </w:p>
    <w:p w14:paraId="10B7D47A" w14:textId="5C8FF378" w:rsidR="00C40F7B" w:rsidRDefault="00C40F7B" w:rsidP="00C40F7B">
      <w:pPr>
        <w:pStyle w:val="NoSpacing"/>
        <w:rPr>
          <w:rStyle w:val="IntenseEmphasis"/>
          <w:u w:val="none"/>
        </w:rPr>
      </w:pPr>
      <w:r w:rsidRPr="00C40F7B">
        <w:rPr>
          <w:rStyle w:val="IntenseEmphasis"/>
          <w:u w:val="none"/>
        </w:rPr>
        <w:t>Observations:</w:t>
      </w:r>
    </w:p>
    <w:p w14:paraId="197C328A" w14:textId="4CAB99D8" w:rsidR="00C40F7B" w:rsidRDefault="00C40F7B" w:rsidP="00C40F7B">
      <w:pPr>
        <w:pStyle w:val="NoSpacing"/>
        <w:rPr>
          <w:rStyle w:val="IntenseEmphasis"/>
          <w:u w:val="none"/>
        </w:rPr>
      </w:pPr>
    </w:p>
    <w:p w14:paraId="6E39D8C5" w14:textId="0CE23610" w:rsidR="00C40F7B" w:rsidRPr="00E47CF6" w:rsidRDefault="00C40F7B" w:rsidP="00E47CF6">
      <w:pPr>
        <w:pStyle w:val="NoSpacing"/>
        <w:numPr>
          <w:ilvl w:val="0"/>
          <w:numId w:val="1"/>
        </w:numPr>
        <w:spacing w:after="240"/>
        <w:rPr>
          <w:rStyle w:val="IntenseEmphasis"/>
          <w:b w:val="0"/>
          <w:bCs/>
          <w:i w:val="0"/>
          <w:iCs w:val="0"/>
          <w:color w:val="000000" w:themeColor="text1"/>
          <w:u w:val="none"/>
        </w:rPr>
      </w:pP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Based off the scatter plot for Max Temperature and Latitude, it </w:t>
      </w:r>
      <w:r w:rsid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is</w:t>
      </w: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 apparent that there is an inverse relationship between the two. As the latitude gets higher, the max temperature gets lower.</w:t>
      </w:r>
    </w:p>
    <w:p w14:paraId="77A0DA78" w14:textId="6BA43119" w:rsidR="00C40F7B" w:rsidRPr="00E47CF6" w:rsidRDefault="00C40F7B" w:rsidP="00E47CF6">
      <w:pPr>
        <w:pStyle w:val="NoSpacing"/>
        <w:numPr>
          <w:ilvl w:val="0"/>
          <w:numId w:val="1"/>
        </w:numPr>
        <w:spacing w:after="240"/>
        <w:rPr>
          <w:rStyle w:val="IntenseEmphasis"/>
          <w:b w:val="0"/>
          <w:bCs/>
          <w:i w:val="0"/>
          <w:iCs w:val="0"/>
          <w:color w:val="000000" w:themeColor="text1"/>
          <w:u w:val="none"/>
        </w:rPr>
      </w:pP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There wasn’t a strong relationship between Latitude and Cloudiness, Latitude and Wind Speed, or Latitude and Humidity</w:t>
      </w:r>
      <w:r w:rsidR="001641D9"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 in the scatter plots, </w:t>
      </w: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however. </w:t>
      </w:r>
    </w:p>
    <w:p w14:paraId="1BB8F733" w14:textId="58550BBD" w:rsidR="001641D9" w:rsidRPr="00E47CF6" w:rsidRDefault="00E47CF6" w:rsidP="00E47CF6">
      <w:pPr>
        <w:pStyle w:val="NoSpacing"/>
        <w:numPr>
          <w:ilvl w:val="0"/>
          <w:numId w:val="1"/>
        </w:numPr>
        <w:spacing w:after="240"/>
        <w:rPr>
          <w:rStyle w:val="IntenseEmphasis"/>
          <w:b w:val="0"/>
          <w:bCs/>
          <w:i w:val="0"/>
          <w:iCs w:val="0"/>
          <w:color w:val="000000" w:themeColor="text1"/>
          <w:u w:val="none"/>
        </w:rPr>
      </w:pPr>
      <w:r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>Interestingly, t</w:t>
      </w:r>
      <w:r w:rsidRPr="00E47CF6">
        <w:rPr>
          <w:rStyle w:val="IntenseEmphasis"/>
          <w:b w:val="0"/>
          <w:bCs/>
          <w:i w:val="0"/>
          <w:iCs w:val="0"/>
          <w:color w:val="000000" w:themeColor="text1"/>
          <w:u w:val="none"/>
        </w:rPr>
        <w:t xml:space="preserve">here was a R-squared of -0.86 for the regression of Latitude and Max Temp for the northern hemisphere, which shows that the data is a strong fit for the trend and the correlation is high. Although, the southern hemisphere regression only had a R-squared of 0.45, which shows a low correlation. My guess is that it may suggest that the southern hemisphere sample is skewed or that the samples are not big enough. </w:t>
      </w:r>
    </w:p>
    <w:sectPr w:rsidR="001641D9" w:rsidRPr="00E4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7CE5"/>
    <w:multiLevelType w:val="hybridMultilevel"/>
    <w:tmpl w:val="7D803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7B"/>
    <w:rsid w:val="001641D9"/>
    <w:rsid w:val="00237181"/>
    <w:rsid w:val="00495F89"/>
    <w:rsid w:val="008458F7"/>
    <w:rsid w:val="0097460C"/>
    <w:rsid w:val="00C40F7B"/>
    <w:rsid w:val="00E4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E48A"/>
  <w15:chartTrackingRefBased/>
  <w15:docId w15:val="{C23F2C81-5CD7-4C4A-A927-C2427F9E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heading"/>
    <w:uiPriority w:val="1"/>
    <w:qFormat/>
    <w:rsid w:val="0097460C"/>
    <w:pPr>
      <w:spacing w:after="0" w:line="240" w:lineRule="auto"/>
    </w:pPr>
    <w:rPr>
      <w:b/>
      <w:u w:val="single"/>
    </w:rPr>
  </w:style>
  <w:style w:type="character" w:styleId="IntenseEmphasis">
    <w:name w:val="Intense Emphasis"/>
    <w:basedOn w:val="DefaultParagraphFont"/>
    <w:uiPriority w:val="21"/>
    <w:qFormat/>
    <w:rsid w:val="00C40F7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Jonpaul Mastropaolo</dc:creator>
  <cp:keywords/>
  <dc:description/>
  <cp:lastModifiedBy>Jonpaul Mastropaolo</cp:lastModifiedBy>
  <cp:revision>1</cp:revision>
  <dcterms:created xsi:type="dcterms:W3CDTF">2020-02-02T04:26:00Z</dcterms:created>
  <dcterms:modified xsi:type="dcterms:W3CDTF">2020-02-02T04:59:00Z</dcterms:modified>
</cp:coreProperties>
</file>