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159B2" w14:textId="2D835EE9" w:rsidR="00E275B0" w:rsidRDefault="00204667" w:rsidP="00204667">
      <w:pPr>
        <w:pStyle w:val="Title"/>
      </w:pPr>
      <w:r>
        <w:t>Tip Calculator Udemy Course</w:t>
      </w:r>
    </w:p>
    <w:p w14:paraId="28A8AD83" w14:textId="4E11F6C6" w:rsidR="00204667" w:rsidRDefault="00B418FC" w:rsidP="00B418FC">
      <w:pPr>
        <w:pStyle w:val="Subtitle"/>
      </w:pPr>
      <w:r>
        <w:t>By Justin Matsnev</w:t>
      </w:r>
    </w:p>
    <w:p w14:paraId="4C8911D6" w14:textId="5B36C397" w:rsidR="00204667" w:rsidRDefault="00204667" w:rsidP="00204667">
      <w:pPr>
        <w:pStyle w:val="Heading1"/>
      </w:pPr>
      <w:r>
        <w:t>Part I – Project Creation</w:t>
      </w:r>
    </w:p>
    <w:p w14:paraId="5EFA4DCC" w14:textId="43877210" w:rsidR="001C79D3" w:rsidRDefault="001C79D3" w:rsidP="001C79D3"/>
    <w:p w14:paraId="3E2F9951" w14:textId="046B8CE5" w:rsidR="001C79D3" w:rsidRDefault="001C79D3" w:rsidP="001C79D3">
      <w:pPr>
        <w:pStyle w:val="ListParagraph"/>
        <w:numPr>
          <w:ilvl w:val="0"/>
          <w:numId w:val="1"/>
        </w:numPr>
      </w:pPr>
      <w:r>
        <w:t>Launching XCode</w:t>
      </w:r>
    </w:p>
    <w:p w14:paraId="2D08DAF9" w14:textId="703E610B" w:rsidR="001C79D3" w:rsidRDefault="001C79D3" w:rsidP="001C79D3">
      <w:pPr>
        <w:pStyle w:val="ListParagraph"/>
        <w:numPr>
          <w:ilvl w:val="1"/>
          <w:numId w:val="1"/>
        </w:numPr>
      </w:pPr>
      <w:r>
        <w:t>Making sure running latest version</w:t>
      </w:r>
    </w:p>
    <w:p w14:paraId="241DC5C1" w14:textId="7FE3ADBF" w:rsidR="001C79D3" w:rsidRDefault="001C79D3" w:rsidP="001C79D3">
      <w:pPr>
        <w:pStyle w:val="ListParagraph"/>
        <w:numPr>
          <w:ilvl w:val="0"/>
          <w:numId w:val="1"/>
        </w:numPr>
      </w:pPr>
      <w:r>
        <w:t>Creating new project</w:t>
      </w:r>
    </w:p>
    <w:p w14:paraId="5C8D651B" w14:textId="69724B72" w:rsidR="001C79D3" w:rsidRDefault="001C79D3" w:rsidP="001C79D3">
      <w:pPr>
        <w:pStyle w:val="ListParagraph"/>
        <w:numPr>
          <w:ilvl w:val="1"/>
          <w:numId w:val="1"/>
        </w:numPr>
      </w:pPr>
      <w:r>
        <w:t>Single View App</w:t>
      </w:r>
    </w:p>
    <w:p w14:paraId="60C53A04" w14:textId="00412148" w:rsidR="001C79D3" w:rsidRDefault="001C79D3" w:rsidP="001C79D3">
      <w:pPr>
        <w:pStyle w:val="ListParagraph"/>
        <w:numPr>
          <w:ilvl w:val="1"/>
          <w:numId w:val="1"/>
        </w:numPr>
      </w:pPr>
      <w:r>
        <w:t>Product Name (what you want app to say)</w:t>
      </w:r>
    </w:p>
    <w:p w14:paraId="5DA673D0" w14:textId="3D6691AF" w:rsidR="001C79D3" w:rsidRDefault="001C79D3" w:rsidP="001C79D3">
      <w:pPr>
        <w:pStyle w:val="ListParagraph"/>
        <w:numPr>
          <w:ilvl w:val="1"/>
          <w:numId w:val="1"/>
        </w:numPr>
      </w:pPr>
      <w:r>
        <w:t>Team (figure out how it is to new user)</w:t>
      </w:r>
    </w:p>
    <w:p w14:paraId="22EFB63A" w14:textId="103C117F" w:rsidR="001C79D3" w:rsidRDefault="001C79D3" w:rsidP="001C79D3">
      <w:pPr>
        <w:pStyle w:val="ListParagraph"/>
        <w:numPr>
          <w:ilvl w:val="2"/>
          <w:numId w:val="1"/>
        </w:numPr>
      </w:pPr>
      <w:r>
        <w:t>Explain developer perks</w:t>
      </w:r>
    </w:p>
    <w:p w14:paraId="6B77F127" w14:textId="7C3B4566" w:rsidR="001C79D3" w:rsidRDefault="001C79D3" w:rsidP="001C79D3">
      <w:pPr>
        <w:pStyle w:val="ListParagraph"/>
        <w:numPr>
          <w:ilvl w:val="1"/>
          <w:numId w:val="1"/>
        </w:numPr>
      </w:pPr>
      <w:r>
        <w:t>Explain using Storyboard, but new thing called SwiftUI</w:t>
      </w:r>
    </w:p>
    <w:p w14:paraId="08E2582A" w14:textId="0E5C5A09" w:rsidR="001C79D3" w:rsidRPr="001C79D3" w:rsidRDefault="001C79D3" w:rsidP="001C79D3">
      <w:pPr>
        <w:pStyle w:val="ListParagraph"/>
        <w:numPr>
          <w:ilvl w:val="0"/>
          <w:numId w:val="1"/>
        </w:numPr>
      </w:pPr>
      <w:r>
        <w:t>Save to a spot you remember</w:t>
      </w:r>
    </w:p>
    <w:p w14:paraId="03EDF67B" w14:textId="63301313" w:rsidR="00204667" w:rsidRPr="00204667" w:rsidRDefault="00204667" w:rsidP="00204667"/>
    <w:p w14:paraId="6BF0BE38" w14:textId="07F6C44B" w:rsidR="00204667" w:rsidRDefault="00204667" w:rsidP="00204667">
      <w:pPr>
        <w:pStyle w:val="Heading1"/>
      </w:pPr>
      <w:r>
        <w:t>Part II – Navigating XCode</w:t>
      </w:r>
    </w:p>
    <w:p w14:paraId="20D52D7E" w14:textId="2D3EEFC0" w:rsidR="001C79D3" w:rsidRDefault="001C79D3" w:rsidP="001C79D3"/>
    <w:p w14:paraId="62805C55" w14:textId="4756E2B6" w:rsidR="001C79D3" w:rsidRDefault="001C79D3" w:rsidP="001C79D3">
      <w:pPr>
        <w:pStyle w:val="ListParagraph"/>
        <w:numPr>
          <w:ilvl w:val="0"/>
          <w:numId w:val="1"/>
        </w:numPr>
      </w:pPr>
      <w:r>
        <w:t>Explain Project hierarchy</w:t>
      </w:r>
    </w:p>
    <w:p w14:paraId="25135655" w14:textId="74B2A05F" w:rsidR="001C79D3" w:rsidRDefault="001C79D3" w:rsidP="001C79D3">
      <w:pPr>
        <w:pStyle w:val="ListParagraph"/>
        <w:numPr>
          <w:ilvl w:val="0"/>
          <w:numId w:val="1"/>
        </w:numPr>
      </w:pPr>
      <w:r>
        <w:t>App Delegate, Scene Delegate, View Controller and Storyboard</w:t>
      </w:r>
    </w:p>
    <w:p w14:paraId="03BF50A8" w14:textId="25595150" w:rsidR="001C79D3" w:rsidRDefault="001C79D3" w:rsidP="001C79D3">
      <w:pPr>
        <w:pStyle w:val="ListParagraph"/>
        <w:numPr>
          <w:ilvl w:val="0"/>
          <w:numId w:val="1"/>
        </w:numPr>
      </w:pPr>
      <w:r>
        <w:t>Assets</w:t>
      </w:r>
    </w:p>
    <w:p w14:paraId="6E912747" w14:textId="4B2A76CE" w:rsidR="001C79D3" w:rsidRPr="001C79D3" w:rsidRDefault="001C79D3" w:rsidP="001C79D3">
      <w:pPr>
        <w:pStyle w:val="ListParagraph"/>
        <w:numPr>
          <w:ilvl w:val="0"/>
          <w:numId w:val="1"/>
        </w:numPr>
      </w:pPr>
      <w:r>
        <w:t>Info.plist</w:t>
      </w:r>
    </w:p>
    <w:p w14:paraId="6D8CA7A3" w14:textId="4807FE7E" w:rsidR="00204667" w:rsidRDefault="00204667" w:rsidP="00204667"/>
    <w:p w14:paraId="75BAFF5D" w14:textId="5D20247C" w:rsidR="00204667" w:rsidRDefault="00204667" w:rsidP="00204667">
      <w:pPr>
        <w:pStyle w:val="Heading1"/>
      </w:pPr>
      <w:r>
        <w:t>Part III – Variables, Functions, Control Statements, and Guards</w:t>
      </w:r>
    </w:p>
    <w:p w14:paraId="3524A1D5" w14:textId="371C975A" w:rsidR="00204667" w:rsidRDefault="00204667" w:rsidP="00204667"/>
    <w:p w14:paraId="0E3ACFBB" w14:textId="799D814D" w:rsidR="001C79D3" w:rsidRDefault="001C79D3" w:rsidP="001C79D3">
      <w:pPr>
        <w:pStyle w:val="ListParagraph"/>
        <w:numPr>
          <w:ilvl w:val="0"/>
          <w:numId w:val="1"/>
        </w:numPr>
      </w:pPr>
      <w:r>
        <w:t>Show in Playgrounds</w:t>
      </w:r>
    </w:p>
    <w:p w14:paraId="5EE71B5B" w14:textId="6D952860" w:rsidR="001C79D3" w:rsidRDefault="001C79D3" w:rsidP="001C79D3">
      <w:pPr>
        <w:pStyle w:val="ListParagraph"/>
        <w:numPr>
          <w:ilvl w:val="0"/>
          <w:numId w:val="1"/>
        </w:numPr>
      </w:pPr>
      <w:r>
        <w:t>Variables</w:t>
      </w:r>
    </w:p>
    <w:p w14:paraId="59D460FB" w14:textId="616E5CDF" w:rsidR="001C79D3" w:rsidRDefault="001C79D3" w:rsidP="001C79D3">
      <w:pPr>
        <w:pStyle w:val="ListParagraph"/>
        <w:numPr>
          <w:ilvl w:val="1"/>
          <w:numId w:val="1"/>
        </w:numPr>
      </w:pPr>
      <w:r>
        <w:t>Var vs Let</w:t>
      </w:r>
    </w:p>
    <w:p w14:paraId="61EDBC8A" w14:textId="38F8C82C" w:rsidR="001C79D3" w:rsidRDefault="001C79D3" w:rsidP="001C79D3">
      <w:pPr>
        <w:pStyle w:val="ListParagraph"/>
        <w:numPr>
          <w:ilvl w:val="1"/>
          <w:numId w:val="1"/>
        </w:numPr>
      </w:pPr>
      <w:r>
        <w:t>Differences</w:t>
      </w:r>
    </w:p>
    <w:p w14:paraId="0ADF9DF0" w14:textId="145B8A9C" w:rsidR="001C79D3" w:rsidRDefault="001C79D3" w:rsidP="001C79D3">
      <w:pPr>
        <w:pStyle w:val="ListParagraph"/>
        <w:numPr>
          <w:ilvl w:val="1"/>
          <w:numId w:val="1"/>
        </w:numPr>
      </w:pPr>
      <w:r>
        <w:t>Similarities</w:t>
      </w:r>
    </w:p>
    <w:p w14:paraId="16E13F84" w14:textId="3B182B69" w:rsidR="001C79D3" w:rsidRDefault="001C79D3" w:rsidP="001C79D3">
      <w:pPr>
        <w:pStyle w:val="ListParagraph"/>
        <w:numPr>
          <w:ilvl w:val="1"/>
          <w:numId w:val="1"/>
        </w:numPr>
      </w:pPr>
      <w:r>
        <w:t>How to assign, reassign</w:t>
      </w:r>
    </w:p>
    <w:p w14:paraId="2946233A" w14:textId="20198624" w:rsidR="001C79D3" w:rsidRDefault="001C79D3" w:rsidP="001C79D3">
      <w:pPr>
        <w:pStyle w:val="ListParagraph"/>
        <w:numPr>
          <w:ilvl w:val="0"/>
          <w:numId w:val="1"/>
        </w:numPr>
      </w:pPr>
      <w:r>
        <w:t>Functions</w:t>
      </w:r>
    </w:p>
    <w:p w14:paraId="010488FF" w14:textId="77777777" w:rsidR="001C79D3" w:rsidRDefault="001C79D3" w:rsidP="001C79D3">
      <w:pPr>
        <w:pStyle w:val="ListParagraph"/>
        <w:numPr>
          <w:ilvl w:val="1"/>
          <w:numId w:val="1"/>
        </w:numPr>
      </w:pPr>
      <w:r>
        <w:t>Private vs public</w:t>
      </w:r>
    </w:p>
    <w:p w14:paraId="0E3BE700" w14:textId="51B90DE5" w:rsidR="001C79D3" w:rsidRDefault="001C79D3" w:rsidP="001C79D3">
      <w:pPr>
        <w:pStyle w:val="ListParagraph"/>
        <w:numPr>
          <w:ilvl w:val="1"/>
          <w:numId w:val="1"/>
        </w:numPr>
      </w:pPr>
      <w:r>
        <w:t>How to create</w:t>
      </w:r>
    </w:p>
    <w:p w14:paraId="4356FE41" w14:textId="22FAB68E" w:rsidR="001C79D3" w:rsidRDefault="001C79D3" w:rsidP="001C79D3">
      <w:pPr>
        <w:pStyle w:val="ListParagraph"/>
        <w:numPr>
          <w:ilvl w:val="1"/>
          <w:numId w:val="1"/>
        </w:numPr>
      </w:pPr>
      <w:r>
        <w:t>Returning functions vs Void functions</w:t>
      </w:r>
    </w:p>
    <w:p w14:paraId="073A2E32" w14:textId="58FC1647" w:rsidR="001C79D3" w:rsidRDefault="001C79D3" w:rsidP="001C79D3">
      <w:pPr>
        <w:pStyle w:val="ListParagraph"/>
        <w:numPr>
          <w:ilvl w:val="1"/>
          <w:numId w:val="1"/>
        </w:numPr>
      </w:pPr>
      <w:r>
        <w:t>Parameters</w:t>
      </w:r>
    </w:p>
    <w:p w14:paraId="68B1721F" w14:textId="4CE1D989" w:rsidR="001C79D3" w:rsidRDefault="001C79D3" w:rsidP="008E6E65">
      <w:pPr>
        <w:pStyle w:val="ListParagraph"/>
        <w:numPr>
          <w:ilvl w:val="1"/>
          <w:numId w:val="1"/>
        </w:numPr>
      </w:pPr>
      <w:r>
        <w:t>IB Functions (brief, show in app development)</w:t>
      </w:r>
    </w:p>
    <w:p w14:paraId="0F63345D" w14:textId="7FE5EFA7" w:rsidR="008E6E65" w:rsidRDefault="008E6E65" w:rsidP="008E6E65">
      <w:pPr>
        <w:pStyle w:val="ListParagraph"/>
        <w:numPr>
          <w:ilvl w:val="0"/>
          <w:numId w:val="1"/>
        </w:numPr>
      </w:pPr>
      <w:r>
        <w:t>Control Statements</w:t>
      </w:r>
    </w:p>
    <w:p w14:paraId="6514BDB2" w14:textId="3B513593" w:rsidR="008E6E65" w:rsidRDefault="008E6E65" w:rsidP="008E6E65">
      <w:pPr>
        <w:pStyle w:val="ListParagraph"/>
        <w:numPr>
          <w:ilvl w:val="1"/>
          <w:numId w:val="1"/>
        </w:numPr>
      </w:pPr>
      <w:r>
        <w:t>Switches, loops</w:t>
      </w:r>
    </w:p>
    <w:p w14:paraId="35812CF5" w14:textId="34BB4AA3" w:rsidR="008E6E65" w:rsidRDefault="008E6E65" w:rsidP="008E6E65">
      <w:pPr>
        <w:pStyle w:val="ListParagraph"/>
        <w:numPr>
          <w:ilvl w:val="1"/>
          <w:numId w:val="1"/>
        </w:numPr>
      </w:pPr>
      <w:r>
        <w:t>Creating and assignment</w:t>
      </w:r>
    </w:p>
    <w:p w14:paraId="102B0EC2" w14:textId="1938626D" w:rsidR="008E6E65" w:rsidRDefault="008E6E65" w:rsidP="008E6E65">
      <w:pPr>
        <w:pStyle w:val="ListParagraph"/>
        <w:numPr>
          <w:ilvl w:val="1"/>
          <w:numId w:val="1"/>
        </w:numPr>
      </w:pPr>
      <w:r>
        <w:t>How to use</w:t>
      </w:r>
    </w:p>
    <w:p w14:paraId="1622422B" w14:textId="6D9AFBA6" w:rsidR="008E6E65" w:rsidRDefault="008E6E65" w:rsidP="008E6E65">
      <w:pPr>
        <w:pStyle w:val="ListParagraph"/>
        <w:numPr>
          <w:ilvl w:val="0"/>
          <w:numId w:val="1"/>
        </w:numPr>
      </w:pPr>
      <w:r>
        <w:lastRenderedPageBreak/>
        <w:t>Guards</w:t>
      </w:r>
    </w:p>
    <w:p w14:paraId="6DB509BC" w14:textId="117430C1" w:rsidR="008E6E65" w:rsidRDefault="008E6E65" w:rsidP="008E6E65">
      <w:pPr>
        <w:pStyle w:val="ListParagraph"/>
        <w:numPr>
          <w:ilvl w:val="1"/>
          <w:numId w:val="1"/>
        </w:numPr>
      </w:pPr>
      <w:r>
        <w:t>If else</w:t>
      </w:r>
    </w:p>
    <w:p w14:paraId="317F0F24" w14:textId="2501FA54" w:rsidR="008E6E65" w:rsidRDefault="008E6E65" w:rsidP="008E6E65">
      <w:pPr>
        <w:pStyle w:val="ListParagraph"/>
        <w:numPr>
          <w:ilvl w:val="1"/>
          <w:numId w:val="1"/>
        </w:numPr>
      </w:pPr>
      <w:r>
        <w:t>Guard statements</w:t>
      </w:r>
    </w:p>
    <w:p w14:paraId="57ED1DA3" w14:textId="7BECF419" w:rsidR="008E6E65" w:rsidRDefault="008E6E65" w:rsidP="008E6E65">
      <w:pPr>
        <w:pStyle w:val="ListParagraph"/>
        <w:numPr>
          <w:ilvl w:val="1"/>
          <w:numId w:val="1"/>
        </w:numPr>
      </w:pPr>
      <w:r>
        <w:t>How to use</w:t>
      </w:r>
    </w:p>
    <w:p w14:paraId="4C5D57E5" w14:textId="0DF950F6" w:rsidR="008E6E65" w:rsidRDefault="008E6E65" w:rsidP="008E6E65">
      <w:pPr>
        <w:pStyle w:val="ListParagraph"/>
        <w:numPr>
          <w:ilvl w:val="1"/>
          <w:numId w:val="1"/>
        </w:numPr>
      </w:pPr>
      <w:r>
        <w:t>When to use</w:t>
      </w:r>
    </w:p>
    <w:p w14:paraId="30A3AFE8" w14:textId="59D65279" w:rsidR="008E6E65" w:rsidRDefault="008E6E65" w:rsidP="008E6E65">
      <w:pPr>
        <w:pStyle w:val="ListParagraph"/>
        <w:numPr>
          <w:ilvl w:val="1"/>
          <w:numId w:val="1"/>
        </w:numPr>
      </w:pPr>
      <w:r>
        <w:t>Talk about optionals</w:t>
      </w:r>
    </w:p>
    <w:p w14:paraId="0216BCF4" w14:textId="59EADA49" w:rsidR="00204667" w:rsidRDefault="00204667" w:rsidP="00204667">
      <w:pPr>
        <w:pStyle w:val="Heading1"/>
      </w:pPr>
      <w:r>
        <w:t>Part IV – Storyboard</w:t>
      </w:r>
    </w:p>
    <w:p w14:paraId="21C51324" w14:textId="207BFFC8" w:rsidR="000F65B3" w:rsidRDefault="000F65B3" w:rsidP="000F65B3"/>
    <w:p w14:paraId="50105BDF" w14:textId="2BC99B0A" w:rsidR="000F65B3" w:rsidRDefault="000F65B3" w:rsidP="000F65B3">
      <w:pPr>
        <w:pStyle w:val="ListParagraph"/>
        <w:numPr>
          <w:ilvl w:val="0"/>
          <w:numId w:val="1"/>
        </w:numPr>
      </w:pPr>
      <w:r>
        <w:t>What is storyboard</w:t>
      </w:r>
    </w:p>
    <w:p w14:paraId="704D9570" w14:textId="0D441884" w:rsidR="000F65B3" w:rsidRDefault="000F65B3" w:rsidP="000F65B3">
      <w:pPr>
        <w:pStyle w:val="ListParagraph"/>
        <w:numPr>
          <w:ilvl w:val="1"/>
          <w:numId w:val="1"/>
        </w:numPr>
      </w:pPr>
      <w:r>
        <w:t>How can you use it</w:t>
      </w:r>
    </w:p>
    <w:p w14:paraId="086D3395" w14:textId="7E8C7F07" w:rsidR="000F65B3" w:rsidRDefault="000F65B3" w:rsidP="000F65B3">
      <w:pPr>
        <w:pStyle w:val="ListParagraph"/>
        <w:numPr>
          <w:ilvl w:val="1"/>
          <w:numId w:val="1"/>
        </w:numPr>
      </w:pPr>
      <w:r>
        <w:t>Why do you use it</w:t>
      </w:r>
    </w:p>
    <w:p w14:paraId="6EF23969" w14:textId="0D3A25C0" w:rsidR="000F65B3" w:rsidRDefault="000F65B3" w:rsidP="000F65B3">
      <w:pPr>
        <w:pStyle w:val="ListParagraph"/>
        <w:numPr>
          <w:ilvl w:val="1"/>
          <w:numId w:val="1"/>
        </w:numPr>
      </w:pPr>
      <w:r>
        <w:t>When do you use it</w:t>
      </w:r>
    </w:p>
    <w:p w14:paraId="0AC6F76B" w14:textId="32A3D1D9" w:rsidR="000F65B3" w:rsidRDefault="000F65B3" w:rsidP="000F65B3">
      <w:pPr>
        <w:pStyle w:val="ListParagraph"/>
        <w:numPr>
          <w:ilvl w:val="1"/>
          <w:numId w:val="1"/>
        </w:numPr>
      </w:pPr>
      <w:r>
        <w:t>Different elements and objects in storyboard</w:t>
      </w:r>
    </w:p>
    <w:p w14:paraId="51B62EE6" w14:textId="78371095" w:rsidR="000F65B3" w:rsidRDefault="000F65B3" w:rsidP="000F65B3">
      <w:pPr>
        <w:pStyle w:val="ListParagraph"/>
        <w:numPr>
          <w:ilvl w:val="0"/>
          <w:numId w:val="1"/>
        </w:numPr>
      </w:pPr>
      <w:r>
        <w:t>Figuring out which objects we need</w:t>
      </w:r>
    </w:p>
    <w:p w14:paraId="73840B9A" w14:textId="4AA04DD1" w:rsidR="000F65B3" w:rsidRDefault="000F65B3" w:rsidP="000F65B3">
      <w:pPr>
        <w:pStyle w:val="ListParagraph"/>
        <w:numPr>
          <w:ilvl w:val="0"/>
          <w:numId w:val="1"/>
        </w:numPr>
      </w:pPr>
      <w:r>
        <w:t>Laying objects out</w:t>
      </w:r>
    </w:p>
    <w:p w14:paraId="02D62CA3" w14:textId="6327C85C" w:rsidR="000F65B3" w:rsidRDefault="000F65B3" w:rsidP="000F65B3">
      <w:pPr>
        <w:pStyle w:val="ListParagraph"/>
        <w:numPr>
          <w:ilvl w:val="0"/>
          <w:numId w:val="1"/>
        </w:numPr>
      </w:pPr>
      <w:r>
        <w:t>Running App and showing misalignment</w:t>
      </w:r>
    </w:p>
    <w:p w14:paraId="083E583A" w14:textId="1DF5D84D" w:rsidR="000F65B3" w:rsidRDefault="000F65B3" w:rsidP="000F65B3">
      <w:pPr>
        <w:pStyle w:val="ListParagraph"/>
        <w:numPr>
          <w:ilvl w:val="0"/>
          <w:numId w:val="1"/>
        </w:numPr>
      </w:pPr>
      <w:r>
        <w:t>Explaining Autolayout</w:t>
      </w:r>
    </w:p>
    <w:p w14:paraId="7B77C029" w14:textId="3D50D197" w:rsidR="000F65B3" w:rsidRDefault="000F65B3" w:rsidP="000F65B3">
      <w:pPr>
        <w:pStyle w:val="ListParagraph"/>
        <w:numPr>
          <w:ilvl w:val="0"/>
          <w:numId w:val="1"/>
        </w:numPr>
      </w:pPr>
      <w:r>
        <w:t>Using autolayout</w:t>
      </w:r>
    </w:p>
    <w:p w14:paraId="60855E7A" w14:textId="11F44670" w:rsidR="000F65B3" w:rsidRDefault="000F65B3" w:rsidP="000F65B3">
      <w:pPr>
        <w:pStyle w:val="ListParagraph"/>
        <w:numPr>
          <w:ilvl w:val="0"/>
          <w:numId w:val="1"/>
        </w:numPr>
      </w:pPr>
      <w:r>
        <w:t>Configuring variables to the objects in storyboard</w:t>
      </w:r>
    </w:p>
    <w:p w14:paraId="633F049C" w14:textId="6F963452" w:rsidR="000F65B3" w:rsidRPr="000F65B3" w:rsidRDefault="000F65B3" w:rsidP="000F65B3">
      <w:pPr>
        <w:pStyle w:val="ListParagraph"/>
        <w:numPr>
          <w:ilvl w:val="0"/>
          <w:numId w:val="1"/>
        </w:numPr>
      </w:pPr>
      <w:r>
        <w:t>Example on changing elements data</w:t>
      </w:r>
    </w:p>
    <w:p w14:paraId="648A32FC" w14:textId="6AB2CA2B" w:rsidR="00204667" w:rsidRDefault="00204667" w:rsidP="00204667"/>
    <w:p w14:paraId="6802D34C" w14:textId="2B9E9835" w:rsidR="00204667" w:rsidRDefault="00204667" w:rsidP="00204667">
      <w:pPr>
        <w:pStyle w:val="Heading1"/>
      </w:pPr>
      <w:r>
        <w:t>Part V – Calculation Method</w:t>
      </w:r>
      <w:r w:rsidR="00C4098F">
        <w:t xml:space="preserve"> </w:t>
      </w:r>
    </w:p>
    <w:p w14:paraId="7E42056A" w14:textId="77777777" w:rsidR="00FC7053" w:rsidRPr="00FC7053" w:rsidRDefault="00FC7053" w:rsidP="00FC7053"/>
    <w:p w14:paraId="3A7C8559" w14:textId="5A12E249" w:rsidR="00BA4A67" w:rsidRDefault="00BA4A67" w:rsidP="00BA4A67">
      <w:pPr>
        <w:pStyle w:val="ListParagraph"/>
        <w:numPr>
          <w:ilvl w:val="0"/>
          <w:numId w:val="1"/>
        </w:numPr>
      </w:pPr>
      <w:r>
        <w:t>Creating an IBAction and explaining what it is</w:t>
      </w:r>
    </w:p>
    <w:p w14:paraId="16D91904" w14:textId="41FDD7F8" w:rsidR="00BA4A67" w:rsidRDefault="00BA4A67" w:rsidP="00BA4A67">
      <w:pPr>
        <w:pStyle w:val="ListParagraph"/>
        <w:numPr>
          <w:ilvl w:val="1"/>
          <w:numId w:val="1"/>
        </w:numPr>
      </w:pPr>
      <w:r>
        <w:t>Print statement when tapping on it</w:t>
      </w:r>
    </w:p>
    <w:p w14:paraId="4253278D" w14:textId="71E4F878" w:rsidR="00BA4A67" w:rsidRDefault="00BA4A67" w:rsidP="00BA4A67">
      <w:pPr>
        <w:pStyle w:val="ListParagraph"/>
        <w:numPr>
          <w:ilvl w:val="0"/>
          <w:numId w:val="1"/>
        </w:numPr>
      </w:pPr>
      <w:r>
        <w:t>Ask them to try it on paper before code given variables</w:t>
      </w:r>
    </w:p>
    <w:p w14:paraId="4BD3CF31" w14:textId="6F23854F" w:rsidR="00BA4A67" w:rsidRDefault="00BA4A67" w:rsidP="00BA4A67">
      <w:pPr>
        <w:pStyle w:val="ListParagraph"/>
        <w:numPr>
          <w:ilvl w:val="0"/>
          <w:numId w:val="1"/>
        </w:numPr>
      </w:pPr>
      <w:r>
        <w:t>Creating a calculate method that will run calculation</w:t>
      </w:r>
    </w:p>
    <w:p w14:paraId="40BE22CF" w14:textId="52E7CE86" w:rsidR="00BA4A67" w:rsidRDefault="00BA4A67" w:rsidP="00BA4A67">
      <w:pPr>
        <w:pStyle w:val="ListParagraph"/>
        <w:numPr>
          <w:ilvl w:val="0"/>
          <w:numId w:val="1"/>
        </w:numPr>
      </w:pPr>
      <w:r>
        <w:t>Explain returning tuples, show how parameters work again</w:t>
      </w:r>
    </w:p>
    <w:p w14:paraId="22B983B1" w14:textId="217FE928" w:rsidR="00BA4A67" w:rsidRPr="00BA4A67" w:rsidRDefault="00BA4A67" w:rsidP="00BA4A67">
      <w:pPr>
        <w:pStyle w:val="ListParagraph"/>
        <w:numPr>
          <w:ilvl w:val="0"/>
          <w:numId w:val="1"/>
        </w:numPr>
      </w:pPr>
      <w:r>
        <w:t>Return the value and display in print statement</w:t>
      </w:r>
    </w:p>
    <w:p w14:paraId="3A386DC9" w14:textId="21D88F63" w:rsidR="00204667" w:rsidRDefault="00204667" w:rsidP="00204667"/>
    <w:p w14:paraId="0C019ADD" w14:textId="788EA830" w:rsidR="00204667" w:rsidRDefault="00204667" w:rsidP="00C4098F">
      <w:pPr>
        <w:pStyle w:val="Heading1"/>
      </w:pPr>
      <w:r>
        <w:t xml:space="preserve">Part VI – </w:t>
      </w:r>
      <w:r w:rsidR="00C4098F">
        <w:t>Displaying Tip and Total</w:t>
      </w:r>
    </w:p>
    <w:p w14:paraId="13D71F45" w14:textId="4C67D19E" w:rsidR="00FC7053" w:rsidRDefault="00FC7053" w:rsidP="00FC7053"/>
    <w:p w14:paraId="63B125C7" w14:textId="1CDF8318" w:rsidR="00FC7053" w:rsidRDefault="00FC7053" w:rsidP="00FC7053">
      <w:pPr>
        <w:pStyle w:val="ListParagraph"/>
        <w:numPr>
          <w:ilvl w:val="0"/>
          <w:numId w:val="1"/>
        </w:numPr>
      </w:pPr>
      <w:r>
        <w:t>Building out the segment control function</w:t>
      </w:r>
    </w:p>
    <w:p w14:paraId="45B4FFAB" w14:textId="46C71530" w:rsidR="00FC7053" w:rsidRDefault="00FC7053" w:rsidP="00FC7053">
      <w:pPr>
        <w:pStyle w:val="ListParagraph"/>
        <w:numPr>
          <w:ilvl w:val="1"/>
          <w:numId w:val="1"/>
        </w:numPr>
      </w:pPr>
      <w:r>
        <w:t>Explain switch again</w:t>
      </w:r>
    </w:p>
    <w:p w14:paraId="5E84BA10" w14:textId="6C29B6CB" w:rsidR="00FC7053" w:rsidRDefault="00FC7053" w:rsidP="00FC7053">
      <w:pPr>
        <w:pStyle w:val="ListParagraph"/>
        <w:numPr>
          <w:ilvl w:val="1"/>
          <w:numId w:val="1"/>
        </w:numPr>
      </w:pPr>
      <w:r>
        <w:t>How we assign the value and return at same time</w:t>
      </w:r>
    </w:p>
    <w:p w14:paraId="17568D9F" w14:textId="17908616" w:rsidR="00FC7053" w:rsidRDefault="00FC7053" w:rsidP="00FC7053">
      <w:pPr>
        <w:pStyle w:val="ListParagraph"/>
        <w:numPr>
          <w:ilvl w:val="1"/>
          <w:numId w:val="1"/>
        </w:numPr>
      </w:pPr>
      <w:r>
        <w:t>Why we’re returning one</w:t>
      </w:r>
    </w:p>
    <w:p w14:paraId="45E173CA" w14:textId="27D2F942" w:rsidR="00FC7053" w:rsidRDefault="00FC7053" w:rsidP="00FC7053">
      <w:pPr>
        <w:pStyle w:val="ListParagraph"/>
        <w:numPr>
          <w:ilvl w:val="0"/>
          <w:numId w:val="1"/>
        </w:numPr>
      </w:pPr>
      <w:r>
        <w:t>Building out the IBAction function</w:t>
      </w:r>
    </w:p>
    <w:p w14:paraId="50404BE2" w14:textId="0A8CD08B" w:rsidR="00FC7053" w:rsidRDefault="00FC7053" w:rsidP="00FC7053">
      <w:pPr>
        <w:pStyle w:val="ListParagraph"/>
        <w:numPr>
          <w:ilvl w:val="0"/>
          <w:numId w:val="1"/>
        </w:numPr>
      </w:pPr>
      <w:r>
        <w:t>Showcasing how to use guard statements with textfield text</w:t>
      </w:r>
    </w:p>
    <w:p w14:paraId="572917AC" w14:textId="52C0BD20" w:rsidR="00FC7053" w:rsidRDefault="00FC7053" w:rsidP="00FC7053">
      <w:pPr>
        <w:pStyle w:val="ListParagraph"/>
        <w:numPr>
          <w:ilvl w:val="0"/>
          <w:numId w:val="1"/>
        </w:numPr>
      </w:pPr>
      <w:r>
        <w:t>Creating variable to how calculated amount and grabbing tip and total from it</w:t>
      </w:r>
    </w:p>
    <w:p w14:paraId="47244F37" w14:textId="267D939E" w:rsidR="00FC7053" w:rsidRDefault="00FC7053" w:rsidP="00FC7053">
      <w:pPr>
        <w:pStyle w:val="ListParagraph"/>
        <w:numPr>
          <w:ilvl w:val="0"/>
          <w:numId w:val="1"/>
        </w:numPr>
      </w:pPr>
      <w:r>
        <w:t>Creating an extension to string, don’t go to deep into it</w:t>
      </w:r>
    </w:p>
    <w:p w14:paraId="3A94E998" w14:textId="7FF652CA" w:rsidR="00FC7053" w:rsidRPr="00FC7053" w:rsidRDefault="00FC7053" w:rsidP="00FC7053">
      <w:pPr>
        <w:pStyle w:val="ListParagraph"/>
        <w:numPr>
          <w:ilvl w:val="0"/>
          <w:numId w:val="1"/>
        </w:numPr>
      </w:pPr>
      <w:r>
        <w:lastRenderedPageBreak/>
        <w:t xml:space="preserve">Using </w:t>
      </w:r>
      <w:bookmarkStart w:id="0" w:name="_GoBack"/>
      <w:bookmarkEnd w:id="0"/>
      <w:r>
        <w:t>extension to assign to our labels</w:t>
      </w:r>
    </w:p>
    <w:p w14:paraId="58A0A181" w14:textId="13A7C676" w:rsidR="00204667" w:rsidRDefault="00204667" w:rsidP="00204667"/>
    <w:p w14:paraId="26754EB2" w14:textId="1E74C3CD" w:rsidR="00C4098F" w:rsidRDefault="00C4098F" w:rsidP="00C4098F">
      <w:pPr>
        <w:pStyle w:val="Heading1"/>
      </w:pPr>
      <w:r>
        <w:t>Part VII – Handling User Error</w:t>
      </w:r>
    </w:p>
    <w:p w14:paraId="00883FBB" w14:textId="06019B84" w:rsidR="00FC7053" w:rsidRDefault="00FC7053" w:rsidP="00FC7053"/>
    <w:p w14:paraId="06B7BB60" w14:textId="12F59063" w:rsidR="00FC7053" w:rsidRDefault="00FC7053" w:rsidP="00FC7053">
      <w:pPr>
        <w:pStyle w:val="ListParagraph"/>
        <w:numPr>
          <w:ilvl w:val="0"/>
          <w:numId w:val="1"/>
        </w:numPr>
      </w:pPr>
      <w:r>
        <w:t>Explain how the else part of guard and how it doesn’t do much right now</w:t>
      </w:r>
    </w:p>
    <w:p w14:paraId="71B0D205" w14:textId="128BC688" w:rsidR="00FC7053" w:rsidRDefault="00FC7053" w:rsidP="00FC7053">
      <w:pPr>
        <w:pStyle w:val="ListParagraph"/>
        <w:numPr>
          <w:ilvl w:val="0"/>
          <w:numId w:val="1"/>
        </w:numPr>
      </w:pPr>
      <w:r>
        <w:t>How it would be nice to alert user</w:t>
      </w:r>
    </w:p>
    <w:p w14:paraId="174C0402" w14:textId="5446CE14" w:rsidR="00FC7053" w:rsidRDefault="00FC7053" w:rsidP="00FC7053">
      <w:pPr>
        <w:pStyle w:val="ListParagraph"/>
        <w:numPr>
          <w:ilvl w:val="0"/>
          <w:numId w:val="1"/>
        </w:numPr>
      </w:pPr>
      <w:r>
        <w:t>Create alert function and talk about it</w:t>
      </w:r>
    </w:p>
    <w:p w14:paraId="3B5CBF71" w14:textId="7A965ADF" w:rsidR="0071277E" w:rsidRDefault="0071277E" w:rsidP="00FC7053">
      <w:pPr>
        <w:pStyle w:val="ListParagraph"/>
        <w:numPr>
          <w:ilvl w:val="0"/>
          <w:numId w:val="1"/>
        </w:numPr>
      </w:pPr>
      <w:r>
        <w:t>Show textfield delegate so it knows how to communicate when asked</w:t>
      </w:r>
    </w:p>
    <w:p w14:paraId="7529102C" w14:textId="246187F0" w:rsidR="0071277E" w:rsidRDefault="0071277E" w:rsidP="00FC7053">
      <w:pPr>
        <w:pStyle w:val="ListParagraph"/>
        <w:numPr>
          <w:ilvl w:val="0"/>
          <w:numId w:val="1"/>
        </w:numPr>
      </w:pPr>
      <w:r>
        <w:t>Present the alert and how that’s done</w:t>
      </w:r>
    </w:p>
    <w:p w14:paraId="4CA8C7CC" w14:textId="7CC786D3" w:rsidR="0071277E" w:rsidRPr="00FC7053" w:rsidRDefault="0071277E" w:rsidP="00FC7053">
      <w:pPr>
        <w:pStyle w:val="ListParagraph"/>
        <w:numPr>
          <w:ilvl w:val="0"/>
          <w:numId w:val="1"/>
        </w:numPr>
      </w:pPr>
      <w:r>
        <w:t>Assign it in the else part</w:t>
      </w:r>
    </w:p>
    <w:p w14:paraId="77A900CF" w14:textId="29910FBE" w:rsidR="00C4098F" w:rsidRDefault="00C4098F" w:rsidP="00C4098F"/>
    <w:p w14:paraId="3D15C051" w14:textId="0D8C43CB" w:rsidR="00C4098F" w:rsidRDefault="00C4098F" w:rsidP="00C4098F">
      <w:pPr>
        <w:pStyle w:val="Heading1"/>
      </w:pPr>
      <w:r>
        <w:t>Part VIII – Finishing Touches</w:t>
      </w:r>
    </w:p>
    <w:p w14:paraId="59116F07" w14:textId="0CDD46CC" w:rsidR="0071277E" w:rsidRDefault="0071277E" w:rsidP="0071277E"/>
    <w:p w14:paraId="1FF1BF20" w14:textId="1A435AE0" w:rsidR="0071277E" w:rsidRDefault="0071277E" w:rsidP="0071277E">
      <w:pPr>
        <w:pStyle w:val="ListParagraph"/>
        <w:numPr>
          <w:ilvl w:val="0"/>
          <w:numId w:val="1"/>
        </w:numPr>
      </w:pPr>
      <w:r>
        <w:t>Create button roundness and show other methods in there</w:t>
      </w:r>
    </w:p>
    <w:p w14:paraId="25020816" w14:textId="02BB1689" w:rsidR="0071277E" w:rsidRDefault="0071277E" w:rsidP="0071277E">
      <w:pPr>
        <w:pStyle w:val="ListParagraph"/>
        <w:numPr>
          <w:ilvl w:val="0"/>
          <w:numId w:val="1"/>
        </w:numPr>
      </w:pPr>
      <w:r>
        <w:t>Show touchesbegan method and how to get rid of keyboard when not being used</w:t>
      </w:r>
    </w:p>
    <w:p w14:paraId="5E5C375F" w14:textId="7F5881D2" w:rsidR="0071277E" w:rsidRDefault="0071277E" w:rsidP="0071277E">
      <w:pPr>
        <w:pStyle w:val="ListParagraph"/>
        <w:numPr>
          <w:ilvl w:val="0"/>
          <w:numId w:val="1"/>
        </w:numPr>
      </w:pPr>
      <w:r>
        <w:t>Sum up everything</w:t>
      </w:r>
    </w:p>
    <w:p w14:paraId="017953FF" w14:textId="0CDD9E96" w:rsidR="0071277E" w:rsidRDefault="0071277E" w:rsidP="0071277E">
      <w:pPr>
        <w:pStyle w:val="ListParagraph"/>
        <w:numPr>
          <w:ilvl w:val="0"/>
          <w:numId w:val="1"/>
        </w:numPr>
      </w:pPr>
      <w:r>
        <w:t>Assign extra challenges</w:t>
      </w:r>
    </w:p>
    <w:p w14:paraId="2D199AA3" w14:textId="63F98D8A" w:rsidR="0071277E" w:rsidRPr="0071277E" w:rsidRDefault="0071277E" w:rsidP="0071277E">
      <w:pPr>
        <w:pStyle w:val="ListParagraph"/>
        <w:numPr>
          <w:ilvl w:val="0"/>
          <w:numId w:val="1"/>
        </w:numPr>
      </w:pPr>
      <w:r>
        <w:t>Thank them</w:t>
      </w:r>
    </w:p>
    <w:sectPr w:rsidR="0071277E" w:rsidRPr="0071277E" w:rsidSect="00CF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87F7E"/>
    <w:multiLevelType w:val="hybridMultilevel"/>
    <w:tmpl w:val="B3E6FAD6"/>
    <w:lvl w:ilvl="0" w:tplc="6C3EE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67"/>
    <w:rsid w:val="000F65B3"/>
    <w:rsid w:val="001C79D3"/>
    <w:rsid w:val="00204667"/>
    <w:rsid w:val="0071277E"/>
    <w:rsid w:val="008E6E65"/>
    <w:rsid w:val="00B418FC"/>
    <w:rsid w:val="00BA4A67"/>
    <w:rsid w:val="00C4098F"/>
    <w:rsid w:val="00CF6DC0"/>
    <w:rsid w:val="00E27C1C"/>
    <w:rsid w:val="00FC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AA5D8"/>
  <w15:chartTrackingRefBased/>
  <w15:docId w15:val="{603D0DC2-8148-3946-AA41-E4E34302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6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8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6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4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7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1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8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418FC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Matsnev</dc:creator>
  <cp:keywords/>
  <dc:description/>
  <cp:lastModifiedBy>Justin Matsnev</cp:lastModifiedBy>
  <cp:revision>6</cp:revision>
  <dcterms:created xsi:type="dcterms:W3CDTF">2019-11-12T00:59:00Z</dcterms:created>
  <dcterms:modified xsi:type="dcterms:W3CDTF">2019-11-12T02:03:00Z</dcterms:modified>
</cp:coreProperties>
</file>