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11ABE" w14:textId="77777777" w:rsidR="00025F7B" w:rsidRDefault="00025F7B" w:rsidP="000D68B4">
      <w:pPr>
        <w:pStyle w:val="2"/>
      </w:pPr>
      <w:r>
        <w:t>Отчет по лабораторной работе №1</w:t>
      </w:r>
    </w:p>
    <w:p w14:paraId="328B95CF" w14:textId="77777777" w:rsidR="00025F7B" w:rsidRDefault="00025F7B" w:rsidP="002D65F6">
      <w:pPr>
        <w:pStyle w:val="a3"/>
      </w:pPr>
      <w:r>
        <w:t xml:space="preserve">Основы языка </w:t>
      </w:r>
      <w:proofErr w:type="spellStart"/>
      <w:r>
        <w:t>Python</w:t>
      </w:r>
      <w:proofErr w:type="spellEnd"/>
    </w:p>
    <w:p w14:paraId="2FFEF52D" w14:textId="77777777" w:rsidR="00025F7B" w:rsidRDefault="00025F7B" w:rsidP="00025F7B">
      <w:pPr>
        <w:jc w:val="center"/>
      </w:pPr>
    </w:p>
    <w:p w14:paraId="6310840E" w14:textId="77777777" w:rsidR="00025F7B" w:rsidRDefault="00025F7B" w:rsidP="00025F7B">
      <w:pPr>
        <w:jc w:val="center"/>
      </w:pPr>
      <w:r w:rsidRPr="000538D9">
        <w:rPr>
          <w:noProof/>
        </w:rPr>
        <w:drawing>
          <wp:inline distT="0" distB="0" distL="0" distR="0" wp14:anchorId="3712BDD6" wp14:editId="65098D9C">
            <wp:extent cx="5334744" cy="3620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FC95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>
        <w:rPr>
          <w:rFonts w:ascii="Times New Roman" w:hAnsi="Times New Roman" w:cs="Times New Roman"/>
          <w:sz w:val="28"/>
          <w:szCs w:val="28"/>
        </w:rPr>
        <w:t>версии 2.7</w:t>
      </w:r>
    </w:p>
    <w:p w14:paraId="20349E66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D605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8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A95D4" wp14:editId="71A2BF07">
            <wp:extent cx="4448796" cy="1609950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70D5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Фильтрация студентов</w:t>
      </w:r>
    </w:p>
    <w:p w14:paraId="523352D3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FD5261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8767A8" wp14:editId="64A05219">
            <wp:extent cx="3143689" cy="100026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1208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админ панель</w:t>
      </w:r>
    </w:p>
    <w:p w14:paraId="7816789F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1E630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57A8084" wp14:editId="77A13652">
            <wp:extent cx="5496692" cy="311511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A3CB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создания нового пользователя</w:t>
      </w:r>
    </w:p>
    <w:p w14:paraId="59FA73D1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3A074B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8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DD70E" wp14:editId="6E202A3F">
            <wp:extent cx="5940425" cy="26892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B770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назначения прав доступа</w:t>
      </w:r>
    </w:p>
    <w:p w14:paraId="7F2832C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31F0F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019DF5" wp14:editId="5015AF92">
            <wp:extent cx="5506218" cy="427732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DFF8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</w:p>
    <w:p w14:paraId="7BFB008F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517B7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FB48E5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2854E8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FD5FA2" wp14:editId="154AC3C3">
            <wp:extent cx="2343477" cy="543001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0858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Созданные базы данных</w:t>
      </w:r>
    </w:p>
    <w:p w14:paraId="5CA2FD6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E0EFD3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8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4D7B2" wp14:editId="1C13A8EC">
            <wp:extent cx="2753109" cy="1409897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5875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таблиц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автоскриптом</w:t>
      </w:r>
      <w:proofErr w:type="spellEnd"/>
    </w:p>
    <w:p w14:paraId="73173C12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6867E3" w14:textId="77777777" w:rsidR="00025F7B" w:rsidRDefault="00025F7B" w:rsidP="000D68B4">
      <w:pPr>
        <w:pStyle w:val="2"/>
      </w:pPr>
      <w:r>
        <w:br w:type="page"/>
      </w:r>
      <w:r>
        <w:lastRenderedPageBreak/>
        <w:t>Отчет по лабораторной работе №2</w:t>
      </w:r>
    </w:p>
    <w:p w14:paraId="0966584B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5ED25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4436E2" wp14:editId="08FA4B14">
            <wp:extent cx="3534268" cy="114316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6B40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логотипа и стилей</w:t>
      </w:r>
    </w:p>
    <w:p w14:paraId="155A42A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BCCB2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1F02FB" wp14:editId="11C1F9F4">
            <wp:extent cx="5940425" cy="266700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5F81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страницы</w:t>
      </w:r>
    </w:p>
    <w:p w14:paraId="181BAFC2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325B6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9EC3E8" wp14:editId="3ACE72F3">
            <wp:extent cx="5940425" cy="3293745"/>
            <wp:effectExtent l="0" t="0" r="3175" b="190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360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</w:p>
    <w:p w14:paraId="03282EE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9CCEE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1C9BB0" wp14:editId="6D8D6662">
            <wp:extent cx="5940425" cy="1868805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46F9" w14:textId="77777777" w:rsidR="00025F7B" w:rsidRPr="00E5775A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</w:p>
    <w:p w14:paraId="4C9E8603" w14:textId="77777777" w:rsidR="00025F7B" w:rsidRPr="00E5775A" w:rsidRDefault="00025F7B" w:rsidP="00025F7B">
      <w:pPr>
        <w:rPr>
          <w:rFonts w:ascii="Times New Roman" w:hAnsi="Times New Roman" w:cs="Times New Roman"/>
          <w:sz w:val="28"/>
          <w:szCs w:val="28"/>
        </w:rPr>
      </w:pPr>
      <w:r w:rsidRPr="00E5775A">
        <w:rPr>
          <w:rFonts w:ascii="Times New Roman" w:hAnsi="Times New Roman" w:cs="Times New Roman"/>
          <w:sz w:val="28"/>
          <w:szCs w:val="28"/>
        </w:rPr>
        <w:br w:type="page"/>
      </w:r>
    </w:p>
    <w:p w14:paraId="78880CD5" w14:textId="77777777" w:rsidR="00025F7B" w:rsidRDefault="00025F7B" w:rsidP="000D68B4">
      <w:pPr>
        <w:pStyle w:val="2"/>
      </w:pPr>
      <w:r>
        <w:lastRenderedPageBreak/>
        <w:t>Отчет по лабораторной работе №3</w:t>
      </w:r>
    </w:p>
    <w:p w14:paraId="16614F3A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2923B0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9DA753" wp14:editId="0F290062">
            <wp:extent cx="5940425" cy="120142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D294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статьи</w:t>
      </w:r>
    </w:p>
    <w:p w14:paraId="007D6816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D241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8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00724A" wp14:editId="695C9935">
            <wp:extent cx="4486275" cy="1905000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20" cy="190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05A4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статьи</w:t>
      </w:r>
    </w:p>
    <w:p w14:paraId="12D65DD1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D9CA5B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0538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0A1361" wp14:editId="59966427">
            <wp:extent cx="2848373" cy="2391109"/>
            <wp:effectExtent l="0" t="0" r="9525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234DE12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Статья на сайте</w:t>
      </w:r>
    </w:p>
    <w:p w14:paraId="713850A5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7AD0B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8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8D0601" wp14:editId="322C4C66">
            <wp:extent cx="5940425" cy="4694555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B3CF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страницы</w:t>
      </w:r>
    </w:p>
    <w:p w14:paraId="284CDB2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1120F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C5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7BBE98" wp14:editId="6E4BA961">
            <wp:extent cx="5940425" cy="2257425"/>
            <wp:effectExtent l="0" t="0" r="3175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9295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статьи</w:t>
      </w:r>
    </w:p>
    <w:p w14:paraId="676A1C64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D0265B" w14:textId="77777777" w:rsidR="00025F7B" w:rsidRDefault="00025F7B" w:rsidP="00025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5C5ED5" w14:textId="77777777" w:rsidR="00025F7B" w:rsidRDefault="00025F7B" w:rsidP="000D68B4">
      <w:pPr>
        <w:pStyle w:val="2"/>
      </w:pPr>
      <w:r>
        <w:lastRenderedPageBreak/>
        <w:t>Отчет по лабораторной работе №4</w:t>
      </w:r>
    </w:p>
    <w:p w14:paraId="5AAEC8E6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E103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C5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ADD81C" wp14:editId="13489D57">
            <wp:extent cx="5940425" cy="2800350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21EA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статьи</w:t>
      </w:r>
    </w:p>
    <w:p w14:paraId="5BFC16E7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07705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Детализация статьи</w:t>
      </w:r>
    </w:p>
    <w:p w14:paraId="456E6E76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C5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8CD0C" wp14:editId="296F3946">
            <wp:extent cx="5940425" cy="1939925"/>
            <wp:effectExtent l="0" t="0" r="3175" b="317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7438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C74989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C5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50C32" wp14:editId="15E1A4DF">
            <wp:extent cx="2400635" cy="885949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C14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статьи</w:t>
      </w:r>
    </w:p>
    <w:p w14:paraId="717040BF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70CBC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4797B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C50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7EB62A" wp14:editId="741F10BE">
            <wp:extent cx="5940425" cy="4152900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423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Стили</w:t>
      </w:r>
    </w:p>
    <w:p w14:paraId="4E1B25C8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853AA8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C5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D23EA9" wp14:editId="2ABABA21">
            <wp:extent cx="1933845" cy="828791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0012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</w:t>
      </w:r>
    </w:p>
    <w:p w14:paraId="35977F7E" w14:textId="77777777" w:rsidR="00025F7B" w:rsidRDefault="00025F7B" w:rsidP="00025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02E429" w14:textId="77777777" w:rsidR="00025F7B" w:rsidRDefault="00025F7B" w:rsidP="000D68B4">
      <w:pPr>
        <w:pStyle w:val="2"/>
      </w:pPr>
      <w:r>
        <w:lastRenderedPageBreak/>
        <w:t>Отчет по лабораторной работе №5</w:t>
      </w:r>
    </w:p>
    <w:p w14:paraId="59F7B523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ECDB0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C50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34A92" wp14:editId="3FD0A0ED">
            <wp:extent cx="5940425" cy="2773045"/>
            <wp:effectExtent l="0" t="0" r="3175" b="825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6BA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Модернизация страницы и добавление кнопки новой статьи</w:t>
      </w:r>
    </w:p>
    <w:p w14:paraId="1EDB792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C4AF6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BA6E6D" wp14:editId="282B2CA2">
            <wp:extent cx="5940425" cy="3016250"/>
            <wp:effectExtent l="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E101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статьи</w:t>
      </w:r>
    </w:p>
    <w:p w14:paraId="32E6DF98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1CAA33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5BFEF2" wp14:editId="33505751">
            <wp:extent cx="5940425" cy="432435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5A85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создания статьи</w:t>
      </w:r>
    </w:p>
    <w:p w14:paraId="642F5AAF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B6D886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328A41" wp14:editId="29EEB290">
            <wp:extent cx="5940425" cy="1744345"/>
            <wp:effectExtent l="0" t="0" r="3175" b="825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4434" w14:textId="77777777" w:rsidR="00025F7B" w:rsidRPr="00E5775A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</w:p>
    <w:p w14:paraId="084E4939" w14:textId="77777777" w:rsidR="00025F7B" w:rsidRPr="00E5775A" w:rsidRDefault="00025F7B" w:rsidP="00025F7B">
      <w:pPr>
        <w:rPr>
          <w:rFonts w:ascii="Times New Roman" w:hAnsi="Times New Roman" w:cs="Times New Roman"/>
          <w:sz w:val="28"/>
          <w:szCs w:val="28"/>
        </w:rPr>
      </w:pPr>
      <w:r w:rsidRPr="00E5775A">
        <w:rPr>
          <w:rFonts w:ascii="Times New Roman" w:hAnsi="Times New Roman" w:cs="Times New Roman"/>
          <w:sz w:val="28"/>
          <w:szCs w:val="28"/>
        </w:rPr>
        <w:br w:type="page"/>
      </w:r>
    </w:p>
    <w:p w14:paraId="3E5BCA60" w14:textId="77777777" w:rsidR="00025F7B" w:rsidRDefault="00025F7B" w:rsidP="000D68B4">
      <w:pPr>
        <w:pStyle w:val="2"/>
      </w:pPr>
      <w:r>
        <w:lastRenderedPageBreak/>
        <w:t>Отчет по лабораторной работе №6</w:t>
      </w:r>
    </w:p>
    <w:p w14:paraId="626FA754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733547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5C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44F4B6" wp14:editId="016CBF04">
            <wp:extent cx="5668166" cy="5763429"/>
            <wp:effectExtent l="0" t="0" r="8890" b="889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D6F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юзера</w:t>
      </w:r>
    </w:p>
    <w:p w14:paraId="5677547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F14289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E8A836" wp14:editId="4F89FC74">
            <wp:extent cx="5887272" cy="480127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56AA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</w:t>
      </w:r>
    </w:p>
    <w:p w14:paraId="0D1389E2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9D5993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A6D577" wp14:editId="4A582294">
            <wp:extent cx="5940425" cy="3697605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3844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</w:t>
      </w:r>
    </w:p>
    <w:p w14:paraId="3AB556B4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CC149A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3546B" wp14:editId="763A5FBD">
            <wp:extent cx="5772956" cy="1476581"/>
            <wp:effectExtent l="0" t="0" r="0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304A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Авторы статей</w:t>
      </w:r>
    </w:p>
    <w:p w14:paraId="642C4047" w14:textId="77777777" w:rsidR="00025F7B" w:rsidRDefault="00025F7B" w:rsidP="00025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AAC2E1" w14:textId="77777777" w:rsidR="00025F7B" w:rsidRDefault="00025F7B" w:rsidP="000D68B4">
      <w:pPr>
        <w:pStyle w:val="2"/>
      </w:pPr>
      <w:r>
        <w:lastRenderedPageBreak/>
        <w:t>Отчет по лабораторной работе №7</w:t>
      </w:r>
    </w:p>
    <w:p w14:paraId="0202F87A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02FF6A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5C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77D1D1" wp14:editId="67B91803">
            <wp:extent cx="5940425" cy="2145030"/>
            <wp:effectExtent l="0" t="0" r="3175" b="762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DF6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 сворачивания страниц</w:t>
      </w:r>
    </w:p>
    <w:p w14:paraId="734048C9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53FB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DB2A2B" wp14:editId="6CED8FDB">
            <wp:extent cx="5940425" cy="4129405"/>
            <wp:effectExtent l="0" t="0" r="3175" b="444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B464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E577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14:paraId="2647106F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E3D55" w14:textId="77777777" w:rsidR="00025F7B" w:rsidRDefault="00025F7B" w:rsidP="00025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939289" w14:textId="77777777" w:rsidR="00025F7B" w:rsidRDefault="00025F7B" w:rsidP="000D68B4">
      <w:pPr>
        <w:pStyle w:val="2"/>
      </w:pPr>
      <w:r>
        <w:lastRenderedPageBreak/>
        <w:t>Отчет по лабораторной работе №8</w:t>
      </w:r>
    </w:p>
    <w:p w14:paraId="03697581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CD8045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5C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B4B566" wp14:editId="5F9FF92C">
            <wp:extent cx="4458322" cy="3753374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CFEE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5C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26F536" wp14:editId="4C99E57E">
            <wp:extent cx="2286319" cy="60968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907C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 наведения</w:t>
      </w:r>
    </w:p>
    <w:p w14:paraId="2022D9A3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040DF7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05FA8D" wp14:editId="4B69BCA7">
            <wp:extent cx="5940425" cy="4076065"/>
            <wp:effectExtent l="0" t="0" r="3175" b="63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AF12" w14:textId="77777777" w:rsidR="00025F7B" w:rsidRPr="00E5775A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Jquery</w:t>
      </w:r>
      <w:proofErr w:type="spellEnd"/>
    </w:p>
    <w:p w14:paraId="2E812693" w14:textId="77777777" w:rsidR="00025F7B" w:rsidRPr="00E5775A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1917F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2772CCF" wp14:editId="20FEC862">
            <wp:extent cx="5940425" cy="4505960"/>
            <wp:effectExtent l="0" t="0" r="3175" b="889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E577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Эффекта наведения</w:t>
      </w:r>
    </w:p>
    <w:p w14:paraId="56278289" w14:textId="77777777" w:rsidR="00025F7B" w:rsidRDefault="00025F7B" w:rsidP="00025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C7B3F6" w14:textId="77777777" w:rsidR="00025F7B" w:rsidRDefault="00025F7B" w:rsidP="000D68B4">
      <w:pPr>
        <w:pStyle w:val="2"/>
      </w:pPr>
      <w:r>
        <w:lastRenderedPageBreak/>
        <w:t>Отчет по лабораторной работе №9</w:t>
      </w:r>
    </w:p>
    <w:p w14:paraId="3C4FB750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3854D3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5C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5A2081" wp14:editId="419DEAF3">
            <wp:extent cx="3610479" cy="3286584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78B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 параллакса</w:t>
      </w:r>
    </w:p>
    <w:p w14:paraId="629787FB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488504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4B504E" wp14:editId="7E54ACFA">
            <wp:extent cx="5940425" cy="3740150"/>
            <wp:effectExtent l="0" t="0" r="317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ECAD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>
        <w:rPr>
          <w:rFonts w:ascii="Times New Roman" w:hAnsi="Times New Roman" w:cs="Times New Roman"/>
          <w:sz w:val="28"/>
          <w:szCs w:val="28"/>
        </w:rPr>
        <w:t>Скрипт</w:t>
      </w:r>
    </w:p>
    <w:p w14:paraId="2C3B9D36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AFDE8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225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D0190" wp14:editId="03B1A5D7">
            <wp:extent cx="5940425" cy="2785745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6639" w14:textId="77777777" w:rsidR="00025F7B" w:rsidRPr="00225CB6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Финальная страница</w:t>
      </w:r>
    </w:p>
    <w:p w14:paraId="264D9AB6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34F14B" w14:textId="77777777" w:rsidR="00025F7B" w:rsidRPr="00225CB6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196E10" w14:textId="77777777" w:rsidR="00025F7B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A02EE8" w14:textId="77777777" w:rsidR="00025F7B" w:rsidRPr="000538D9" w:rsidRDefault="00025F7B" w:rsidP="00025F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3464FB" w14:textId="77777777" w:rsidR="00025F7B" w:rsidRPr="005C50BC" w:rsidRDefault="00025F7B" w:rsidP="00025F7B">
      <w:pPr>
        <w:rPr>
          <w:rFonts w:ascii="Times New Roman" w:hAnsi="Times New Roman" w:cs="Times New Roman"/>
          <w:sz w:val="28"/>
          <w:szCs w:val="28"/>
        </w:rPr>
      </w:pPr>
    </w:p>
    <w:p w14:paraId="11F7C868" w14:textId="77777777" w:rsidR="003A0184" w:rsidRDefault="003A0184"/>
    <w:sectPr w:rsidR="003A01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C5"/>
    <w:rsid w:val="00013026"/>
    <w:rsid w:val="00025F7B"/>
    <w:rsid w:val="00030052"/>
    <w:rsid w:val="000D2829"/>
    <w:rsid w:val="000D68B4"/>
    <w:rsid w:val="00292FDA"/>
    <w:rsid w:val="002D65F6"/>
    <w:rsid w:val="003A0184"/>
    <w:rsid w:val="0046410A"/>
    <w:rsid w:val="0055250A"/>
    <w:rsid w:val="005C4C85"/>
    <w:rsid w:val="005D5DB6"/>
    <w:rsid w:val="00636F55"/>
    <w:rsid w:val="00640570"/>
    <w:rsid w:val="006B439F"/>
    <w:rsid w:val="00734E68"/>
    <w:rsid w:val="0093402A"/>
    <w:rsid w:val="00953D21"/>
    <w:rsid w:val="00B87340"/>
    <w:rsid w:val="00BE347C"/>
    <w:rsid w:val="00BF51B0"/>
    <w:rsid w:val="00C74701"/>
    <w:rsid w:val="00CF6AC5"/>
    <w:rsid w:val="00D401DA"/>
    <w:rsid w:val="00E63F1D"/>
    <w:rsid w:val="00EA73D2"/>
    <w:rsid w:val="00ED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F3EB16-07FC-4ED8-93BC-B1024FF4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25F7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4C85"/>
    <w:pPr>
      <w:keepNext/>
      <w:keepLines/>
      <w:spacing w:after="48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caps/>
      <w:kern w:val="2"/>
      <w:sz w:val="32"/>
      <w:szCs w:val="32"/>
      <w:lang w:eastAsia="ru-RU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5C4C85"/>
    <w:pPr>
      <w:keepNext/>
      <w:keepLines/>
      <w:spacing w:before="480" w:after="480" w:line="240" w:lineRule="auto"/>
      <w:contextualSpacing/>
      <w:jc w:val="center"/>
      <w:outlineLvl w:val="1"/>
    </w:pPr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63F1D"/>
    <w:pPr>
      <w:keepNext/>
      <w:keepLines/>
      <w:spacing w:before="480" w:after="480" w:line="360" w:lineRule="auto"/>
      <w:ind w:left="709"/>
      <w:contextualSpacing/>
      <w:outlineLvl w:val="2"/>
    </w:pPr>
    <w:rPr>
      <w:rFonts w:ascii="Times New Roman" w:eastAsiaTheme="majorEastAsia" w:hAnsi="Times New Roman" w:cstheme="majorBidi"/>
      <w:b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C85"/>
    <w:rPr>
      <w:rFonts w:ascii="Times New Roman" w:eastAsiaTheme="majorEastAsia" w:hAnsi="Times New Roman" w:cstheme="majorBidi"/>
      <w:b/>
      <w:caps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5C4C8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63F1D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Body Text"/>
    <w:basedOn w:val="a"/>
    <w:link w:val="a4"/>
    <w:uiPriority w:val="99"/>
    <w:unhideWhenUsed/>
    <w:qFormat/>
    <w:rsid w:val="005C4C8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4">
    <w:name w:val="Основной текст Знак"/>
    <w:basedOn w:val="a0"/>
    <w:link w:val="a3"/>
    <w:uiPriority w:val="99"/>
    <w:rsid w:val="005C4C85"/>
    <w:rPr>
      <w:rFonts w:ascii="Times New Roman" w:hAnsi="Times New Roman"/>
      <w:sz w:val="28"/>
    </w:rPr>
  </w:style>
  <w:style w:type="paragraph" w:customStyle="1" w:styleId="a5">
    <w:name w:val="Листинг"/>
    <w:basedOn w:val="a3"/>
    <w:link w:val="a6"/>
    <w:qFormat/>
    <w:rsid w:val="0093402A"/>
    <w:rPr>
      <w:rFonts w:ascii="Consolas" w:hAnsi="Consolas"/>
      <w:sz w:val="24"/>
      <w:lang w:val="en-US"/>
    </w:rPr>
  </w:style>
  <w:style w:type="character" w:customStyle="1" w:styleId="a6">
    <w:name w:val="Листинг Знак"/>
    <w:basedOn w:val="a4"/>
    <w:link w:val="a5"/>
    <w:rsid w:val="0093402A"/>
    <w:rPr>
      <w:rFonts w:ascii="Consolas" w:hAnsi="Consolas"/>
      <w:sz w:val="24"/>
      <w:lang w:val="en-US"/>
    </w:rPr>
  </w:style>
  <w:style w:type="paragraph" w:customStyle="1" w:styleId="a7">
    <w:name w:val="Подпись к рисунку"/>
    <w:basedOn w:val="a3"/>
    <w:link w:val="a8"/>
    <w:qFormat/>
    <w:rsid w:val="00734E68"/>
    <w:pPr>
      <w:ind w:firstLine="0"/>
      <w:jc w:val="center"/>
    </w:pPr>
    <w:rPr>
      <w:i/>
    </w:rPr>
  </w:style>
  <w:style w:type="character" w:customStyle="1" w:styleId="a8">
    <w:name w:val="Подпись к рисунку Знак"/>
    <w:basedOn w:val="a4"/>
    <w:link w:val="a7"/>
    <w:rsid w:val="00734E68"/>
    <w:rPr>
      <w:rFonts w:ascii="Times New Roman" w:hAnsi="Times New Roman"/>
      <w:i/>
      <w:sz w:val="28"/>
    </w:rPr>
  </w:style>
  <w:style w:type="paragraph" w:customStyle="1" w:styleId="a9">
    <w:name w:val="Подпись к таблице"/>
    <w:basedOn w:val="a3"/>
    <w:link w:val="aa"/>
    <w:qFormat/>
    <w:rsid w:val="0093402A"/>
    <w:pPr>
      <w:ind w:firstLine="0"/>
    </w:pPr>
  </w:style>
  <w:style w:type="character" w:customStyle="1" w:styleId="aa">
    <w:name w:val="Подпись к таблице Знак"/>
    <w:basedOn w:val="a4"/>
    <w:link w:val="a9"/>
    <w:rsid w:val="0093402A"/>
    <w:rPr>
      <w:rFonts w:ascii="Times New Roman" w:hAnsi="Times New Roman"/>
      <w:sz w:val="28"/>
    </w:rPr>
  </w:style>
  <w:style w:type="character" w:customStyle="1" w:styleId="ms-1">
    <w:name w:val="ms-1"/>
    <w:basedOn w:val="a0"/>
    <w:rsid w:val="0093402A"/>
  </w:style>
  <w:style w:type="character" w:customStyle="1" w:styleId="max-w-15ch">
    <w:name w:val="max-w-[15ch]"/>
    <w:basedOn w:val="a0"/>
    <w:rsid w:val="0093402A"/>
  </w:style>
  <w:style w:type="paragraph" w:styleId="11">
    <w:name w:val="toc 1"/>
    <w:basedOn w:val="a"/>
    <w:next w:val="a"/>
    <w:autoRedefine/>
    <w:uiPriority w:val="39"/>
    <w:unhideWhenUsed/>
    <w:rsid w:val="0093402A"/>
    <w:pPr>
      <w:spacing w:before="360" w:after="0"/>
    </w:pPr>
    <w:rPr>
      <w:rFonts w:asciiTheme="majorHAnsi" w:hAnsiTheme="majorHAnsi"/>
      <w:b/>
      <w:bCs/>
      <w:caps/>
      <w:kern w:val="2"/>
      <w:sz w:val="24"/>
      <w:szCs w:val="24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93402A"/>
    <w:pPr>
      <w:spacing w:before="240" w:after="0"/>
    </w:pPr>
    <w:rPr>
      <w:b/>
      <w:bCs/>
      <w:kern w:val="2"/>
      <w:sz w:val="20"/>
      <w:szCs w:val="20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93402A"/>
    <w:pPr>
      <w:spacing w:after="0"/>
      <w:ind w:left="220"/>
    </w:pPr>
    <w:rPr>
      <w:kern w:val="2"/>
      <w:sz w:val="20"/>
      <w:szCs w:val="20"/>
      <w14:ligatures w14:val="standardContextual"/>
    </w:rPr>
  </w:style>
  <w:style w:type="paragraph" w:styleId="4">
    <w:name w:val="toc 4"/>
    <w:basedOn w:val="a"/>
    <w:next w:val="a"/>
    <w:autoRedefine/>
    <w:uiPriority w:val="39"/>
    <w:unhideWhenUsed/>
    <w:rsid w:val="0093402A"/>
    <w:pPr>
      <w:spacing w:after="0"/>
      <w:ind w:left="440"/>
    </w:pPr>
    <w:rPr>
      <w:kern w:val="2"/>
      <w:sz w:val="20"/>
      <w:szCs w:val="20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93402A"/>
    <w:pPr>
      <w:spacing w:after="0"/>
      <w:ind w:left="660"/>
    </w:pPr>
    <w:rPr>
      <w:kern w:val="2"/>
      <w:sz w:val="20"/>
      <w:szCs w:val="20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93402A"/>
    <w:pPr>
      <w:spacing w:after="0"/>
      <w:ind w:left="880"/>
    </w:pPr>
    <w:rPr>
      <w:kern w:val="2"/>
      <w:sz w:val="20"/>
      <w:szCs w:val="20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93402A"/>
    <w:pPr>
      <w:spacing w:after="0"/>
      <w:ind w:left="1100"/>
    </w:pPr>
    <w:rPr>
      <w:kern w:val="2"/>
      <w:sz w:val="20"/>
      <w:szCs w:val="2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93402A"/>
    <w:pPr>
      <w:spacing w:after="0"/>
      <w:ind w:left="1320"/>
    </w:pPr>
    <w:rPr>
      <w:kern w:val="2"/>
      <w:sz w:val="20"/>
      <w:szCs w:val="2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93402A"/>
    <w:pPr>
      <w:spacing w:after="0"/>
      <w:ind w:left="1540"/>
    </w:pPr>
    <w:rPr>
      <w:kern w:val="2"/>
      <w:sz w:val="20"/>
      <w:szCs w:val="20"/>
      <w14:ligatures w14:val="standardContextual"/>
    </w:rPr>
  </w:style>
  <w:style w:type="paragraph" w:styleId="ab">
    <w:name w:val="header"/>
    <w:basedOn w:val="a"/>
    <w:link w:val="ac"/>
    <w:uiPriority w:val="99"/>
    <w:unhideWhenUsed/>
    <w:rsid w:val="0093402A"/>
    <w:pPr>
      <w:tabs>
        <w:tab w:val="center" w:pos="4677"/>
        <w:tab w:val="right" w:pos="9355"/>
      </w:tabs>
      <w:spacing w:after="0" w:line="240" w:lineRule="auto"/>
    </w:pPr>
    <w:rPr>
      <w:kern w:val="2"/>
      <w14:ligatures w14:val="standardContextual"/>
    </w:rPr>
  </w:style>
  <w:style w:type="character" w:customStyle="1" w:styleId="ac">
    <w:name w:val="Верхний колонтитул Знак"/>
    <w:basedOn w:val="a0"/>
    <w:link w:val="ab"/>
    <w:uiPriority w:val="99"/>
    <w:rsid w:val="0093402A"/>
  </w:style>
  <w:style w:type="paragraph" w:styleId="ad">
    <w:name w:val="footer"/>
    <w:basedOn w:val="a"/>
    <w:link w:val="ae"/>
    <w:uiPriority w:val="99"/>
    <w:unhideWhenUsed/>
    <w:rsid w:val="0093402A"/>
    <w:pPr>
      <w:tabs>
        <w:tab w:val="center" w:pos="4677"/>
        <w:tab w:val="right" w:pos="9355"/>
      </w:tabs>
      <w:spacing w:after="0" w:line="240" w:lineRule="auto"/>
    </w:pPr>
    <w:rPr>
      <w:kern w:val="2"/>
      <w14:ligatures w14:val="standardContextual"/>
    </w:rPr>
  </w:style>
  <w:style w:type="character" w:customStyle="1" w:styleId="ae">
    <w:name w:val="Нижний колонтитул Знак"/>
    <w:basedOn w:val="a0"/>
    <w:link w:val="ad"/>
    <w:uiPriority w:val="99"/>
    <w:rsid w:val="0093402A"/>
  </w:style>
  <w:style w:type="paragraph" w:styleId="af">
    <w:name w:val="caption"/>
    <w:basedOn w:val="a"/>
    <w:next w:val="a"/>
    <w:uiPriority w:val="35"/>
    <w:unhideWhenUsed/>
    <w:qFormat/>
    <w:rsid w:val="0093402A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character" w:styleId="af0">
    <w:name w:val="Hyperlink"/>
    <w:basedOn w:val="a0"/>
    <w:uiPriority w:val="99"/>
    <w:unhideWhenUsed/>
    <w:rsid w:val="0093402A"/>
    <w:rPr>
      <w:color w:val="0563C1" w:themeColor="hyperlink"/>
      <w:u w:val="single"/>
    </w:rPr>
  </w:style>
  <w:style w:type="paragraph" w:styleId="af1">
    <w:name w:val="Normal (Web)"/>
    <w:basedOn w:val="a"/>
    <w:uiPriority w:val="99"/>
    <w:semiHidden/>
    <w:unhideWhenUsed/>
    <w:rsid w:val="00934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2"/>
      <w:sz w:val="24"/>
      <w:szCs w:val="24"/>
      <w:lang w:eastAsia="ru-RU"/>
      <w14:ligatures w14:val="standardContextual"/>
    </w:rPr>
  </w:style>
  <w:style w:type="table" w:styleId="af2">
    <w:name w:val="Table Grid"/>
    <w:basedOn w:val="a1"/>
    <w:uiPriority w:val="39"/>
    <w:rsid w:val="00934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</dc:creator>
  <cp:keywords/>
  <dc:description/>
  <cp:lastModifiedBy>  </cp:lastModifiedBy>
  <cp:revision>7</cp:revision>
  <dcterms:created xsi:type="dcterms:W3CDTF">2026-03-16T18:53:00Z</dcterms:created>
  <dcterms:modified xsi:type="dcterms:W3CDTF">2026-03-16T19:03:00Z</dcterms:modified>
</cp:coreProperties>
</file>