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FAC6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A135E7">
        <w:rPr>
          <w:rFonts w:ascii="Menlo" w:hAnsi="Menlo" w:cs="Menlo"/>
          <w:color w:val="FF0000"/>
          <w:sz w:val="18"/>
          <w:szCs w:val="18"/>
        </w:rPr>
        <w:t>SQL&gt; desc ALL_USERS</w:t>
      </w:r>
    </w:p>
    <w:p w14:paraId="79E684E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1B863BD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07B23C0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USERNAME                                  NOT NULL VARCHAR2(128)</w:t>
      </w:r>
    </w:p>
    <w:p w14:paraId="5BB50C9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USER_ID                                   NOT NULL NUMBER</w:t>
      </w:r>
    </w:p>
    <w:p w14:paraId="4BAFE97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CREATED                                   NOT NULL DATE</w:t>
      </w:r>
    </w:p>
    <w:p w14:paraId="369C95C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COMMON                                             VARCHAR2(3)</w:t>
      </w:r>
    </w:p>
    <w:p w14:paraId="302AF6C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ORACLE_MAINTAINED                                  VARCHAR2(1)</w:t>
      </w:r>
    </w:p>
    <w:p w14:paraId="7B4A9B1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INHERITED                                          VARCHAR2(3)</w:t>
      </w:r>
    </w:p>
    <w:p w14:paraId="782DB1C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DEFAULT_COLLATION                                  VARCHAR2(100)</w:t>
      </w:r>
    </w:p>
    <w:p w14:paraId="0C09FE1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IMPLICIT                                           VARCHAR2(3)</w:t>
      </w:r>
    </w:p>
    <w:p w14:paraId="7665168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ALL_SHARD                                          VARCHAR2(3)</w:t>
      </w:r>
    </w:p>
    <w:p w14:paraId="1F1F6F3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3FAC08A" w14:textId="7FE0DDC8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0A938B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5B93804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USER_CATALOG</w:t>
      </w:r>
    </w:p>
    <w:p w14:paraId="7DA6A8A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7DA1C9A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42C2704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385A0E7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TABLE_TYPE                                         VARCHAR2(11)</w:t>
      </w:r>
    </w:p>
    <w:p w14:paraId="71E9A75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BC4E88E" w14:textId="26F1B673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21F117E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C1A5B7D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bookmarkStart w:id="0" w:name="_GoBack"/>
      <w:r w:rsidRPr="00FE27F5">
        <w:rPr>
          <w:rFonts w:ascii="Menlo" w:hAnsi="Menlo" w:cs="Menlo"/>
          <w:color w:val="FF0000"/>
          <w:sz w:val="18"/>
          <w:szCs w:val="18"/>
        </w:rPr>
        <w:t xml:space="preserve">SQL&gt; desc </w:t>
      </w:r>
      <w:bookmarkEnd w:id="0"/>
      <w:r w:rsidRPr="00FE27F5">
        <w:rPr>
          <w:rFonts w:ascii="Menlo" w:hAnsi="Menlo" w:cs="Menlo"/>
          <w:color w:val="FF0000"/>
          <w:sz w:val="18"/>
          <w:szCs w:val="18"/>
        </w:rPr>
        <w:t>USER_COL_COMMENTS</w:t>
      </w:r>
    </w:p>
    <w:p w14:paraId="5A34A45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3090DCC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40732D0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1D92C10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COLUMN_NAME                               NOT NULL VARCHAR2(128)</w:t>
      </w:r>
    </w:p>
    <w:p w14:paraId="2204FE5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COMMENTS                                           VARCHAR2(4000)</w:t>
      </w:r>
    </w:p>
    <w:p w14:paraId="349D472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ORIGIN_CON_ID                                      NUMBER</w:t>
      </w:r>
    </w:p>
    <w:p w14:paraId="10BFD2A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A011395" w14:textId="392E75EC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466EAE6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658F67A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USER_CONS_COLUMNS</w:t>
      </w:r>
    </w:p>
    <w:p w14:paraId="1DF4546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4156C21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3860E1E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OWNER                                     NOT NULL VARCHAR2(128)</w:t>
      </w:r>
    </w:p>
    <w:p w14:paraId="77C7CDF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CONSTRAINT_NAME                           NOT NULL VARCHAR2(128)</w:t>
      </w:r>
    </w:p>
    <w:p w14:paraId="47361FA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026A15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COLUMN_NAME                                        VARCHAR2(4000)</w:t>
      </w:r>
    </w:p>
    <w:p w14:paraId="3ACE61E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POSITION                                           NUMBER</w:t>
      </w:r>
    </w:p>
    <w:p w14:paraId="1A8F469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593237D" w14:textId="1F24C2AA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604CBE29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</w:p>
    <w:p w14:paraId="78C51AB8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USER_CONSTRAINTS</w:t>
      </w:r>
    </w:p>
    <w:p w14:paraId="3C9EFA6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39F9417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2A5182B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OWNER                                              VARCHAR2(128)</w:t>
      </w:r>
    </w:p>
    <w:p w14:paraId="140FA1E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CONSTRAINT_NAME                                    VARCHAR2(128)</w:t>
      </w:r>
    </w:p>
    <w:p w14:paraId="36C41B4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CONSTRAINT_TYPE                                    VARCHAR2(1)</w:t>
      </w:r>
    </w:p>
    <w:p w14:paraId="1C582BC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         VARCHAR2(128)</w:t>
      </w:r>
    </w:p>
    <w:p w14:paraId="7D93F36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SEARCH_CONDITION                                   LONG</w:t>
      </w:r>
    </w:p>
    <w:p w14:paraId="2FED207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SEARCH_CONDITION_VC                                VARCHAR2(4000)</w:t>
      </w:r>
    </w:p>
    <w:p w14:paraId="370346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R_OWNER                                            VARCHAR2(128)</w:t>
      </w:r>
    </w:p>
    <w:p w14:paraId="13BB45B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R_CONSTRAINT_NAME                                  VARCHAR2(128)</w:t>
      </w:r>
    </w:p>
    <w:p w14:paraId="126D984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DELETE_RULE                                        VARCHAR2(9)</w:t>
      </w:r>
    </w:p>
    <w:p w14:paraId="1176C03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STATUS                                             VARCHAR2(8)</w:t>
      </w:r>
    </w:p>
    <w:p w14:paraId="13B9E11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DEFERRABLE                                         VARCHAR2(14)</w:t>
      </w:r>
    </w:p>
    <w:p w14:paraId="5CFC1B2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DEFERRED                                           VARCHAR2(9)</w:t>
      </w:r>
    </w:p>
    <w:p w14:paraId="4EAA4FB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VALIDATED                                          VARCHAR2(13)</w:t>
      </w:r>
    </w:p>
    <w:p w14:paraId="76C0907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GENERATED                                          VARCHAR2(14)</w:t>
      </w:r>
    </w:p>
    <w:p w14:paraId="5474256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lastRenderedPageBreak/>
        <w:t xml:space="preserve"> BAD                                                VARCHAR2(3)</w:t>
      </w:r>
    </w:p>
    <w:p w14:paraId="06CB2B4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RELY                                               VARCHAR2(4)</w:t>
      </w:r>
    </w:p>
    <w:p w14:paraId="3B48BE6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LAST_CHANGE                                        DATE</w:t>
      </w:r>
    </w:p>
    <w:p w14:paraId="70BD4D4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INDEX_OWNER                                        VARCHAR2(128)</w:t>
      </w:r>
    </w:p>
    <w:p w14:paraId="294BAC0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INDEX_NAME                                         VARCHAR2(128)</w:t>
      </w:r>
    </w:p>
    <w:p w14:paraId="5712C08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INVALID                                            VARCHAR2(7)</w:t>
      </w:r>
    </w:p>
    <w:p w14:paraId="0571329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VIEW_RELATED                                       VARCHAR2(14)</w:t>
      </w:r>
    </w:p>
    <w:p w14:paraId="62AFB1F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ORIGIN_CON_ID                                      NUMBER</w:t>
      </w:r>
    </w:p>
    <w:p w14:paraId="094C018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3E3E1AD" w14:textId="2E6D3AD0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2F761C93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8557BD2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USER_IND_COLUMNS</w:t>
      </w:r>
    </w:p>
    <w:p w14:paraId="227BF63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08A0738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0E7D68C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INDEX_NAME                                         VARCHAR2(128)</w:t>
      </w:r>
    </w:p>
    <w:p w14:paraId="7C284BA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         VARCHAR2(128)</w:t>
      </w:r>
    </w:p>
    <w:p w14:paraId="30EAADC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COLUMN_NAME                                        VARCHAR2(4000)</w:t>
      </w:r>
    </w:p>
    <w:p w14:paraId="3619144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COLUMN_POSITION                                    NUMBER</w:t>
      </w:r>
    </w:p>
    <w:p w14:paraId="7B2C3DC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COLUMN_LENGTH                                      NUMBER</w:t>
      </w:r>
    </w:p>
    <w:p w14:paraId="6B4B3F3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CHAR_LENGTH                                        NUMBER</w:t>
      </w:r>
    </w:p>
    <w:p w14:paraId="40C593F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DESCEND                                            VARCHAR2(4)</w:t>
      </w:r>
    </w:p>
    <w:p w14:paraId="76CA93B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COLLATED_COLUMN_ID                                 NUMBER</w:t>
      </w:r>
    </w:p>
    <w:p w14:paraId="5490DE2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4A6FA32" w14:textId="6132F32A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AA78233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4D93851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USER_INDEXES</w:t>
      </w:r>
    </w:p>
    <w:p w14:paraId="3C52415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3AA145C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57FEAC5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INDEX_NAME                                NOT NULL VARCHAR2(128)</w:t>
      </w:r>
    </w:p>
    <w:p w14:paraId="6026AFF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INDEX_TYPE                                         VARCHAR2(27)</w:t>
      </w:r>
    </w:p>
    <w:p w14:paraId="473A7F0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TABLE_OWNER                               NOT NULL VARCHAR2(128)</w:t>
      </w:r>
    </w:p>
    <w:p w14:paraId="2A294FD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0DE8F2C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TABLE_TYPE                                         VARCHAR2(11)</w:t>
      </w:r>
    </w:p>
    <w:p w14:paraId="3CB77A7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UNIQUENESS                                         VARCHAR2(9)</w:t>
      </w:r>
    </w:p>
    <w:p w14:paraId="65E0FDF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COMPRESSION                                        VARCHAR2(13)</w:t>
      </w:r>
    </w:p>
    <w:p w14:paraId="037BE06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PREFIX_LENGTH                                      NUMBER</w:t>
      </w:r>
    </w:p>
    <w:p w14:paraId="425D541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TABLESPACE_NAME                                    VARCHAR2(30)</w:t>
      </w:r>
    </w:p>
    <w:p w14:paraId="116FF3C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INI_TRANS                                          NUMBER</w:t>
      </w:r>
    </w:p>
    <w:p w14:paraId="0EE8426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MAX_TRANS                                          NUMBER</w:t>
      </w:r>
    </w:p>
    <w:p w14:paraId="7F48683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INITIAL_EXTENT                                     NUMBER</w:t>
      </w:r>
    </w:p>
    <w:p w14:paraId="17D22CE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NEXT_EXTENT                                        NUMBER</w:t>
      </w:r>
    </w:p>
    <w:p w14:paraId="751101D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MIN_EXTENTS                                        NUMBER</w:t>
      </w:r>
    </w:p>
    <w:p w14:paraId="28816FB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MAX_EXTENTS                                        NUMBER</w:t>
      </w:r>
    </w:p>
    <w:p w14:paraId="08A7F08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PCT_INCREASE                                       NUMBER</w:t>
      </w:r>
    </w:p>
    <w:p w14:paraId="2DC399E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PCT_THRESHOLD                                      NUMBER</w:t>
      </w:r>
    </w:p>
    <w:p w14:paraId="43F4F0F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INCLUDE_COLUMN                                     NUMBER</w:t>
      </w:r>
    </w:p>
    <w:p w14:paraId="26CDF63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FREELISTS                                          NUMBER</w:t>
      </w:r>
    </w:p>
    <w:p w14:paraId="466BBA2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FREELIST_GROUPS                                    NUMBER</w:t>
      </w:r>
    </w:p>
    <w:p w14:paraId="2DD1550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PCT_FREE                                           NUMBER</w:t>
      </w:r>
    </w:p>
    <w:p w14:paraId="52B7550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LOGGING                                            VARCHAR2(3)</w:t>
      </w:r>
    </w:p>
    <w:p w14:paraId="5E4651A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BLEVEL                                             NUMBER</w:t>
      </w:r>
    </w:p>
    <w:p w14:paraId="4AB63DA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LEAF_BLOCKS                                        NUMBER</w:t>
      </w:r>
    </w:p>
    <w:p w14:paraId="4C689B1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DISTINCT_KEYS                                      NUMBER</w:t>
      </w:r>
    </w:p>
    <w:p w14:paraId="6412B69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AVG_LEAF_BLOCKS_PER_KEY                            NUMBER</w:t>
      </w:r>
    </w:p>
    <w:p w14:paraId="3CF4AF8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AVG_DATA_BLOCKS_PER_KEY                            NUMBER</w:t>
      </w:r>
    </w:p>
    <w:p w14:paraId="11FDB51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CLUSTERING_FACTOR                                  NUMBER</w:t>
      </w:r>
    </w:p>
    <w:p w14:paraId="4D19FDC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STATUS                                             VARCHAR2(8)</w:t>
      </w:r>
    </w:p>
    <w:p w14:paraId="792A099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NUM_ROWS                                           NUMBER</w:t>
      </w:r>
    </w:p>
    <w:p w14:paraId="5CBE020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SAMPLE_SIZE                                        NUMBER</w:t>
      </w:r>
    </w:p>
    <w:p w14:paraId="006188A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LAST_ANALYZED                                      DATE</w:t>
      </w:r>
    </w:p>
    <w:p w14:paraId="38C4905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DEGREE                                             VARCHAR2(40)</w:t>
      </w:r>
    </w:p>
    <w:p w14:paraId="67E318E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lastRenderedPageBreak/>
        <w:t xml:space="preserve"> INSTANCES                                          VARCHAR2(40)</w:t>
      </w:r>
    </w:p>
    <w:p w14:paraId="0E3E307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PARTITIONED                                        VARCHAR2(3)</w:t>
      </w:r>
    </w:p>
    <w:p w14:paraId="02D68FC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TEMPORARY                                          VARCHAR2(1)</w:t>
      </w:r>
    </w:p>
    <w:p w14:paraId="7C5604B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GENERATED                                          VARCHAR2(1)</w:t>
      </w:r>
    </w:p>
    <w:p w14:paraId="0AFF579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SECONDARY                                          VARCHAR2(1)</w:t>
      </w:r>
    </w:p>
    <w:p w14:paraId="00CF2EE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BUFFER_POOL                                        VARCHAR2(7)</w:t>
      </w:r>
    </w:p>
    <w:p w14:paraId="2747ADA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FLASH_CACHE                                        VARCHAR2(7)</w:t>
      </w:r>
    </w:p>
    <w:p w14:paraId="03DE006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CELL_FLASH_CACHE                                   VARCHAR2(7)</w:t>
      </w:r>
    </w:p>
    <w:p w14:paraId="76C1D30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USER_STATS                                         VARCHAR2(3)</w:t>
      </w:r>
    </w:p>
    <w:p w14:paraId="04CAB6A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DURATION                                           VARCHAR2(15)</w:t>
      </w:r>
    </w:p>
    <w:p w14:paraId="6FCE494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PCT_DIRECT_ACCESS                                  NUMBER</w:t>
      </w:r>
    </w:p>
    <w:p w14:paraId="57DE51D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ITYP_OWNER                                         VARCHAR2(128)</w:t>
      </w:r>
    </w:p>
    <w:p w14:paraId="06F629D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ITYP_NAME                                          VARCHAR2(128)</w:t>
      </w:r>
    </w:p>
    <w:p w14:paraId="2CAF6E8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PARAMETERS                                         VARCHAR2(1000)</w:t>
      </w:r>
    </w:p>
    <w:p w14:paraId="612EFF1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GLOBAL_STATS                                       VARCHAR2(3)</w:t>
      </w:r>
    </w:p>
    <w:p w14:paraId="62FCDFF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DOMIDX_STATUS                                      VARCHAR2(12)</w:t>
      </w:r>
    </w:p>
    <w:p w14:paraId="1A299D1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DOMIDX_OPSTATUS                                    VARCHAR2(6)</w:t>
      </w:r>
    </w:p>
    <w:p w14:paraId="497C4D5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FUNCIDX_STATUS                                     VARCHAR2(8)</w:t>
      </w:r>
    </w:p>
    <w:p w14:paraId="40AF5E6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JOIN_INDEX                                         VARCHAR2(3)</w:t>
      </w:r>
    </w:p>
    <w:p w14:paraId="22C5EC9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IOT_REDUNDANT_PKEY_ELIM                            VARCHAR2(3)</w:t>
      </w:r>
    </w:p>
    <w:p w14:paraId="1E13104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DROPPED                                            VARCHAR2(3)</w:t>
      </w:r>
    </w:p>
    <w:p w14:paraId="5C64A4C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VISIBILITY                                         VARCHAR2(9)</w:t>
      </w:r>
    </w:p>
    <w:p w14:paraId="1C121B1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DOMIDX_MANAGEMENT                                  VARCHAR2(14)</w:t>
      </w:r>
    </w:p>
    <w:p w14:paraId="7DA729E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SEGMENT_CREATED                                    VARCHAR2(3)</w:t>
      </w:r>
    </w:p>
    <w:p w14:paraId="10FFAB9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ORPHANED_ENTRIES                                   VARCHAR2(3)</w:t>
      </w:r>
    </w:p>
    <w:p w14:paraId="3B66482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INDEXING                                           VARCHAR2(7)</w:t>
      </w:r>
    </w:p>
    <w:p w14:paraId="5DEBA00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3679A97" w14:textId="073AC69B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4E1E752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8A26F78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USER_SYNONYMS</w:t>
      </w:r>
    </w:p>
    <w:p w14:paraId="7A9B158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2A969C9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6F0202B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SYNONYM_NAME                              NOT NULL VARCHAR2(128)</w:t>
      </w:r>
    </w:p>
    <w:p w14:paraId="3B2F8A6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TABLE_OWNER                                        VARCHAR2(128)</w:t>
      </w:r>
    </w:p>
    <w:p w14:paraId="29DDCD4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3D186B7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DB_LINK                                            VARCHAR2(128)</w:t>
      </w:r>
    </w:p>
    <w:p w14:paraId="6CE086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ORIGIN_CON_ID                                      NUMBER</w:t>
      </w:r>
    </w:p>
    <w:p w14:paraId="7C9BAD1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B4CD439" w14:textId="19742BC7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18C035DB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7692CE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USER_TAB_COLUMNS</w:t>
      </w:r>
    </w:p>
    <w:p w14:paraId="58EACBA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4294290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48F5C29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1736C95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COLUMN_NAME                               NOT NULL VARCHAR2(128)</w:t>
      </w:r>
    </w:p>
    <w:p w14:paraId="2BD5CD3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DATA_TYPE                                          VARCHAR2(128)</w:t>
      </w:r>
    </w:p>
    <w:p w14:paraId="442E97F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DATA_TYPE_MOD                                      VARCHAR2(3)</w:t>
      </w:r>
    </w:p>
    <w:p w14:paraId="4A87ADA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DATA_TYPE_OWNER                                    VARCHAR2(128)</w:t>
      </w:r>
    </w:p>
    <w:p w14:paraId="521E975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DATA_LENGTH                               NOT NULL NUMBER</w:t>
      </w:r>
    </w:p>
    <w:p w14:paraId="7AA1E2F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DATA_PRECISION                                     NUMBER</w:t>
      </w:r>
    </w:p>
    <w:p w14:paraId="2F8CF43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DATA_SCALE                                         NUMBER</w:t>
      </w:r>
    </w:p>
    <w:p w14:paraId="4D8113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NULLABLE                                           VARCHAR2(1)</w:t>
      </w:r>
    </w:p>
    <w:p w14:paraId="6BDCDB2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COLUMN_ID                                          NUMBER</w:t>
      </w:r>
    </w:p>
    <w:p w14:paraId="12D0DC1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DEFAULT_LENGTH                                     NUMBER</w:t>
      </w:r>
    </w:p>
    <w:p w14:paraId="7198EFC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DATA_DEFAULT                                       LONG</w:t>
      </w:r>
    </w:p>
    <w:p w14:paraId="13332AF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NUM_DISTINCT                                       NUMBER</w:t>
      </w:r>
    </w:p>
    <w:p w14:paraId="2D04FE4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LOW_VALUE                                          RAW(2000)</w:t>
      </w:r>
    </w:p>
    <w:p w14:paraId="339AF55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HIGH_VALUE                                         RAW(2000)</w:t>
      </w:r>
    </w:p>
    <w:p w14:paraId="5AC3738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DENSITY                                            NUMBER</w:t>
      </w:r>
    </w:p>
    <w:p w14:paraId="1735041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NUM_NULLS                                          NUMBER</w:t>
      </w:r>
    </w:p>
    <w:p w14:paraId="67EA1F8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NUM_BUCKETS                                        NUMBER</w:t>
      </w:r>
    </w:p>
    <w:p w14:paraId="1BC9251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lastRenderedPageBreak/>
        <w:t xml:space="preserve"> LAST_ANALYZED                                      DATE</w:t>
      </w:r>
    </w:p>
    <w:p w14:paraId="0EA1888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SAMPLE_SIZE                                        NUMBER</w:t>
      </w:r>
    </w:p>
    <w:p w14:paraId="660059D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CHARACTER_SET_NAME                                 VARCHAR2(44)</w:t>
      </w:r>
    </w:p>
    <w:p w14:paraId="36839E6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CHAR_COL_DECL_LENGTH                               NUMBER</w:t>
      </w:r>
    </w:p>
    <w:p w14:paraId="726043E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GLOBAL_STATS                                       VARCHAR2(3)</w:t>
      </w:r>
    </w:p>
    <w:p w14:paraId="721921F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USER_STATS                                         VARCHAR2(3)</w:t>
      </w:r>
    </w:p>
    <w:p w14:paraId="4939247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AVG_COL_LEN                                        NUMBER</w:t>
      </w:r>
    </w:p>
    <w:p w14:paraId="3038254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CHAR_LENGTH                                        NUMBER</w:t>
      </w:r>
    </w:p>
    <w:p w14:paraId="74FAAB9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CHAR_USED                                          VARCHAR2(1)</w:t>
      </w:r>
    </w:p>
    <w:p w14:paraId="4F94E24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V80_FMT_IMAGE                                      VARCHAR2(3)</w:t>
      </w:r>
    </w:p>
    <w:p w14:paraId="1DB9500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DATA_UPGRADED                                      VARCHAR2(3)</w:t>
      </w:r>
    </w:p>
    <w:p w14:paraId="693EEF2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HISTOGRAM                                          VARCHAR2(15)</w:t>
      </w:r>
    </w:p>
    <w:p w14:paraId="2E69C59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DEFAULT_ON_NULL                                    VARCHAR2(3)</w:t>
      </w:r>
    </w:p>
    <w:p w14:paraId="2ACE3FE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IDENTITY_COLUMN                                    VARCHAR2(3)</w:t>
      </w:r>
    </w:p>
    <w:p w14:paraId="4577033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EVALUATION_EDITION                                 VARCHAR2(128)</w:t>
      </w:r>
    </w:p>
    <w:p w14:paraId="01C2736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UNUSABLE_BEFORE                                    VARCHAR2(128)</w:t>
      </w:r>
    </w:p>
    <w:p w14:paraId="1BD2E36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UNUSABLE_BEGINNING                                 VARCHAR2(128)</w:t>
      </w:r>
    </w:p>
    <w:p w14:paraId="046AD93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COLLATION                                          VARCHAR2(100)</w:t>
      </w:r>
    </w:p>
    <w:p w14:paraId="121BC19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DE7095" w14:textId="20DECDC1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1E882BA0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991DCD7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USER_TAB_COMMENTS</w:t>
      </w:r>
    </w:p>
    <w:p w14:paraId="1BD226B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6823B83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3D5F9E6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184CAFA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TABLE_TYPE                                         VARCHAR2(11)</w:t>
      </w:r>
    </w:p>
    <w:p w14:paraId="50FAA80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COMMENTS                                           VARCHAR2(4000)</w:t>
      </w:r>
    </w:p>
    <w:p w14:paraId="3B0BF32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ORIGIN_CON_ID                                      NUMBER</w:t>
      </w:r>
    </w:p>
    <w:p w14:paraId="547BC8E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BD7266D" w14:textId="68FE49AD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E5D66A8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7E9FBA3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USER_TABLES</w:t>
      </w:r>
    </w:p>
    <w:p w14:paraId="6667867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2C9E4C9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4FECE9A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NOT NULL VARCHAR2(128)</w:t>
      </w:r>
    </w:p>
    <w:p w14:paraId="4ECCEA0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TABLESPACE_NAME                                    VARCHAR2(30)</w:t>
      </w:r>
    </w:p>
    <w:p w14:paraId="263C305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CLUSTER_NAME                                       VARCHAR2(128)</w:t>
      </w:r>
    </w:p>
    <w:p w14:paraId="6E17733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IOT_NAME                                           VARCHAR2(128)</w:t>
      </w:r>
    </w:p>
    <w:p w14:paraId="14ABD74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STATUS                                             VARCHAR2(8)</w:t>
      </w:r>
    </w:p>
    <w:p w14:paraId="1F6D9D2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PCT_FREE                                           NUMBER</w:t>
      </w:r>
    </w:p>
    <w:p w14:paraId="4B33828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PCT_USED                                           NUMBER</w:t>
      </w:r>
    </w:p>
    <w:p w14:paraId="1223D50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INI_TRANS                                          NUMBER</w:t>
      </w:r>
    </w:p>
    <w:p w14:paraId="03AF5E4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MAX_TRANS                                          NUMBER</w:t>
      </w:r>
    </w:p>
    <w:p w14:paraId="79C0BE9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INITIAL_EXTENT                                     NUMBER</w:t>
      </w:r>
    </w:p>
    <w:p w14:paraId="725D20F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NEXT_EXTENT                                        NUMBER</w:t>
      </w:r>
    </w:p>
    <w:p w14:paraId="79C689D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MIN_EXTENTS                                        NUMBER</w:t>
      </w:r>
    </w:p>
    <w:p w14:paraId="50A3869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MAX_EXTENTS                                        NUMBER</w:t>
      </w:r>
    </w:p>
    <w:p w14:paraId="2C6EA48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PCT_INCREASE                                       NUMBER</w:t>
      </w:r>
    </w:p>
    <w:p w14:paraId="2BAA6A7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FREELISTS                                          NUMBER</w:t>
      </w:r>
    </w:p>
    <w:p w14:paraId="43C3438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FREELIST_GROUPS                                    NUMBER</w:t>
      </w:r>
    </w:p>
    <w:p w14:paraId="3501716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LOGGING                                            VARCHAR2(3)</w:t>
      </w:r>
    </w:p>
    <w:p w14:paraId="13681F1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BACKED_UP                                          VARCHAR2(1)</w:t>
      </w:r>
    </w:p>
    <w:p w14:paraId="1C7E52D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NUM_ROWS                                           NUMBER</w:t>
      </w:r>
    </w:p>
    <w:p w14:paraId="353C912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BLOCKS                                             NUMBER</w:t>
      </w:r>
    </w:p>
    <w:p w14:paraId="6F99E5A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EMPTY_BLOCKS                                       NUMBER</w:t>
      </w:r>
    </w:p>
    <w:p w14:paraId="7E0C18F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AVG_SPACE                                          NUMBER</w:t>
      </w:r>
    </w:p>
    <w:p w14:paraId="3127ED0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CHAIN_CNT                                          NUMBER</w:t>
      </w:r>
    </w:p>
    <w:p w14:paraId="63BD82F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AVG_ROW_LEN                                        NUMBER</w:t>
      </w:r>
    </w:p>
    <w:p w14:paraId="7855C12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AVG_SPACE_FREELIST_BLOCKS                          NUMBER</w:t>
      </w:r>
    </w:p>
    <w:p w14:paraId="0CE0C2D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NUM_FREELIST_BLOCKS                                NUMBER</w:t>
      </w:r>
    </w:p>
    <w:p w14:paraId="259EECA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DEGREE                                             VARCHAR2(10)</w:t>
      </w:r>
    </w:p>
    <w:p w14:paraId="5CE9678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lastRenderedPageBreak/>
        <w:t xml:space="preserve"> INSTANCES                                          VARCHAR2(10)</w:t>
      </w:r>
    </w:p>
    <w:p w14:paraId="0135B45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CACHE                                              VARCHAR2(5)</w:t>
      </w:r>
    </w:p>
    <w:p w14:paraId="0453F84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TABLE_LOCK                                         VARCHAR2(8)</w:t>
      </w:r>
    </w:p>
    <w:p w14:paraId="24675AC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SAMPLE_SIZE                                        NUMBER</w:t>
      </w:r>
    </w:p>
    <w:p w14:paraId="2C12A47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LAST_ANALYZED                                      DATE</w:t>
      </w:r>
    </w:p>
    <w:p w14:paraId="623B98A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PARTITIONED                                        VARCHAR2(3)</w:t>
      </w:r>
    </w:p>
    <w:p w14:paraId="235BD15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IOT_TYPE                                           VARCHAR2(12)</w:t>
      </w:r>
    </w:p>
    <w:p w14:paraId="147BAFA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TEMPORARY                                          VARCHAR2(1)</w:t>
      </w:r>
    </w:p>
    <w:p w14:paraId="680E95D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SECONDARY                                          VARCHAR2(1)</w:t>
      </w:r>
    </w:p>
    <w:p w14:paraId="129698A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NESTED                                             VARCHAR2(3)</w:t>
      </w:r>
    </w:p>
    <w:p w14:paraId="366BA9D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BUFFER_POOL                                        VARCHAR2(7)</w:t>
      </w:r>
    </w:p>
    <w:p w14:paraId="5B608A0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FLASH_CACHE                                        VARCHAR2(7)</w:t>
      </w:r>
    </w:p>
    <w:p w14:paraId="219B38D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CELL_FLASH_CACHE                                   VARCHAR2(7)</w:t>
      </w:r>
    </w:p>
    <w:p w14:paraId="5AE00F8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ROW_MOVEMENT                                       VARCHAR2(8)</w:t>
      </w:r>
    </w:p>
    <w:p w14:paraId="60BFB6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GLOBAL_STATS                                       VARCHAR2(3)</w:t>
      </w:r>
    </w:p>
    <w:p w14:paraId="35D023D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USER_STATS                                         VARCHAR2(3)</w:t>
      </w:r>
    </w:p>
    <w:p w14:paraId="0CFC389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DURATION                                           VARCHAR2(15)</w:t>
      </w:r>
    </w:p>
    <w:p w14:paraId="4313BCE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SKIP_CORRUPT                                       VARCHAR2(8)</w:t>
      </w:r>
    </w:p>
    <w:p w14:paraId="67424DF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MONITORING                                         VARCHAR2(3)</w:t>
      </w:r>
    </w:p>
    <w:p w14:paraId="75B6067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CLUSTER_OWNER                                      VARCHAR2(128)</w:t>
      </w:r>
    </w:p>
    <w:p w14:paraId="63223E1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DEPENDENCIES                                       VARCHAR2(8)</w:t>
      </w:r>
    </w:p>
    <w:p w14:paraId="33B41FB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COMPRESSION                                        VARCHAR2(8)</w:t>
      </w:r>
    </w:p>
    <w:p w14:paraId="20318DE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COMPRESS_FOR                                       VARCHAR2(30)</w:t>
      </w:r>
    </w:p>
    <w:p w14:paraId="281D389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DROPPED                                            VARCHAR2(3)</w:t>
      </w:r>
    </w:p>
    <w:p w14:paraId="0410239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READ_ONLY                                          VARCHAR2(3)</w:t>
      </w:r>
    </w:p>
    <w:p w14:paraId="7A32169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SEGMENT_CREATED                                    VARCHAR2(3)</w:t>
      </w:r>
    </w:p>
    <w:p w14:paraId="6E98BA2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RESULT_CACHE                                       VARCHAR2(7)</w:t>
      </w:r>
    </w:p>
    <w:p w14:paraId="742A3F3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CLUSTERING                                         VARCHAR2(3)</w:t>
      </w:r>
    </w:p>
    <w:p w14:paraId="13C7DAC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ACTIVITY_TRACKING                                  VARCHAR2(23)</w:t>
      </w:r>
    </w:p>
    <w:p w14:paraId="751FD36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DML_TIMESTAMP                                      VARCHAR2(25)</w:t>
      </w:r>
    </w:p>
    <w:p w14:paraId="60FD5C6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HAS_IDENTITY                                       VARCHAR2(3)</w:t>
      </w:r>
    </w:p>
    <w:p w14:paraId="72CF84F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CONTAINER_DATA                                     VARCHAR2(3)</w:t>
      </w:r>
    </w:p>
    <w:p w14:paraId="1E2C902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                                           VARCHAR2(8)</w:t>
      </w:r>
    </w:p>
    <w:p w14:paraId="2EA330C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INMEMORY_PRIORITY                                  VARCHAR2(8)</w:t>
      </w:r>
    </w:p>
    <w:p w14:paraId="459287B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INMEMORY_DISTRIBUTE                                VARCHAR2(15)</w:t>
      </w:r>
    </w:p>
    <w:p w14:paraId="216CB63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INMEMORY_COMPRESSION                               VARCHAR2(17)</w:t>
      </w:r>
    </w:p>
    <w:p w14:paraId="6297542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INMEMORY_DUPLICATE                                 VARCHAR2(13)</w:t>
      </w:r>
    </w:p>
    <w:p w14:paraId="6284B69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DEFAULT_COLLATION                                  VARCHAR2(100)</w:t>
      </w:r>
    </w:p>
    <w:p w14:paraId="185D5E7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DUPLICATED                                         VARCHAR2(1)</w:t>
      </w:r>
    </w:p>
    <w:p w14:paraId="50FE3AD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SHARDED                                            VARCHAR2(1)</w:t>
      </w:r>
    </w:p>
    <w:p w14:paraId="4423759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EXTERNAL                                           VARCHAR2(3)</w:t>
      </w:r>
    </w:p>
    <w:p w14:paraId="1F62D98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CELLMEMORY                                         VARCHAR2(24)</w:t>
      </w:r>
    </w:p>
    <w:p w14:paraId="2E3FE84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CONTAINERS_DEFAULT                                 VARCHAR2(3)</w:t>
      </w:r>
    </w:p>
    <w:p w14:paraId="64BFF77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CONTAINER_MAP                                      VARCHAR2(3)</w:t>
      </w:r>
    </w:p>
    <w:p w14:paraId="3386599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EXTENDED_DATA_LINK                                 VARCHAR2(3)</w:t>
      </w:r>
    </w:p>
    <w:p w14:paraId="4428C8C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EXTENDED_DATA_LINK_MAP                             VARCHAR2(3)</w:t>
      </w:r>
    </w:p>
    <w:p w14:paraId="6BAA837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INMEMORY_SERVICE                                   VARCHAR2(12)</w:t>
      </w:r>
    </w:p>
    <w:p w14:paraId="0781F63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INMEMORY_SERVICE_NAME                              VARCHAR2(1000)</w:t>
      </w:r>
    </w:p>
    <w:p w14:paraId="1FCEBC2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CONTAINER_MAP_OBJECT                               VARCHAR2(3)</w:t>
      </w:r>
    </w:p>
    <w:p w14:paraId="5914CB6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0DCD1BB2" w14:textId="6038420D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694AD2D9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10AC4240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USER_TAB_PRIVS</w:t>
      </w:r>
    </w:p>
    <w:p w14:paraId="3B7648C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43D29E4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020E2B0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GRANTEE                                            VARCHAR2(128)</w:t>
      </w:r>
    </w:p>
    <w:p w14:paraId="7494CE2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OWNER                                              VARCHAR2(128)</w:t>
      </w:r>
    </w:p>
    <w:p w14:paraId="0BB6AE7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         VARCHAR2(128)</w:t>
      </w:r>
    </w:p>
    <w:p w14:paraId="7A50612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GRANTOR                                            VARCHAR2(128)</w:t>
      </w:r>
    </w:p>
    <w:p w14:paraId="78ABDF0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PRIVILEGE                                          VARCHAR2(40)</w:t>
      </w:r>
    </w:p>
    <w:p w14:paraId="7498AD1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GRANTABLE                                          VARCHAR2(3)</w:t>
      </w:r>
    </w:p>
    <w:p w14:paraId="2035548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lastRenderedPageBreak/>
        <w:t xml:space="preserve"> HIERARCHY                                          VARCHAR2(3)</w:t>
      </w:r>
    </w:p>
    <w:p w14:paraId="38F96F2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COMMON                                             VARCHAR2(3)</w:t>
      </w:r>
    </w:p>
    <w:p w14:paraId="542AF5E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TYPE                                               VARCHAR2(24)</w:t>
      </w:r>
    </w:p>
    <w:p w14:paraId="0F286F9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INHERITED                                          VARCHAR2(3)</w:t>
      </w:r>
    </w:p>
    <w:p w14:paraId="1D4ECBE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72F22088" w14:textId="7687BEC6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50AE9A01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DD6EEA7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USER_TAB_PRIVS_MADE</w:t>
      </w:r>
    </w:p>
    <w:p w14:paraId="498E503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73A815C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1257B42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GRANTEE                                            VARCHAR2(128)</w:t>
      </w:r>
    </w:p>
    <w:p w14:paraId="49A62B2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         VARCHAR2(128)</w:t>
      </w:r>
    </w:p>
    <w:p w14:paraId="06D371B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GRANTOR                                            VARCHAR2(128)</w:t>
      </w:r>
    </w:p>
    <w:p w14:paraId="78BDF91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PRIVILEGE                                          VARCHAR2(40)</w:t>
      </w:r>
    </w:p>
    <w:p w14:paraId="2B0A5E2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GRANTABLE                                          VARCHAR2(3)</w:t>
      </w:r>
    </w:p>
    <w:p w14:paraId="47CB7E0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HIERARCHY                                          VARCHAR2(3)</w:t>
      </w:r>
    </w:p>
    <w:p w14:paraId="64AF77C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COMMON                                             VARCHAR2(3)</w:t>
      </w:r>
    </w:p>
    <w:p w14:paraId="3A943E2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TYPE                                               VARCHAR2(24)</w:t>
      </w:r>
    </w:p>
    <w:p w14:paraId="642144F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INHERITED                                          VARCHAR2(3)</w:t>
      </w:r>
    </w:p>
    <w:p w14:paraId="6B5FC006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53568F87" w14:textId="2A54263D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94BC82D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3ACD16DE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USER_TAB_PRIVS_RECD</w:t>
      </w:r>
    </w:p>
    <w:p w14:paraId="68F320E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5242517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553B9B9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OWNER                                              VARCHAR2(128)</w:t>
      </w:r>
    </w:p>
    <w:p w14:paraId="6ACBEE0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TABLE_NAME                                         VARCHAR2(128)</w:t>
      </w:r>
    </w:p>
    <w:p w14:paraId="2C767E8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GRANTOR                                            VARCHAR2(128)</w:t>
      </w:r>
    </w:p>
    <w:p w14:paraId="58E08C5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PRIVILEGE                                          VARCHAR2(40)</w:t>
      </w:r>
    </w:p>
    <w:p w14:paraId="3975694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GRANTABLE                                          VARCHAR2(3)</w:t>
      </w:r>
    </w:p>
    <w:p w14:paraId="6855C4E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HIERARCHY                                          VARCHAR2(3)</w:t>
      </w:r>
    </w:p>
    <w:p w14:paraId="3D6FBD8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COMMON                                             VARCHAR2(3)</w:t>
      </w:r>
    </w:p>
    <w:p w14:paraId="02C6448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TYPE                                               VARCHAR2(24)</w:t>
      </w:r>
    </w:p>
    <w:p w14:paraId="0B3EAA4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INHERITED                                          VARCHAR2(3)</w:t>
      </w:r>
    </w:p>
    <w:p w14:paraId="7E17667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62C20F86" w14:textId="6B4B5444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43ECA086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49DA7CCB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t>SQL&gt; desc USER_USERS</w:t>
      </w:r>
    </w:p>
    <w:p w14:paraId="5DF24DE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33A3DF81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30C2150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USERNAME                                  NOT NULL VARCHAR2(128)</w:t>
      </w:r>
    </w:p>
    <w:p w14:paraId="20ACA99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USER_ID                                   NOT NULL NUMBER</w:t>
      </w:r>
    </w:p>
    <w:p w14:paraId="1AF30B1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ACCOUNT_STATUS                            NOT NULL VARCHAR2(32)</w:t>
      </w:r>
    </w:p>
    <w:p w14:paraId="78FCD67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LOCK_DATE                                          DATE</w:t>
      </w:r>
    </w:p>
    <w:p w14:paraId="16BC185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EXPIRY_DATE                                        DATE</w:t>
      </w:r>
    </w:p>
    <w:p w14:paraId="48FE0F7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DEFAULT_TABLESPACE                        NOT NULL VARCHAR2(30)</w:t>
      </w:r>
    </w:p>
    <w:p w14:paraId="55A4A7A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TEMPORARY_TABLESPACE                      NOT NULL VARCHAR2(30)</w:t>
      </w:r>
    </w:p>
    <w:p w14:paraId="28C117A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LOCAL_TEMP_TABLESPACE                              VARCHAR2(30)</w:t>
      </w:r>
    </w:p>
    <w:p w14:paraId="12B41A1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CREATED                                   NOT NULL DATE</w:t>
      </w:r>
    </w:p>
    <w:p w14:paraId="22588F7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INITIAL_RSRC_CONSUMER_GROUP                        VARCHAR2(128)</w:t>
      </w:r>
    </w:p>
    <w:p w14:paraId="3A85605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EXTERNAL_NAME                                      VARCHAR2(4000)</w:t>
      </w:r>
    </w:p>
    <w:p w14:paraId="29CCB5D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PROXY_ONLY_CONNECT                                 VARCHAR2(1)</w:t>
      </w:r>
    </w:p>
    <w:p w14:paraId="2D694F6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COMMON                                             VARCHAR2(3)</w:t>
      </w:r>
    </w:p>
    <w:p w14:paraId="3C17E8C7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ORACLE_MAINTAINED                                  VARCHAR2(1)</w:t>
      </w:r>
    </w:p>
    <w:p w14:paraId="7C49E345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INHERITED                                          VARCHAR2(3)</w:t>
      </w:r>
    </w:p>
    <w:p w14:paraId="39A0CB1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DEFAULT_COLLATION                                  VARCHAR2(100)</w:t>
      </w:r>
    </w:p>
    <w:p w14:paraId="689D443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IMPLICIT                                           VARCHAR2(3)</w:t>
      </w:r>
    </w:p>
    <w:p w14:paraId="744FF282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ALL_SHARD                                          VARCHAR2(3)</w:t>
      </w:r>
    </w:p>
    <w:p w14:paraId="3A176C5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FA372D0" w14:textId="67D71D34" w:rsid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42883CA4" w14:textId="77777777" w:rsidR="00FE27F5" w:rsidRPr="00A135E7" w:rsidRDefault="00FE27F5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C78540E" w14:textId="77777777" w:rsidR="00A135E7" w:rsidRPr="00FE27F5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FF0000"/>
          <w:sz w:val="18"/>
          <w:szCs w:val="18"/>
        </w:rPr>
      </w:pPr>
      <w:r w:rsidRPr="00FE27F5">
        <w:rPr>
          <w:rFonts w:ascii="Menlo" w:hAnsi="Menlo" w:cs="Menlo"/>
          <w:color w:val="FF0000"/>
          <w:sz w:val="18"/>
          <w:szCs w:val="18"/>
        </w:rPr>
        <w:lastRenderedPageBreak/>
        <w:t>SQL&gt; desc USER_VIEWS</w:t>
      </w:r>
    </w:p>
    <w:p w14:paraId="1F3D634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Name                                      Null?    Type</w:t>
      </w:r>
    </w:p>
    <w:p w14:paraId="111715A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----------------------------------------- -------- ----------------------------</w:t>
      </w:r>
    </w:p>
    <w:p w14:paraId="3DA6869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VIEW_NAME                                 NOT NULL VARCHAR2(128)</w:t>
      </w:r>
    </w:p>
    <w:p w14:paraId="3886A11B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TEXT_LENGTH                                        NUMBER</w:t>
      </w:r>
    </w:p>
    <w:p w14:paraId="1FDF568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TEXT                                               LONG</w:t>
      </w:r>
    </w:p>
    <w:p w14:paraId="5606A0E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TEXT_VC                                            VARCHAR2(4000)</w:t>
      </w:r>
    </w:p>
    <w:p w14:paraId="57588CE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TYPE_TEXT_LENGTH                                   NUMBER</w:t>
      </w:r>
    </w:p>
    <w:p w14:paraId="7B2317F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TYPE_TEXT                                          VARCHAR2(4000)</w:t>
      </w:r>
    </w:p>
    <w:p w14:paraId="0C5C587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OID_TEXT_LENGTH                                    NUMBER</w:t>
      </w:r>
    </w:p>
    <w:p w14:paraId="4DB9D9E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OID_TEXT                                           VARCHAR2(4000)</w:t>
      </w:r>
    </w:p>
    <w:p w14:paraId="6DE9D14D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VIEW_TYPE_OWNER                                    VARCHAR2(128)</w:t>
      </w:r>
    </w:p>
    <w:p w14:paraId="3E0F7B5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VIEW_TYPE                                          VARCHAR2(128)</w:t>
      </w:r>
    </w:p>
    <w:p w14:paraId="72FCC3D9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SUPERVIEW_NAME                                     VARCHAR2(128)</w:t>
      </w:r>
    </w:p>
    <w:p w14:paraId="65F261F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EDITIONING_VIEW                                    VARCHAR2(1)</w:t>
      </w:r>
    </w:p>
    <w:p w14:paraId="1EA4ACE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READ_ONLY                                          VARCHAR2(1)</w:t>
      </w:r>
    </w:p>
    <w:p w14:paraId="2E88E20C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CONTAINER_DATA                                     VARCHAR2(1)</w:t>
      </w:r>
    </w:p>
    <w:p w14:paraId="5454A39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BEQUEATH                                           VARCHAR2(12)</w:t>
      </w:r>
    </w:p>
    <w:p w14:paraId="4E14279A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ORIGIN_CON_ID                                      NUMBER</w:t>
      </w:r>
    </w:p>
    <w:p w14:paraId="764019AE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DEFAULT_COLLATION                                  VARCHAR2(100)</w:t>
      </w:r>
    </w:p>
    <w:p w14:paraId="14262724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CONTAINERS_DEFAULT                                 VARCHAR2(3)</w:t>
      </w:r>
    </w:p>
    <w:p w14:paraId="16B85E8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CONTAINER_MAP                                      VARCHAR2(3)</w:t>
      </w:r>
    </w:p>
    <w:p w14:paraId="3A0F41B3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EXTENDED_DATA_LINK                                 VARCHAR2(3)</w:t>
      </w:r>
    </w:p>
    <w:p w14:paraId="76585600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 xml:space="preserve"> EXTENDED_DATA_LINK_MAP                             VARCHAR2(3)</w:t>
      </w:r>
    </w:p>
    <w:p w14:paraId="35E8465F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</w:p>
    <w:p w14:paraId="2AE07478" w14:textId="77777777" w:rsidR="00A135E7" w:rsidRPr="00A135E7" w:rsidRDefault="00A135E7" w:rsidP="00A135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A135E7">
        <w:rPr>
          <w:rFonts w:ascii="Menlo" w:hAnsi="Menlo" w:cs="Menlo"/>
          <w:color w:val="000000"/>
          <w:sz w:val="18"/>
          <w:szCs w:val="18"/>
        </w:rPr>
        <w:t>SQL&gt; spool off</w:t>
      </w:r>
    </w:p>
    <w:p w14:paraId="72E83C16" w14:textId="47B91357" w:rsidR="00BC767F" w:rsidRPr="00A135E7" w:rsidRDefault="00FE27F5" w:rsidP="007653A6">
      <w:pPr>
        <w:rPr>
          <w:sz w:val="18"/>
          <w:szCs w:val="18"/>
        </w:rPr>
      </w:pPr>
    </w:p>
    <w:sectPr w:rsidR="00BC767F" w:rsidRPr="00A135E7" w:rsidSect="008C7D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A6"/>
    <w:rsid w:val="000E5FC7"/>
    <w:rsid w:val="004F2F4D"/>
    <w:rsid w:val="007653A6"/>
    <w:rsid w:val="00A135E7"/>
    <w:rsid w:val="00FE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24AEF"/>
  <w15:chartTrackingRefBased/>
  <w15:docId w15:val="{D3BFF710-2844-264C-A74A-F068658A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3231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Medina, Jesus</dc:creator>
  <cp:keywords/>
  <dc:description/>
  <cp:lastModifiedBy>Medina, Jesus</cp:lastModifiedBy>
  <cp:revision>1</cp:revision>
  <dcterms:created xsi:type="dcterms:W3CDTF">2020-01-22T04:12:00Z</dcterms:created>
  <dcterms:modified xsi:type="dcterms:W3CDTF">2020-01-22T04:46:00Z</dcterms:modified>
</cp:coreProperties>
</file>