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C831" w14:textId="7ED285DA" w:rsidR="009F3B15" w:rsidRDefault="009F3B15" w:rsidP="009F3B15">
      <w:pPr>
        <w:jc w:val="center"/>
        <w:rPr>
          <w:b/>
          <w:bCs/>
          <w:sz w:val="36"/>
          <w:szCs w:val="36"/>
          <w:u w:val="single"/>
        </w:rPr>
      </w:pPr>
      <w:r w:rsidRPr="009F3B15">
        <w:rPr>
          <w:b/>
          <w:bCs/>
          <w:sz w:val="36"/>
          <w:szCs w:val="36"/>
          <w:u w:val="single"/>
        </w:rPr>
        <w:t>Calorie Burned Calculator</w:t>
      </w:r>
    </w:p>
    <w:p w14:paraId="6D66004B" w14:textId="67D36012" w:rsidR="009F3B15" w:rsidRDefault="009F3B15" w:rsidP="009F3B15">
      <w:pPr>
        <w:rPr>
          <w:sz w:val="28"/>
          <w:szCs w:val="28"/>
        </w:rPr>
      </w:pPr>
    </w:p>
    <w:p w14:paraId="33198674" w14:textId="4C2B820D" w:rsidR="009F3B15" w:rsidRDefault="009F3B15" w:rsidP="009F3B15">
      <w:pPr>
        <w:rPr>
          <w:sz w:val="28"/>
          <w:szCs w:val="28"/>
        </w:rPr>
      </w:pPr>
      <w:r>
        <w:rPr>
          <w:sz w:val="28"/>
          <w:szCs w:val="28"/>
        </w:rPr>
        <w:t>I have chosen to create a calorie calculator that would show the user how many calories they burned by asking them a few questions and then giving them the calories that they burned during the activity.</w:t>
      </w:r>
    </w:p>
    <w:p w14:paraId="3C28FF5E" w14:textId="51CC25E6" w:rsidR="009F3B15" w:rsidRDefault="009F3B15" w:rsidP="009F3B15">
      <w:pPr>
        <w:rPr>
          <w:sz w:val="28"/>
          <w:szCs w:val="28"/>
        </w:rPr>
      </w:pPr>
      <w:r>
        <w:rPr>
          <w:sz w:val="28"/>
          <w:szCs w:val="28"/>
        </w:rPr>
        <w:t>Here are the steps that the calculator will perform.</w:t>
      </w:r>
    </w:p>
    <w:p w14:paraId="1FD6C2C5" w14:textId="6B180D23" w:rsidR="009F3B15" w:rsidRDefault="009F3B15" w:rsidP="009F3B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Ask user for their weight in lbs.</w:t>
      </w:r>
    </w:p>
    <w:p w14:paraId="14BCDC1F" w14:textId="55002BED" w:rsidR="009F3B15" w:rsidRDefault="009F3B15" w:rsidP="009F3B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Convert weight in lbs. to weight in kg </w:t>
      </w:r>
    </w:p>
    <w:p w14:paraId="7FA8CBAE" w14:textId="0E401CE3" w:rsidR="009F3B15" w:rsidRDefault="009F3B15" w:rsidP="009F3B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Lbs. x 0.45359237kg</w:t>
      </w:r>
    </w:p>
    <w:p w14:paraId="4CA0E25E" w14:textId="407C5059" w:rsidR="009F3B15" w:rsidRDefault="009F3B15" w:rsidP="009F3B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Ask user to choose their activity from a list that is given to them.</w:t>
      </w:r>
    </w:p>
    <w:p w14:paraId="7C233FB8" w14:textId="1AC30BB0" w:rsidR="009F3B15" w:rsidRDefault="009F3B15" w:rsidP="009F3B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activity list for the user to choose from will be from an array list that is broken up by intensity.</w:t>
      </w:r>
    </w:p>
    <w:p w14:paraId="47A4272B" w14:textId="10F3C3D9" w:rsidR="009F3B15" w:rsidRDefault="009F3B15" w:rsidP="009F3B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Ask user if it was low intensity, medium intensity, or high intensity.</w:t>
      </w:r>
    </w:p>
    <w:p w14:paraId="72AD26C2" w14:textId="32B4AD44" w:rsidR="009F3B15" w:rsidRDefault="009F3B15" w:rsidP="009F3B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Convert activity and intensity to MET#</w:t>
      </w:r>
    </w:p>
    <w:p w14:paraId="5867D59B" w14:textId="0124FCC4" w:rsidR="004649E8" w:rsidRDefault="004649E8" w:rsidP="004649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Ask user the length of the activity in minutes.</w:t>
      </w:r>
    </w:p>
    <w:p w14:paraId="3511B7C9" w14:textId="52EDFFAD" w:rsidR="004649E8" w:rsidRDefault="004649E8" w:rsidP="004649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Calculate the calories burned</w:t>
      </w:r>
    </w:p>
    <w:p w14:paraId="0F766305" w14:textId="4EED48C3" w:rsidR="004649E8" w:rsidRDefault="004649E8" w:rsidP="004649E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 x 3.5 x (body weight in kg) / 200 = calories burned per min (CBPM)</w:t>
      </w:r>
    </w:p>
    <w:p w14:paraId="1838C46F" w14:textId="50333992" w:rsidR="004649E8" w:rsidRDefault="004649E8" w:rsidP="004649E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Round this # up to 100</w:t>
      </w:r>
      <w:r w:rsidRPr="004649E8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. </w:t>
      </w:r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Math.round</w:t>
      </w:r>
      <w:proofErr w:type="spellEnd"/>
      <w:r>
        <w:rPr>
          <w:sz w:val="28"/>
          <w:szCs w:val="28"/>
        </w:rPr>
        <w:t>(100*</w:t>
      </w:r>
      <w:r>
        <w:rPr>
          <w:sz w:val="28"/>
          <w:szCs w:val="28"/>
        </w:rPr>
        <w:t>(CBPM)</w:t>
      </w:r>
      <w:r>
        <w:rPr>
          <w:sz w:val="28"/>
          <w:szCs w:val="28"/>
        </w:rPr>
        <w:t>/ 100;)</w:t>
      </w:r>
    </w:p>
    <w:p w14:paraId="7C894717" w14:textId="7D0ED848" w:rsidR="004649E8" w:rsidRDefault="004649E8" w:rsidP="004649E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Take calories burned per min by activity min</w:t>
      </w:r>
    </w:p>
    <w:p w14:paraId="3D8C49C4" w14:textId="1B51F870" w:rsidR="004649E8" w:rsidRPr="009F3B15" w:rsidRDefault="004649E8" w:rsidP="004649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Display calories</w:t>
      </w:r>
    </w:p>
    <w:sectPr w:rsidR="004649E8" w:rsidRPr="009F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9E6"/>
    <w:multiLevelType w:val="hybridMultilevel"/>
    <w:tmpl w:val="D6DEC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92937"/>
    <w:multiLevelType w:val="hybridMultilevel"/>
    <w:tmpl w:val="FB58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757E6"/>
    <w:multiLevelType w:val="hybridMultilevel"/>
    <w:tmpl w:val="ACF82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14893">
    <w:abstractNumId w:val="2"/>
  </w:num>
  <w:num w:numId="2" w16cid:durableId="1151167697">
    <w:abstractNumId w:val="0"/>
  </w:num>
  <w:num w:numId="3" w16cid:durableId="1875648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15"/>
    <w:rsid w:val="004649E8"/>
    <w:rsid w:val="009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1712"/>
  <w15:chartTrackingRefBased/>
  <w15:docId w15:val="{E6977809-92E4-4111-88C6-7CDE74D1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Mehlberg</dc:creator>
  <cp:keywords/>
  <dc:description/>
  <cp:lastModifiedBy>Jennifer Mehlberg</cp:lastModifiedBy>
  <cp:revision>1</cp:revision>
  <dcterms:created xsi:type="dcterms:W3CDTF">2023-02-03T14:42:00Z</dcterms:created>
  <dcterms:modified xsi:type="dcterms:W3CDTF">2023-02-03T15:00:00Z</dcterms:modified>
</cp:coreProperties>
</file>