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2174" w14:textId="02F63E1A" w:rsidR="00780219" w:rsidRDefault="00780219" w:rsidP="00780219">
      <w:pPr>
        <w:spacing w:line="360" w:lineRule="auto"/>
        <w:ind w:left="360" w:hanging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 Milestone 2 Narrative</w:t>
      </w:r>
    </w:p>
    <w:p w14:paraId="45043684" w14:textId="70731005" w:rsidR="00780219" w:rsidRPr="00780219" w:rsidRDefault="00780219" w:rsidP="00780219">
      <w:pPr>
        <w:spacing w:line="360" w:lineRule="auto"/>
        <w:ind w:left="360" w:hanging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Jared Mehtala</w:t>
      </w:r>
    </w:p>
    <w:p w14:paraId="093506F1" w14:textId="77777777" w:rsidR="00780219" w:rsidRDefault="00780219" w:rsidP="00780219">
      <w:pPr>
        <w:spacing w:line="360" w:lineRule="auto"/>
        <w:ind w:left="360"/>
        <w:rPr>
          <w:rFonts w:ascii="Times New Roman" w:hAnsi="Times New Roman" w:cs="Times New Roman"/>
        </w:rPr>
      </w:pPr>
    </w:p>
    <w:p w14:paraId="3FD70BD6" w14:textId="457734E5" w:rsidR="00115B48" w:rsidRDefault="00115B48" w:rsidP="00115B4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>Briefly describe the artifact. What is it? When was it created?</w:t>
      </w:r>
    </w:p>
    <w:p w14:paraId="34C9C1C3" w14:textId="6369E5FA" w:rsidR="00115B48" w:rsidRPr="00115B48" w:rsidRDefault="00115B48" w:rsidP="00115B4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artifact is from CS340 and it is a dashboard to search through all of the different animals in shelters by using certain filters and graphics.</w:t>
      </w:r>
    </w:p>
    <w:p w14:paraId="33B81D78" w14:textId="77777777" w:rsidR="00115B48" w:rsidRDefault="00115B48" w:rsidP="00115B4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 xml:space="preserve">Justify the inclusion of the artifact in your ePortfolio. </w:t>
      </w:r>
    </w:p>
    <w:p w14:paraId="34346204" w14:textId="77777777" w:rsidR="00115B48" w:rsidRDefault="00115B48" w:rsidP="00115B4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 xml:space="preserve">Why did you select this item? </w:t>
      </w:r>
    </w:p>
    <w:p w14:paraId="3513CFB2" w14:textId="48906B90" w:rsidR="00115B48" w:rsidRDefault="00115B48" w:rsidP="00115B48">
      <w:pPr>
        <w:numPr>
          <w:ilvl w:val="2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selected this item because I thought it would give a full in depth look at my full stack development skills.</w:t>
      </w:r>
    </w:p>
    <w:p w14:paraId="6C479D0F" w14:textId="77777777" w:rsidR="00115B48" w:rsidRDefault="00115B48" w:rsidP="00115B4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 xml:space="preserve">What specific components of the artifact showcase your skills and abilities in software development? </w:t>
      </w:r>
    </w:p>
    <w:p w14:paraId="7FF566B7" w14:textId="6C905C49" w:rsidR="00115B48" w:rsidRDefault="00115B48" w:rsidP="00115B48">
      <w:pPr>
        <w:numPr>
          <w:ilvl w:val="2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skill I wanted to show off was full stack integration by connecting a MongoDB database to a Python based dashboard which shows the ability to manage both back and front-end skills. The second skill was displaying my CRUD knowledge by implementing Create, Read, Update, and Delete operations within the AnimalShelter class. Lastly, I wanted to show off skills relating to visualization and user experience through using interactive dashboard components and interactive maps. </w:t>
      </w:r>
    </w:p>
    <w:p w14:paraId="37EDED21" w14:textId="5DED1B92" w:rsidR="00115B48" w:rsidRDefault="00115B48" w:rsidP="00115B4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>How was the artifact improved?</w:t>
      </w:r>
    </w:p>
    <w:p w14:paraId="24805EAC" w14:textId="45FF2C33" w:rsidR="00115B48" w:rsidRDefault="00115B48" w:rsidP="00115B48">
      <w:pPr>
        <w:numPr>
          <w:ilvl w:val="2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artifact was improved through a few key enhancements:</w:t>
      </w:r>
    </w:p>
    <w:p w14:paraId="28138576" w14:textId="65A49F12" w:rsidR="00115B48" w:rsidRPr="00115B48" w:rsidRDefault="00115B48" w:rsidP="00115B48">
      <w:pPr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Migrating from JupyterDash to Standard Dash which makes the project usable outside of Jupyter (which has deprecated) and allows it to run as a standalone application.</w:t>
      </w:r>
      <w:r w:rsidR="003F19C8">
        <w:rPr>
          <w:rFonts w:ascii="Times New Roman" w:hAnsi="Times New Roman" w:cs="Times New Roman"/>
        </w:rPr>
        <w:t xml:space="preserve"> I also refactored portions of the code like the callbacks and modularized the database interactions to increase the level of organization and readability. </w:t>
      </w:r>
    </w:p>
    <w:p w14:paraId="3DAEE367" w14:textId="77777777" w:rsidR="00115B48" w:rsidRDefault="00115B48" w:rsidP="00115B4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lastRenderedPageBreak/>
        <w:t>Did you meet the course outcomes you planned to meet with this enhancement in Module One? Do you have any updates to your outcome-coverage plans?</w:t>
      </w:r>
    </w:p>
    <w:p w14:paraId="3A774805" w14:textId="604011DD" w:rsidR="003F19C8" w:rsidRPr="00115B48" w:rsidRDefault="003F19C8" w:rsidP="003F19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 and no; Yes because I successfully migrated from JupyterDash to just Dash which was my main plan, but I was unable to implement some of the visual upgrades I wanted to do. I will continue to work on this as the class goes on and will finish those enhancements before it is over. </w:t>
      </w:r>
    </w:p>
    <w:p w14:paraId="7956CD24" w14:textId="77777777" w:rsidR="00115B48" w:rsidRDefault="00115B48" w:rsidP="00115B4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15B48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face?</w:t>
      </w:r>
    </w:p>
    <w:p w14:paraId="5F76FFDE" w14:textId="62ACE4D6" w:rsidR="003F19C8" w:rsidRPr="00115B48" w:rsidRDefault="00C922FA" w:rsidP="003F19C8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challenge I faced was getting a MongoDB database hosted locally while trying to migrate everything to Dash. The original project was made in a VM on the SNHU site which came with Mongo Client integrated with specific ports and needed specific code to access it. In the enhancement, I had to find a port and install brand new modules that would allow me to host MongoDB locally and run the code. </w:t>
      </w:r>
    </w:p>
    <w:p w14:paraId="46C67CC2" w14:textId="77777777" w:rsidR="00C17FB4" w:rsidRPr="00115B48" w:rsidRDefault="00C17FB4" w:rsidP="00115B48">
      <w:pPr>
        <w:spacing w:line="360" w:lineRule="auto"/>
        <w:rPr>
          <w:rFonts w:ascii="Times New Roman" w:hAnsi="Times New Roman" w:cs="Times New Roman"/>
        </w:rPr>
      </w:pPr>
    </w:p>
    <w:sectPr w:rsidR="00C17FB4" w:rsidRPr="00115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3B8D"/>
    <w:multiLevelType w:val="multilevel"/>
    <w:tmpl w:val="1A82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087A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32019459">
    <w:abstractNumId w:val="0"/>
  </w:num>
  <w:num w:numId="2" w16cid:durableId="174668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9E"/>
    <w:rsid w:val="00115B48"/>
    <w:rsid w:val="00254340"/>
    <w:rsid w:val="00316C0C"/>
    <w:rsid w:val="00381282"/>
    <w:rsid w:val="003F19C8"/>
    <w:rsid w:val="00780219"/>
    <w:rsid w:val="0081536F"/>
    <w:rsid w:val="00877A9E"/>
    <w:rsid w:val="00C17FB4"/>
    <w:rsid w:val="00C56112"/>
    <w:rsid w:val="00C922FA"/>
    <w:rsid w:val="00D32009"/>
    <w:rsid w:val="00F7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4823"/>
  <w15:chartTrackingRefBased/>
  <w15:docId w15:val="{503F98D4-9F72-4F0E-B7B3-3EBCB5A9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Mehtala</dc:creator>
  <cp:keywords/>
  <dc:description/>
  <cp:lastModifiedBy>Jared Mehtala</cp:lastModifiedBy>
  <cp:revision>4</cp:revision>
  <dcterms:created xsi:type="dcterms:W3CDTF">2025-11-19T02:13:00Z</dcterms:created>
  <dcterms:modified xsi:type="dcterms:W3CDTF">2025-11-19T02:26:00Z</dcterms:modified>
</cp:coreProperties>
</file>