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F5" w:rsidRDefault="009014F5">
      <w:pPr>
        <w:spacing w:after="0" w:line="240" w:lineRule="auto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DC4F0D" w:rsidRDefault="008324A2">
      <w:pPr>
        <w:spacing w:after="0" w:line="240" w:lineRule="auto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COURSE PLAN</w:t>
      </w:r>
    </w:p>
    <w:p w:rsidR="00DC4F0D" w:rsidRDefault="00DC4F0D">
      <w:p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15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3"/>
        <w:gridCol w:w="7362"/>
        <w:gridCol w:w="1710"/>
        <w:gridCol w:w="5040"/>
      </w:tblGrid>
      <w:tr w:rsidR="00DC4F0D" w:rsidTr="00A07204">
        <w:tc>
          <w:tcPr>
            <w:tcW w:w="1633" w:type="dxa"/>
          </w:tcPr>
          <w:p w:rsidR="00DC4F0D" w:rsidRDefault="00DE2AFF">
            <w:pPr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Course Title: </w:t>
            </w:r>
          </w:p>
        </w:tc>
        <w:tc>
          <w:tcPr>
            <w:tcW w:w="7362" w:type="dxa"/>
          </w:tcPr>
          <w:p w:rsidR="00DC4F0D" w:rsidRDefault="00831947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Application Development and Emerging Technology</w:t>
            </w:r>
          </w:p>
        </w:tc>
        <w:tc>
          <w:tcPr>
            <w:tcW w:w="1710" w:type="dxa"/>
          </w:tcPr>
          <w:p w:rsidR="00DC4F0D" w:rsidRDefault="00DE2AFF">
            <w:pPr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Course Credit:</w:t>
            </w:r>
          </w:p>
        </w:tc>
        <w:tc>
          <w:tcPr>
            <w:tcW w:w="5040" w:type="dxa"/>
          </w:tcPr>
          <w:p w:rsidR="00DC4F0D" w:rsidRDefault="00DE2AFF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3 units (18 weeks, </w:t>
            </w:r>
            <w:r w:rsidR="003128B1">
              <w:rPr>
                <w:rFonts w:ascii="Montserrat" w:eastAsia="Montserrat" w:hAnsi="Montserrat" w:cs="Montserrat"/>
                <w:sz w:val="20"/>
                <w:szCs w:val="20"/>
              </w:rPr>
              <w:t>36 hours(LEC)/54 hours(LAB)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</w:tr>
      <w:tr w:rsidR="00DC4F0D" w:rsidTr="00A07204">
        <w:tc>
          <w:tcPr>
            <w:tcW w:w="1633" w:type="dxa"/>
          </w:tcPr>
          <w:p w:rsidR="00DC4F0D" w:rsidRDefault="00DE2AFF">
            <w:pPr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Course Code:</w:t>
            </w:r>
          </w:p>
        </w:tc>
        <w:tc>
          <w:tcPr>
            <w:tcW w:w="7362" w:type="dxa"/>
          </w:tcPr>
          <w:p w:rsidR="00DC4F0D" w:rsidRDefault="00831947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IT119</w:t>
            </w:r>
          </w:p>
        </w:tc>
        <w:tc>
          <w:tcPr>
            <w:tcW w:w="1710" w:type="dxa"/>
          </w:tcPr>
          <w:p w:rsidR="00DC4F0D" w:rsidRDefault="00DE2AFF">
            <w:pPr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Prerequisite:</w:t>
            </w:r>
          </w:p>
        </w:tc>
        <w:tc>
          <w:tcPr>
            <w:tcW w:w="5040" w:type="dxa"/>
          </w:tcPr>
          <w:p w:rsidR="00DC4F0D" w:rsidRDefault="00831947" w:rsidP="00831947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IT116</w:t>
            </w:r>
            <w:r w:rsidR="00DE2AF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</w:tbl>
    <w:p w:rsidR="003E215B" w:rsidRDefault="003E215B">
      <w:pPr>
        <w:spacing w:after="0" w:line="240" w:lineRule="auto"/>
        <w:jc w:val="both"/>
        <w:rPr>
          <w:rFonts w:ascii="Montserrat" w:eastAsia="Montserrat" w:hAnsi="Montserrat" w:cs="Montserrat"/>
          <w:sz w:val="18"/>
          <w:szCs w:val="18"/>
        </w:rPr>
      </w:pPr>
      <w:bookmarkStart w:id="0" w:name="_GoBack"/>
      <w:bookmarkEnd w:id="0"/>
    </w:p>
    <w:p w:rsidR="00EE0C79" w:rsidRDefault="00EE0C79">
      <w:pPr>
        <w:spacing w:after="0" w:line="240" w:lineRule="auto"/>
        <w:jc w:val="both"/>
        <w:rPr>
          <w:rFonts w:ascii="Montserrat" w:eastAsia="Montserrat" w:hAnsi="Montserrat" w:cs="Montserrat"/>
          <w:sz w:val="18"/>
          <w:szCs w:val="18"/>
        </w:rPr>
      </w:pPr>
    </w:p>
    <w:tbl>
      <w:tblPr>
        <w:tblW w:w="491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792"/>
        <w:gridCol w:w="3524"/>
        <w:gridCol w:w="3508"/>
        <w:gridCol w:w="3598"/>
      </w:tblGrid>
      <w:tr w:rsidR="00831947" w:rsidTr="00831947">
        <w:tc>
          <w:tcPr>
            <w:tcW w:w="691" w:type="pct"/>
            <w:shd w:val="clear" w:color="auto" w:fill="D9D9D9"/>
          </w:tcPr>
          <w:p w:rsidR="00831947" w:rsidRDefault="00831947" w:rsidP="00831947">
            <w:pPr>
              <w:spacing w:after="0"/>
              <w:jc w:val="center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Module Number and Title</w:t>
            </w:r>
          </w:p>
        </w:tc>
        <w:tc>
          <w:tcPr>
            <w:tcW w:w="896" w:type="pct"/>
            <w:shd w:val="clear" w:color="auto" w:fill="D9D9D9"/>
          </w:tcPr>
          <w:p w:rsidR="00831947" w:rsidRDefault="00831947" w:rsidP="00831947">
            <w:pPr>
              <w:spacing w:after="0"/>
              <w:jc w:val="center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Topic Outline</w:t>
            </w:r>
          </w:p>
        </w:tc>
        <w:tc>
          <w:tcPr>
            <w:tcW w:w="1131" w:type="pct"/>
            <w:shd w:val="clear" w:color="auto" w:fill="D9D9D9"/>
          </w:tcPr>
          <w:p w:rsidR="00831947" w:rsidRDefault="00831947" w:rsidP="00831947">
            <w:pPr>
              <w:spacing w:after="0"/>
              <w:jc w:val="center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Learning objectives</w:t>
            </w:r>
          </w:p>
        </w:tc>
        <w:tc>
          <w:tcPr>
            <w:tcW w:w="1126" w:type="pct"/>
            <w:shd w:val="clear" w:color="auto" w:fill="D9D9D9"/>
          </w:tcPr>
          <w:p w:rsidR="00831947" w:rsidRDefault="00831947" w:rsidP="00831947">
            <w:pPr>
              <w:spacing w:after="0"/>
              <w:jc w:val="center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Learning resources</w:t>
            </w:r>
          </w:p>
        </w:tc>
        <w:tc>
          <w:tcPr>
            <w:tcW w:w="1155" w:type="pct"/>
            <w:shd w:val="clear" w:color="auto" w:fill="D9D9D9"/>
          </w:tcPr>
          <w:p w:rsidR="00831947" w:rsidRDefault="00831947" w:rsidP="00831947">
            <w:pPr>
              <w:spacing w:after="0"/>
              <w:jc w:val="center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Learning activities/tasks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Module 1 - Lightweight Storage</w:t>
            </w:r>
          </w:p>
          <w:p w:rsidR="00831947" w:rsidRDefault="00831947" w:rsidP="00831947">
            <w:pP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</w:tcPr>
          <w:p w:rsidR="00831947" w:rsidRDefault="00831947" w:rsidP="00831947">
            <w:pP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0D540A">
            <w:pPr>
              <w:numPr>
                <w:ilvl w:val="0"/>
                <w:numId w:val="11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Shared</w:t>
            </w:r>
          </w:p>
          <w:p w:rsidR="00831947" w:rsidRDefault="00831947" w:rsidP="00831947">
            <w:pP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Preferences</w:t>
            </w:r>
          </w:p>
          <w:p w:rsidR="00831947" w:rsidRDefault="00831947" w:rsidP="000D540A">
            <w:pPr>
              <w:numPr>
                <w:ilvl w:val="0"/>
                <w:numId w:val="11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Bytes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13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a.  differentiate the function and proper usage of shared preferences and bytes </w:t>
            </w:r>
          </w:p>
          <w:p w:rsidR="00831947" w:rsidRDefault="00831947" w:rsidP="000D540A">
            <w:pPr>
              <w:numPr>
                <w:ilvl w:val="0"/>
                <w:numId w:val="13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utilize lightweight storage in keeping user credentials in mobile application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</w:tc>
        <w:tc>
          <w:tcPr>
            <w:tcW w:w="1126" w:type="pct"/>
          </w:tcPr>
          <w:p w:rsidR="00831947" w:rsidRDefault="00831947" w:rsidP="00831947">
            <w:pPr>
              <w:pStyle w:val="Heading2"/>
              <w:shd w:val="clear" w:color="auto" w:fill="FFFFFF"/>
              <w:spacing w:before="280" w:after="0"/>
              <w:rPr>
                <w:rFonts w:ascii="Montserrat" w:eastAsia="Montserrat" w:hAnsi="Montserrat" w:cs="Montserrat"/>
                <w:b w:val="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 w:val="0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pStyle w:val="Heading2"/>
              <w:shd w:val="clear" w:color="auto" w:fill="FFFFFF"/>
              <w:spacing w:before="280" w:after="0"/>
              <w:rPr>
                <w:rFonts w:ascii="Montserrat" w:eastAsia="Montserrat" w:hAnsi="Montserrat" w:cs="Montserrat"/>
                <w:b w:val="0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 w:val="0"/>
                <w:sz w:val="20"/>
                <w:szCs w:val="20"/>
              </w:rPr>
              <w:t>SharedPreferences</w:t>
            </w:r>
            <w:proofErr w:type="spellEnd"/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2020-09-30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8">
              <w:r>
                <w:rPr>
                  <w:rFonts w:ascii="Montserrat" w:eastAsia="Montserrat" w:hAnsi="Montserrat" w:cs="Montserrat"/>
                  <w:sz w:val="20"/>
                  <w:szCs w:val="20"/>
                </w:rPr>
                <w:t>https://developer.android.com/reference/android/content/SharedPreferences</w:t>
              </w:r>
            </w:hyperlink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Bytes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2019-12-27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  <w:shd w:val="clear" w:color="auto" w:fill="E8EAED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tinyurl.com/y5y5bto5</w:t>
            </w:r>
          </w:p>
        </w:tc>
        <w:tc>
          <w:tcPr>
            <w:tcW w:w="1155" w:type="pct"/>
          </w:tcPr>
          <w:p w:rsidR="00831947" w:rsidRDefault="00831947" w:rsidP="00831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0D540A">
            <w:pPr>
              <w:numPr>
                <w:ilvl w:val="0"/>
                <w:numId w:val="14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Independent reading and review on the implementation of lightweight storage on developing mobile applications</w:t>
            </w:r>
          </w:p>
          <w:p w:rsidR="00831947" w:rsidRDefault="00831947" w:rsidP="000D540A">
            <w:pPr>
              <w:numPr>
                <w:ilvl w:val="0"/>
                <w:numId w:val="14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Viewing of video tutorials on lightweight storage</w:t>
            </w:r>
          </w:p>
          <w:p w:rsidR="00831947" w:rsidRDefault="00831947" w:rsidP="000D540A">
            <w:pPr>
              <w:numPr>
                <w:ilvl w:val="0"/>
                <w:numId w:val="14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Facilitating scaffold learning in performing hands-on activity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Module 2 – SQLite Local Database</w:t>
            </w:r>
          </w:p>
        </w:tc>
        <w:tc>
          <w:tcPr>
            <w:tcW w:w="896" w:type="pct"/>
          </w:tcPr>
          <w:p w:rsidR="00831947" w:rsidRDefault="00831947" w:rsidP="00831947">
            <w:pP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0D540A">
            <w:pPr>
              <w:numPr>
                <w:ilvl w:val="0"/>
                <w:numId w:val="2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SQLite Overview</w:t>
            </w:r>
          </w:p>
          <w:p w:rsidR="00831947" w:rsidRDefault="00831947" w:rsidP="000D540A">
            <w:pPr>
              <w:numPr>
                <w:ilvl w:val="0"/>
                <w:numId w:val="2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4 Basic Database Functions</w:t>
            </w:r>
          </w:p>
          <w:p w:rsidR="00831947" w:rsidRDefault="00831947" w:rsidP="000D540A">
            <w:pPr>
              <w:numPr>
                <w:ilvl w:val="0"/>
                <w:numId w:val="6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Create function</w:t>
            </w:r>
          </w:p>
          <w:p w:rsidR="00831947" w:rsidRDefault="00831947" w:rsidP="000D540A">
            <w:pPr>
              <w:numPr>
                <w:ilvl w:val="0"/>
                <w:numId w:val="6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Add function</w:t>
            </w:r>
          </w:p>
          <w:p w:rsidR="00831947" w:rsidRDefault="00831947" w:rsidP="000D540A">
            <w:pPr>
              <w:numPr>
                <w:ilvl w:val="0"/>
                <w:numId w:val="6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Update function</w:t>
            </w:r>
          </w:p>
          <w:p w:rsidR="00831947" w:rsidRDefault="00831947" w:rsidP="000D540A">
            <w:pPr>
              <w:numPr>
                <w:ilvl w:val="0"/>
                <w:numId w:val="6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Delete function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1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understand how SQLite database works in android</w:t>
            </w:r>
          </w:p>
          <w:p w:rsidR="00831947" w:rsidRDefault="00831947" w:rsidP="000D540A">
            <w:pPr>
              <w:numPr>
                <w:ilvl w:val="0"/>
                <w:numId w:val="1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apply the four basic functions in database using SQLite</w:t>
            </w:r>
          </w:p>
        </w:tc>
        <w:tc>
          <w:tcPr>
            <w:tcW w:w="1126" w:type="pct"/>
          </w:tcPr>
          <w:p w:rsidR="00831947" w:rsidRDefault="00831947" w:rsidP="00831947">
            <w:pPr>
              <w:shd w:val="clear" w:color="auto" w:fill="FFFFFF"/>
              <w:spacing w:after="0"/>
              <w:ind w:firstLine="72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ind w:left="567" w:hanging="567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Lars Vogel (c) 2014 - 2020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vogella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GmbH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Using the Room framework as SQL object mapping library</w:t>
            </w:r>
          </w:p>
          <w:p w:rsidR="00831947" w:rsidRDefault="00831947" w:rsidP="00831947">
            <w:pPr>
              <w:spacing w:after="0"/>
              <w:ind w:left="567" w:hanging="567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15:09 22. Sep 2020</w:t>
            </w:r>
          </w:p>
          <w:p w:rsidR="00831947" w:rsidRDefault="00831947" w:rsidP="00831947">
            <w:pPr>
              <w:spacing w:after="0"/>
              <w:ind w:left="567" w:hanging="567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9">
              <w:r>
                <w:rPr>
                  <w:rFonts w:ascii="Montserrat" w:eastAsia="Montserrat" w:hAnsi="Montserrat" w:cs="Montserrat"/>
                  <w:sz w:val="20"/>
                  <w:szCs w:val="20"/>
                </w:rPr>
                <w:t>https://www.vogella.com/tutorals/AndroidSQLite/article.html</w:t>
              </w:r>
            </w:hyperlink>
          </w:p>
        </w:tc>
        <w:tc>
          <w:tcPr>
            <w:tcW w:w="1155" w:type="pct"/>
          </w:tcPr>
          <w:p w:rsidR="00831947" w:rsidRDefault="00831947" w:rsidP="00831947">
            <w:pP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0D540A">
            <w:pPr>
              <w:numPr>
                <w:ilvl w:val="0"/>
                <w:numId w:val="3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Independent reading substantiated by watching short clips for every SQLite sub function</w:t>
            </w:r>
          </w:p>
          <w:p w:rsidR="00831947" w:rsidRPr="000152CB" w:rsidRDefault="00831947" w:rsidP="000D540A">
            <w:pPr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Facilitating student collaboration in performing hands-on activity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lastRenderedPageBreak/>
              <w:t>Module 3 -Telephony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2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Short Message Service</w:t>
            </w:r>
          </w:p>
          <w:p w:rsidR="00831947" w:rsidRDefault="00831947" w:rsidP="000D540A">
            <w:pPr>
              <w:numPr>
                <w:ilvl w:val="0"/>
                <w:numId w:val="2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Call/Dial</w:t>
            </w:r>
          </w:p>
          <w:p w:rsidR="00831947" w:rsidRDefault="00831947" w:rsidP="00831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2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be familiar with the basic mobile functions like messaging and dialing</w:t>
            </w:r>
          </w:p>
          <w:p w:rsidR="00831947" w:rsidRDefault="00831947" w:rsidP="000D540A">
            <w:pPr>
              <w:numPr>
                <w:ilvl w:val="0"/>
                <w:numId w:val="2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manipulate the basic functions and create a dynamic application that utilizes them</w:t>
            </w:r>
          </w:p>
        </w:tc>
        <w:tc>
          <w:tcPr>
            <w:tcW w:w="1126" w:type="pct"/>
          </w:tcPr>
          <w:p w:rsidR="00831947" w:rsidRDefault="00831947" w:rsidP="00831947">
            <w:pPr>
              <w:pStyle w:val="Heading1"/>
              <w:shd w:val="clear" w:color="auto" w:fill="F9F9F9"/>
              <w:spacing w:before="0"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pStyle w:val="Heading1"/>
              <w:keepNext w:val="0"/>
              <w:keepLines w:val="0"/>
              <w:shd w:val="clear" w:color="auto" w:fill="FFFFFF"/>
              <w:spacing w:before="0"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bookmarkStart w:id="2" w:name="_heading=h.hfoxu9dn6d8p" w:colFirst="0" w:colLast="0"/>
            <w:bookmarkEnd w:id="2"/>
            <w:proofErr w:type="spell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TelephonyManager</w:t>
            </w:r>
            <w:proofErr w:type="spellEnd"/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2020-09-30 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https://developer.android.com/reference/android/telephony/TelephonyManager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3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Providing home reading and online links regarding telephony</w:t>
            </w:r>
          </w:p>
          <w:p w:rsidR="00831947" w:rsidRDefault="00831947" w:rsidP="000D540A">
            <w:pPr>
              <w:numPr>
                <w:ilvl w:val="0"/>
                <w:numId w:val="3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Sharing discussions on the telephony functions</w:t>
            </w:r>
          </w:p>
          <w:p w:rsidR="00831947" w:rsidRDefault="00831947" w:rsidP="000D540A">
            <w:pPr>
              <w:numPr>
                <w:ilvl w:val="0"/>
                <w:numId w:val="3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Facilitate self-taught instruction on creating mobile application with telephony functions.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4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-Android 6 Runtime Permission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9"/>
              </w:numPr>
              <w:spacing w:after="0"/>
              <w:ind w:left="342" w:hanging="27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Manifest</w:t>
            </w:r>
          </w:p>
          <w:p w:rsidR="00831947" w:rsidRDefault="00831947" w:rsidP="000D540A">
            <w:pPr>
              <w:numPr>
                <w:ilvl w:val="0"/>
                <w:numId w:val="9"/>
              </w:numPr>
              <w:spacing w:after="0"/>
              <w:ind w:left="342" w:hanging="27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Self-Permission</w:t>
            </w: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8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be familiar with the minimum requirements of Google Play store and Application</w:t>
            </w:r>
          </w:p>
          <w:p w:rsidR="00831947" w:rsidRDefault="00831947" w:rsidP="000D540A">
            <w:pPr>
              <w:numPr>
                <w:ilvl w:val="0"/>
                <w:numId w:val="8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determine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the location of the code entities when building the project.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pStyle w:val="Heading1"/>
              <w:keepNext w:val="0"/>
              <w:keepLines w:val="0"/>
              <w:shd w:val="clear" w:color="auto" w:fill="FFFFFF"/>
              <w:spacing w:before="0"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bookmarkStart w:id="3" w:name="_heading=h.hatf0sma41ga" w:colFirst="0" w:colLast="0"/>
            <w:bookmarkEnd w:id="3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Request App Permissions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2020-09-08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https://developer.android.com/training/permissions/requesting</w:t>
            </w:r>
          </w:p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7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Independent reading and review on android runtime permission</w:t>
            </w:r>
          </w:p>
          <w:p w:rsidR="00831947" w:rsidRDefault="00831947" w:rsidP="000D540A">
            <w:pPr>
              <w:numPr>
                <w:ilvl w:val="0"/>
                <w:numId w:val="7"/>
              </w:numPr>
              <w:spacing w:after="0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Creating mobile application with runtime permission incorporated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Module 5 - Network Manager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2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Connectivity Manager</w:t>
            </w:r>
          </w:p>
          <w:p w:rsidR="00831947" w:rsidRDefault="00831947" w:rsidP="000D540A">
            <w:pPr>
              <w:numPr>
                <w:ilvl w:val="0"/>
                <w:numId w:val="2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Broadcast Receiver</w:t>
            </w:r>
          </w:p>
          <w:p w:rsidR="00831947" w:rsidRDefault="00831947" w:rsidP="000D540A">
            <w:pPr>
              <w:numPr>
                <w:ilvl w:val="0"/>
                <w:numId w:val="2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Network Information</w:t>
            </w:r>
          </w:p>
          <w:p w:rsidR="00831947" w:rsidRDefault="00831947" w:rsidP="00831947">
            <w:pPr>
              <w:spacing w:after="0"/>
              <w:ind w:left="342" w:hanging="27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recognize the importance of network connectivity in data exchange </w:t>
            </w:r>
          </w:p>
          <w:p w:rsidR="00831947" w:rsidRDefault="00831947" w:rsidP="000D540A">
            <w:pPr>
              <w:numPr>
                <w:ilvl w:val="0"/>
                <w:numId w:val="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differentiate network connection types in android</w:t>
            </w:r>
          </w:p>
          <w:p w:rsidR="00831947" w:rsidRDefault="00831947" w:rsidP="000D540A">
            <w:pPr>
              <w:numPr>
                <w:ilvl w:val="0"/>
                <w:numId w:val="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utilize the network manager in creating applications that  use network connections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Lars Vogel (c) 2014 - 2020 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Overview of network access on Android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15:09 22. Sep 2020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https://www.vogella.com/tutorials/AndroidNetworking/article.html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3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Independent reading substantiated with watching video tutorials on network management</w:t>
            </w:r>
          </w:p>
          <w:p w:rsidR="00831947" w:rsidRDefault="00831947" w:rsidP="000D540A">
            <w:pPr>
              <w:numPr>
                <w:ilvl w:val="0"/>
                <w:numId w:val="3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Creation of mobile application that utilizes network manager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Module 6 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Introduction to Application Program Interface (API)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10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Map</w:t>
            </w:r>
          </w:p>
          <w:p w:rsidR="00831947" w:rsidRDefault="00831947" w:rsidP="000D540A">
            <w:pPr>
              <w:numPr>
                <w:ilvl w:val="0"/>
                <w:numId w:val="17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Google Play Services </w:t>
            </w: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19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integrate maps in mobile applications</w:t>
            </w:r>
          </w:p>
          <w:p w:rsidR="00831947" w:rsidRDefault="00831947" w:rsidP="000D540A">
            <w:pPr>
              <w:numPr>
                <w:ilvl w:val="0"/>
                <w:numId w:val="19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use Google map to provide the necessary resources such as API key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Lars Vogel (c) 2014 - 2020 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Maps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15:09 22. Sep 2020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https://www.vogella.com/tutorials/AndroidGoogleMaps/article.html</w:t>
            </w: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16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Providing home reading and online links on the integration of Google Maps through API</w:t>
            </w:r>
          </w:p>
          <w:p w:rsidR="00831947" w:rsidRDefault="00831947" w:rsidP="000D540A">
            <w:pPr>
              <w:numPr>
                <w:ilvl w:val="0"/>
                <w:numId w:val="16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Navigating through the Google Service to generate API key needed in map integration</w:t>
            </w:r>
          </w:p>
          <w:p w:rsidR="00831947" w:rsidRDefault="00831947" w:rsidP="000D540A">
            <w:pPr>
              <w:numPr>
                <w:ilvl w:val="0"/>
                <w:numId w:val="16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Creating a mobile application that displays a map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Module 7-  Google Maps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23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Map Shapes</w:t>
            </w:r>
          </w:p>
          <w:p w:rsidR="00831947" w:rsidRDefault="00831947" w:rsidP="000D540A">
            <w:pPr>
              <w:numPr>
                <w:ilvl w:val="0"/>
                <w:numId w:val="23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Map Types</w:t>
            </w: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25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understand map integration and the functions it has that a developer can utilize</w:t>
            </w:r>
          </w:p>
          <w:p w:rsidR="00831947" w:rsidRDefault="00831947" w:rsidP="000D540A">
            <w:pPr>
              <w:numPr>
                <w:ilvl w:val="0"/>
                <w:numId w:val="25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differentiate the shapes and types of map to be presented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Shapes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2020-09-30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https://developers.google.com/maps/documentation/android-sdk/shapes</w:t>
            </w: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27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Recording a demonstration that features a map shape or type</w:t>
            </w:r>
          </w:p>
          <w:p w:rsidR="00831947" w:rsidRDefault="00831947" w:rsidP="000D540A">
            <w:pPr>
              <w:numPr>
                <w:ilvl w:val="0"/>
                <w:numId w:val="27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Formative assessment through a quiz using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Kahoot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Gimkit</w:t>
            </w:r>
            <w:proofErr w:type="spellEnd"/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Module 8 - Database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30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Local Database through XAMPP</w:t>
            </w:r>
          </w:p>
          <w:p w:rsidR="00831947" w:rsidRDefault="00831947" w:rsidP="000D540A">
            <w:pPr>
              <w:numPr>
                <w:ilvl w:val="0"/>
                <w:numId w:val="30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Online Database through Cloud Hosting</w:t>
            </w: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29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apply database management through the use of mobile application</w:t>
            </w:r>
          </w:p>
          <w:p w:rsidR="00831947" w:rsidRDefault="00831947" w:rsidP="000D540A">
            <w:pPr>
              <w:numPr>
                <w:ilvl w:val="0"/>
                <w:numId w:val="29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use local and online database as repositories</w:t>
            </w:r>
          </w:p>
          <w:p w:rsidR="00831947" w:rsidRDefault="00831947" w:rsidP="000D540A">
            <w:pPr>
              <w:numPr>
                <w:ilvl w:val="0"/>
                <w:numId w:val="29"/>
              </w:numPr>
              <w:spacing w:after="0"/>
              <w:ind w:left="52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appreciate the use of databases on fetching data for mobile applications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Simplified Coding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Android PHP MySQL Tutorial Series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Nov 25, 2016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https://tinyurl.com/y5cfu5t8</w:t>
            </w:r>
          </w:p>
          <w:p w:rsidR="00831947" w:rsidRDefault="00831947" w:rsidP="00831947">
            <w:pPr>
              <w:spacing w:after="0"/>
              <w:jc w:val="both"/>
              <w:rPr>
                <w:rFonts w:ascii="Roboto" w:eastAsia="Roboto" w:hAnsi="Roboto" w:cs="Roboto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2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Independent reading substantiated by watching series of short video clips on applying database management on mobile applications</w:t>
            </w:r>
          </w:p>
          <w:p w:rsidR="00831947" w:rsidRDefault="00831947" w:rsidP="000D540A">
            <w:pPr>
              <w:numPr>
                <w:ilvl w:val="0"/>
                <w:numId w:val="2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Creating a mobile application that fetches data from database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Module 9 - JavaScript Object Notation (JSON)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3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JSON Schema</w:t>
            </w:r>
          </w:p>
          <w:p w:rsidR="00831947" w:rsidRDefault="00831947" w:rsidP="000D540A">
            <w:pPr>
              <w:numPr>
                <w:ilvl w:val="0"/>
                <w:numId w:val="3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JSON Format</w:t>
            </w:r>
          </w:p>
          <w:p w:rsidR="00831947" w:rsidRDefault="00831947" w:rsidP="000D540A">
            <w:pPr>
              <w:numPr>
                <w:ilvl w:val="0"/>
                <w:numId w:val="3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JSON Validation</w:t>
            </w:r>
          </w:p>
          <w:p w:rsidR="00831947" w:rsidRDefault="00831947" w:rsidP="000D540A">
            <w:pPr>
              <w:numPr>
                <w:ilvl w:val="0"/>
                <w:numId w:val="3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POJO</w:t>
            </w: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3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be familiar with the JSON Library</w:t>
            </w:r>
          </w:p>
          <w:p w:rsidR="00831947" w:rsidRDefault="00831947" w:rsidP="000D540A">
            <w:pPr>
              <w:numPr>
                <w:ilvl w:val="0"/>
                <w:numId w:val="34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validate the data using the JSON Schema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Square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type-safe HTTP client for Android and Java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2020-9-10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https://square.github.io/retrofit/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1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Independent reading and review on JavaScript Object Notation</w:t>
            </w:r>
          </w:p>
          <w:p w:rsidR="00831947" w:rsidRDefault="00831947" w:rsidP="000D540A">
            <w:pPr>
              <w:numPr>
                <w:ilvl w:val="0"/>
                <w:numId w:val="1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Collaborating on the validation of the data in JSON format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Module 10- HTTP Application Program Interface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2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Retrofit Library</w:t>
            </w:r>
          </w:p>
          <w:p w:rsidR="00831947" w:rsidRDefault="00831947" w:rsidP="000D540A">
            <w:pPr>
              <w:numPr>
                <w:ilvl w:val="0"/>
                <w:numId w:val="2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Gradle</w:t>
            </w:r>
            <w:proofErr w:type="spellEnd"/>
          </w:p>
          <w:p w:rsidR="00831947" w:rsidRDefault="00831947" w:rsidP="000D540A">
            <w:pPr>
              <w:numPr>
                <w:ilvl w:val="0"/>
                <w:numId w:val="2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API Interface</w:t>
            </w:r>
          </w:p>
          <w:p w:rsidR="00831947" w:rsidRDefault="00831947" w:rsidP="000D540A">
            <w:pPr>
              <w:numPr>
                <w:ilvl w:val="0"/>
                <w:numId w:val="2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API</w:t>
            </w:r>
          </w:p>
          <w:p w:rsidR="00831947" w:rsidRDefault="00831947" w:rsidP="000D540A">
            <w:pPr>
              <w:numPr>
                <w:ilvl w:val="0"/>
                <w:numId w:val="2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Middleman</w:t>
            </w:r>
          </w:p>
          <w:p w:rsidR="00831947" w:rsidRDefault="00831947" w:rsidP="00831947">
            <w:pPr>
              <w:spacing w:after="0"/>
              <w:ind w:left="720" w:hanging="36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5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understand the utilization of Retrofit Library</w:t>
            </w:r>
          </w:p>
          <w:p w:rsidR="00831947" w:rsidRPr="000152CB" w:rsidRDefault="00831947" w:rsidP="000D540A">
            <w:pPr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implement the library in the development of android applications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Square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type-safe HTTP client for Android and Java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2020-9-10</w:t>
            </w:r>
          </w:p>
          <w:p w:rsidR="00831947" w:rsidRPr="000152CB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 w:rsidRPr="000152CB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https://square.github.io/retrofit/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3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Independent reading and review on the Retrofit Library by Square</w:t>
            </w:r>
          </w:p>
          <w:p w:rsidR="00831947" w:rsidRDefault="00831947" w:rsidP="000D540A">
            <w:pPr>
              <w:numPr>
                <w:ilvl w:val="0"/>
                <w:numId w:val="31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Sharing discussion on the implementation of Retrofit  on mobile devices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Module 11 -Android Package Building</w:t>
            </w:r>
          </w:p>
        </w:tc>
        <w:tc>
          <w:tcPr>
            <w:tcW w:w="896" w:type="pct"/>
          </w:tcPr>
          <w:p w:rsidR="00831947" w:rsidRDefault="00831947" w:rsidP="000D540A">
            <w:pPr>
              <w:numPr>
                <w:ilvl w:val="0"/>
                <w:numId w:val="28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Generate Signed APK</w:t>
            </w:r>
          </w:p>
          <w:p w:rsidR="00831947" w:rsidRDefault="00831947" w:rsidP="000D540A">
            <w:pPr>
              <w:numPr>
                <w:ilvl w:val="0"/>
                <w:numId w:val="28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Generate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Keystore</w:t>
            </w:r>
            <w:proofErr w:type="spellEnd"/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ind w:firstLine="3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0D540A">
            <w:pPr>
              <w:numPr>
                <w:ilvl w:val="0"/>
                <w:numId w:val="33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be familiar with the process of creating a signed android package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Sign your app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2020-08-25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https://developer.android.com/studio/publish/app-signing</w:t>
            </w: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18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Sharing discussion on creating signed APK</w:t>
            </w:r>
          </w:p>
          <w:p w:rsidR="00831947" w:rsidRDefault="00831947" w:rsidP="000D540A">
            <w:pPr>
              <w:numPr>
                <w:ilvl w:val="0"/>
                <w:numId w:val="18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Providing home reading and online links on building android package </w:t>
            </w:r>
          </w:p>
        </w:tc>
      </w:tr>
      <w:tr w:rsidR="00831947" w:rsidTr="00831947">
        <w:tc>
          <w:tcPr>
            <w:tcW w:w="691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Module 12- Application  Publishing and Versioning</w:t>
            </w:r>
          </w:p>
        </w:tc>
        <w:tc>
          <w:tcPr>
            <w:tcW w:w="896" w:type="pct"/>
          </w:tcPr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Play Console</w:t>
            </w:r>
          </w:p>
          <w:p w:rsidR="00831947" w:rsidRDefault="00831947" w:rsidP="000D540A">
            <w:pPr>
              <w:numPr>
                <w:ilvl w:val="0"/>
                <w:numId w:val="1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Developer Account</w:t>
            </w:r>
          </w:p>
          <w:p w:rsidR="00831947" w:rsidRDefault="00831947" w:rsidP="000D540A">
            <w:pPr>
              <w:numPr>
                <w:ilvl w:val="0"/>
                <w:numId w:val="12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Play Store Requirements</w:t>
            </w:r>
          </w:p>
          <w:p w:rsidR="00831947" w:rsidRDefault="00831947" w:rsidP="000D540A">
            <w:pPr>
              <w:numPr>
                <w:ilvl w:val="0"/>
                <w:numId w:val="20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Play Store Policies</w:t>
            </w:r>
          </w:p>
          <w:p w:rsidR="00831947" w:rsidRDefault="00831947" w:rsidP="000D540A">
            <w:pPr>
              <w:numPr>
                <w:ilvl w:val="0"/>
                <w:numId w:val="20"/>
              </w:numPr>
              <w:spacing w:after="0"/>
              <w:ind w:left="342" w:hanging="27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Application Reviews</w:t>
            </w:r>
          </w:p>
        </w:tc>
        <w:tc>
          <w:tcPr>
            <w:tcW w:w="1131" w:type="pct"/>
          </w:tcPr>
          <w:p w:rsidR="00831947" w:rsidRDefault="00831947" w:rsidP="00831947">
            <w:p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At the end of these weeks, the student is expected to:</w:t>
            </w:r>
          </w:p>
          <w:p w:rsidR="00831947" w:rsidRDefault="00831947" w:rsidP="00831947">
            <w:pPr>
              <w:spacing w:after="0"/>
              <w:ind w:left="612" w:hanging="287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a.  be familiar with the Google Play Console</w:t>
            </w:r>
          </w:p>
          <w:p w:rsidR="00831947" w:rsidRDefault="00831947" w:rsidP="00831947">
            <w:pPr>
              <w:spacing w:after="0"/>
              <w:ind w:left="612" w:hanging="287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b.  identify the requirements needed in publishing an application in Google Play</w:t>
            </w:r>
          </w:p>
          <w:p w:rsidR="00831947" w:rsidRDefault="00831947" w:rsidP="00831947">
            <w:pPr>
              <w:spacing w:after="0"/>
              <w:ind w:left="612" w:hanging="287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c. understand and adhere to the policies set by Google for the developed application</w:t>
            </w:r>
          </w:p>
        </w:tc>
        <w:tc>
          <w:tcPr>
            <w:tcW w:w="1126" w:type="pct"/>
          </w:tcPr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Developers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Google Play Console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2020-9-10</w:t>
            </w:r>
          </w:p>
          <w:p w:rsidR="00831947" w:rsidRDefault="00831947" w:rsidP="00831947">
            <w:pPr>
              <w:spacing w:after="0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https://tinyurl.com/yxllugvh</w:t>
            </w:r>
          </w:p>
        </w:tc>
        <w:tc>
          <w:tcPr>
            <w:tcW w:w="1155" w:type="pct"/>
          </w:tcPr>
          <w:p w:rsidR="00831947" w:rsidRDefault="00831947" w:rsidP="000D540A">
            <w:pPr>
              <w:numPr>
                <w:ilvl w:val="0"/>
                <w:numId w:val="26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Facilitate scaffold learning on navigating in the Google Play Console</w:t>
            </w:r>
          </w:p>
          <w:p w:rsidR="00831947" w:rsidRDefault="00831947" w:rsidP="000D540A">
            <w:pPr>
              <w:numPr>
                <w:ilvl w:val="0"/>
                <w:numId w:val="26"/>
              </w:numPr>
              <w:spacing w:after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Creating content, form function outlines of the policies set by Google in publishing developed mobile applications</w:t>
            </w:r>
          </w:p>
        </w:tc>
      </w:tr>
    </w:tbl>
    <w:p w:rsidR="00DC2BA7" w:rsidRDefault="00DC2BA7" w:rsidP="008324A2">
      <w:pPr>
        <w:tabs>
          <w:tab w:val="left" w:pos="1335"/>
        </w:tabs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:rsidR="008119C0" w:rsidRDefault="008119C0" w:rsidP="008119C0">
      <w:pPr>
        <w:spacing w:after="0" w:line="240" w:lineRule="auto"/>
        <w:jc w:val="both"/>
        <w:rPr>
          <w:rFonts w:ascii="Montserrat" w:eastAsia="Montserrat" w:hAnsi="Montserrat" w:cs="Montserrat"/>
          <w:sz w:val="18"/>
          <w:szCs w:val="18"/>
        </w:rPr>
      </w:pPr>
    </w:p>
    <w:p w:rsidR="008119C0" w:rsidRDefault="008119C0" w:rsidP="008119C0">
      <w:pPr>
        <w:spacing w:after="0" w:line="240" w:lineRule="auto"/>
        <w:jc w:val="both"/>
        <w:rPr>
          <w:rFonts w:ascii="Montserrat" w:eastAsia="Montserrat" w:hAnsi="Montserrat" w:cs="Montserrat"/>
          <w:sz w:val="18"/>
          <w:szCs w:val="18"/>
        </w:rPr>
      </w:pPr>
    </w:p>
    <w:tbl>
      <w:tblPr>
        <w:tblW w:w="15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9"/>
        <w:gridCol w:w="3811"/>
        <w:gridCol w:w="4469"/>
        <w:gridCol w:w="4146"/>
      </w:tblGrid>
      <w:tr w:rsidR="008119C0" w:rsidTr="00963F2B">
        <w:tc>
          <w:tcPr>
            <w:tcW w:w="3229" w:type="dxa"/>
          </w:tcPr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Prepared:</w:t>
            </w: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31947" w:rsidRDefault="00831947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31947" w:rsidP="00831947">
            <w:pPr>
              <w:spacing w:after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DON-DON S. ALBAY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JEREMI R. MICUA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Instructors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Date Revised:</w:t>
            </w:r>
          </w:p>
        </w:tc>
        <w:tc>
          <w:tcPr>
            <w:tcW w:w="3811" w:type="dxa"/>
          </w:tcPr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Checked and Reviewed:</w:t>
            </w: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DANILO B. DORADO, LPT, MIT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Program Head, BS Information Technology</w:t>
            </w:r>
          </w:p>
        </w:tc>
        <w:tc>
          <w:tcPr>
            <w:tcW w:w="4469" w:type="dxa"/>
          </w:tcPr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Noted:</w:t>
            </w: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JOHANNS B. RABAGO, LPT, MIT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Dean, College of Information and Technology Education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4146" w:type="dxa"/>
          </w:tcPr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Recommending Approval:</w:t>
            </w: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NOEL L. GUEVARA, PhD</w:t>
            </w:r>
          </w:p>
          <w:p w:rsidR="008119C0" w:rsidRDefault="008119C0" w:rsidP="008119C0">
            <w:pPr>
              <w:spacing w:after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Vice President for Academic Affairs</w:t>
            </w:r>
          </w:p>
          <w:p w:rsidR="008119C0" w:rsidRDefault="008119C0" w:rsidP="008119C0">
            <w:pPr>
              <w:spacing w:after="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8119C0" w:rsidRDefault="008119C0" w:rsidP="008119C0">
      <w:p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:rsidR="008119C0" w:rsidRDefault="008119C0" w:rsidP="008119C0">
      <w:p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:rsidR="008119C0" w:rsidRDefault="008119C0" w:rsidP="008119C0">
      <w:pPr>
        <w:spacing w:after="0" w:line="240" w:lineRule="auto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Approved:</w:t>
      </w:r>
    </w:p>
    <w:p w:rsidR="008119C0" w:rsidRDefault="008119C0" w:rsidP="008119C0">
      <w:pPr>
        <w:spacing w:after="0" w:line="240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:rsidR="008119C0" w:rsidRDefault="008119C0" w:rsidP="008119C0">
      <w:pPr>
        <w:spacing w:after="0" w:line="240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:rsidR="008119C0" w:rsidRDefault="008119C0" w:rsidP="008119C0">
      <w:pPr>
        <w:spacing w:after="0" w:line="240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ATTY. DAR A. DIGA</w:t>
      </w:r>
    </w:p>
    <w:p w:rsidR="008119C0" w:rsidRDefault="008119C0" w:rsidP="008119C0">
      <w:pPr>
        <w:spacing w:after="0" w:line="240" w:lineRule="auto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Acting University President</w:t>
      </w:r>
    </w:p>
    <w:p w:rsidR="008119C0" w:rsidRDefault="008119C0" w:rsidP="008324A2">
      <w:pPr>
        <w:tabs>
          <w:tab w:val="left" w:pos="1335"/>
        </w:tabs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sectPr w:rsidR="008119C0" w:rsidSect="002C6616">
      <w:headerReference w:type="default" r:id="rId10"/>
      <w:footerReference w:type="default" r:id="rId11"/>
      <w:headerReference w:type="first" r:id="rId12"/>
      <w:footerReference w:type="first" r:id="rId13"/>
      <w:pgSz w:w="18722" w:h="12242" w:orient="landscape" w:code="10000"/>
      <w:pgMar w:top="1440" w:right="1440" w:bottom="1440" w:left="1440" w:header="72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40A" w:rsidRDefault="000D540A">
      <w:pPr>
        <w:spacing w:after="0" w:line="240" w:lineRule="auto"/>
      </w:pPr>
      <w:r>
        <w:separator/>
      </w:r>
    </w:p>
  </w:endnote>
  <w:endnote w:type="continuationSeparator" w:id="0">
    <w:p w:rsidR="000D540A" w:rsidRDefault="000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E4" w:rsidRDefault="008154E4">
    <w:pPr>
      <w:tabs>
        <w:tab w:val="center" w:pos="4550"/>
        <w:tab w:val="left" w:pos="5818"/>
        <w:tab w:val="left" w:pos="13320"/>
      </w:tabs>
      <w:ind w:left="6250" w:right="-360" w:firstLine="8420"/>
      <w:rPr>
        <w:color w:val="222A35"/>
        <w:sz w:val="18"/>
        <w:szCs w:val="18"/>
      </w:rPr>
    </w:pPr>
    <w:r>
      <w:rPr>
        <w:color w:val="8496B0"/>
        <w:sz w:val="18"/>
        <w:szCs w:val="18"/>
      </w:rPr>
      <w:t xml:space="preserve">Page </w:t>
    </w:r>
    <w:r>
      <w:rPr>
        <w:color w:val="323E4F"/>
        <w:sz w:val="18"/>
        <w:szCs w:val="18"/>
      </w:rPr>
      <w:fldChar w:fldCharType="begin"/>
    </w:r>
    <w:r>
      <w:rPr>
        <w:color w:val="323E4F"/>
        <w:sz w:val="18"/>
        <w:szCs w:val="18"/>
      </w:rPr>
      <w:instrText>PAGE</w:instrText>
    </w:r>
    <w:r>
      <w:rPr>
        <w:color w:val="323E4F"/>
        <w:sz w:val="18"/>
        <w:szCs w:val="18"/>
      </w:rPr>
      <w:fldChar w:fldCharType="separate"/>
    </w:r>
    <w:r w:rsidR="00831947">
      <w:rPr>
        <w:noProof/>
        <w:color w:val="323E4F"/>
        <w:sz w:val="18"/>
        <w:szCs w:val="18"/>
      </w:rPr>
      <w:t>5</w:t>
    </w:r>
    <w:r>
      <w:rPr>
        <w:color w:val="323E4F"/>
        <w:sz w:val="18"/>
        <w:szCs w:val="18"/>
      </w:rPr>
      <w:fldChar w:fldCharType="end"/>
    </w:r>
    <w:r>
      <w:rPr>
        <w:color w:val="323E4F"/>
        <w:sz w:val="18"/>
        <w:szCs w:val="18"/>
      </w:rPr>
      <w:t xml:space="preserve"> | </w:t>
    </w:r>
    <w:r>
      <w:rPr>
        <w:color w:val="323E4F"/>
        <w:sz w:val="18"/>
        <w:szCs w:val="18"/>
      </w:rPr>
      <w:fldChar w:fldCharType="begin"/>
    </w:r>
    <w:r>
      <w:rPr>
        <w:color w:val="323E4F"/>
        <w:sz w:val="18"/>
        <w:szCs w:val="18"/>
      </w:rPr>
      <w:instrText>NUMPAGES</w:instrText>
    </w:r>
    <w:r>
      <w:rPr>
        <w:color w:val="323E4F"/>
        <w:sz w:val="18"/>
        <w:szCs w:val="18"/>
      </w:rPr>
      <w:fldChar w:fldCharType="separate"/>
    </w:r>
    <w:r w:rsidR="00831947">
      <w:rPr>
        <w:noProof/>
        <w:color w:val="323E4F"/>
        <w:sz w:val="18"/>
        <w:szCs w:val="18"/>
      </w:rPr>
      <w:t>5</w:t>
    </w:r>
    <w:r>
      <w:rPr>
        <w:color w:val="323E4F"/>
        <w:sz w:val="18"/>
        <w:szCs w:val="18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hidden="0" allowOverlap="1">
              <wp:simplePos x="0" y="0"/>
              <wp:positionH relativeFrom="column">
                <wp:posOffset>-330199</wp:posOffset>
              </wp:positionH>
              <wp:positionV relativeFrom="paragraph">
                <wp:posOffset>0</wp:posOffset>
              </wp:positionV>
              <wp:extent cx="1765674" cy="1838325"/>
              <wp:effectExtent l="0" t="0" r="0" b="0"/>
              <wp:wrapNone/>
              <wp:docPr id="218" name="Rectangle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67926" y="2865600"/>
                        <a:ext cx="1756149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Your b</w:t>
                          </w:r>
                          <w:r>
                            <w:rPr>
                              <w:b/>
                              <w:color w:val="273F89"/>
                              <w:sz w:val="16"/>
                            </w:rPr>
                            <w:t>right</w:t>
                          </w:r>
                          <w:r>
                            <w:rPr>
                              <w:b/>
                              <w:color w:val="A106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future starts here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8" o:spid="_x0000_s1039" style="position:absolute;left:0;text-align:left;margin-left:-26pt;margin-top:0;width:139.05pt;height:14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" filled="f" stroked="f">
              <v:textbox inset="2.53958mm,1.2694mm,2.53958mm,1.2694mm">
                <w:txbxContent>
                  <w:p w:rsidR="008154E4" w:rsidRDefault="008154E4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C12035"/>
                        <w:sz w:val="16"/>
                      </w:rPr>
                      <w:t>Your b</w:t>
                    </w:r>
                    <w:r>
                      <w:rPr>
                        <w:b/>
                        <w:color w:val="273F89"/>
                        <w:sz w:val="16"/>
                      </w:rPr>
                      <w:t>right</w:t>
                    </w:r>
                    <w:r>
                      <w:rPr>
                        <w:b/>
                        <w:color w:val="A106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C12035"/>
                        <w:sz w:val="16"/>
                      </w:rPr>
                      <w:t>future starts here</w:t>
                    </w:r>
                  </w:p>
                </w:txbxContent>
              </v:textbox>
            </v:rect>
          </w:pict>
        </mc:Fallback>
      </mc:AlternateContent>
    </w:r>
  </w:p>
  <w:p w:rsidR="008154E4" w:rsidRDefault="008154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E4" w:rsidRDefault="008154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7340600</wp:posOffset>
              </wp:positionH>
              <wp:positionV relativeFrom="paragraph">
                <wp:posOffset>-190499</wp:posOffset>
              </wp:positionV>
              <wp:extent cx="2780030" cy="1838325"/>
              <wp:effectExtent l="0" t="0" r="0" b="0"/>
              <wp:wrapNone/>
              <wp:docPr id="227" name="Rectangl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60748" y="2865600"/>
                        <a:ext cx="277050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C12035"/>
                              <w:sz w:val="16"/>
                            </w:rPr>
                            <w:t>(075) 600 - 1507</w:t>
                          </w:r>
                        </w:p>
                        <w:p w:rsidR="008154E4" w:rsidRDefault="008154E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C12035"/>
                              <w:sz w:val="16"/>
                            </w:rPr>
                            <w:t xml:space="preserve">San Vicente West, </w:t>
                          </w:r>
                          <w:proofErr w:type="spellStart"/>
                          <w:r>
                            <w:rPr>
                              <w:color w:val="C12035"/>
                              <w:sz w:val="16"/>
                            </w:rPr>
                            <w:t>Urdaneta</w:t>
                          </w:r>
                          <w:proofErr w:type="spellEnd"/>
                          <w:r>
                            <w:rPr>
                              <w:color w:val="C12035"/>
                              <w:sz w:val="16"/>
                            </w:rPr>
                            <w:t xml:space="preserve"> City, </w:t>
                          </w:r>
                          <w:proofErr w:type="spellStart"/>
                          <w:r>
                            <w:rPr>
                              <w:color w:val="C12035"/>
                              <w:sz w:val="16"/>
                            </w:rPr>
                            <w:t>Pangasinan</w:t>
                          </w:r>
                          <w:proofErr w:type="spellEnd"/>
                        </w:p>
                        <w:p w:rsidR="008154E4" w:rsidRDefault="008154E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C12035"/>
                              <w:sz w:val="16"/>
                            </w:rPr>
                            <w:t>ucu.edu.ph  |</w:t>
                          </w:r>
                          <w:proofErr w:type="gramEnd"/>
                          <w:r>
                            <w:rPr>
                              <w:color w:val="C12035"/>
                              <w:sz w:val="16"/>
                            </w:rPr>
                            <w:t xml:space="preserve">  univpresidentofficial@gmail.com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7" o:spid="_x0000_s1053" style="position:absolute;margin-left:578pt;margin-top:-15pt;width:218.9pt;height:1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" filled="f" stroked="f">
              <v:textbox inset="2.53958mm,1.2694mm,2.53958mm,1.2694mm">
                <w:txbxContent>
                  <w:p w:rsidR="008154E4" w:rsidRDefault="008154E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C12035"/>
                        <w:sz w:val="16"/>
                      </w:rPr>
                      <w:t>(075) 600 - 1507</w:t>
                    </w:r>
                  </w:p>
                  <w:p w:rsidR="008154E4" w:rsidRDefault="008154E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C12035"/>
                        <w:sz w:val="16"/>
                      </w:rPr>
                      <w:t xml:space="preserve">San Vicente West, </w:t>
                    </w:r>
                    <w:proofErr w:type="spellStart"/>
                    <w:r>
                      <w:rPr>
                        <w:color w:val="C12035"/>
                        <w:sz w:val="16"/>
                      </w:rPr>
                      <w:t>Urdaneta</w:t>
                    </w:r>
                    <w:proofErr w:type="spellEnd"/>
                    <w:r>
                      <w:rPr>
                        <w:color w:val="C12035"/>
                        <w:sz w:val="16"/>
                      </w:rPr>
                      <w:t xml:space="preserve"> City, </w:t>
                    </w:r>
                    <w:proofErr w:type="spellStart"/>
                    <w:r>
                      <w:rPr>
                        <w:color w:val="C12035"/>
                        <w:sz w:val="16"/>
                      </w:rPr>
                      <w:t>Pangasinan</w:t>
                    </w:r>
                    <w:proofErr w:type="spellEnd"/>
                  </w:p>
                  <w:p w:rsidR="008154E4" w:rsidRDefault="008154E4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C12035"/>
                        <w:sz w:val="16"/>
                      </w:rPr>
                      <w:t>ucu.edu.ph  |</w:t>
                    </w:r>
                    <w:proofErr w:type="gramEnd"/>
                    <w:r>
                      <w:rPr>
                        <w:color w:val="C12035"/>
                        <w:sz w:val="16"/>
                      </w:rPr>
                      <w:t xml:space="preserve">  univpresidentofficial@gmail.com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hidden="0" allowOverlap="1">
              <wp:simplePos x="0" y="0"/>
              <wp:positionH relativeFrom="column">
                <wp:posOffset>-317499</wp:posOffset>
              </wp:positionH>
              <wp:positionV relativeFrom="paragraph">
                <wp:posOffset>63500</wp:posOffset>
              </wp:positionV>
              <wp:extent cx="1765674" cy="1838325"/>
              <wp:effectExtent l="0" t="0" r="0" b="0"/>
              <wp:wrapNone/>
              <wp:docPr id="225" name="Rectangle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67926" y="2865600"/>
                        <a:ext cx="1756149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Your b</w:t>
                          </w:r>
                          <w:r>
                            <w:rPr>
                              <w:b/>
                              <w:color w:val="273F89"/>
                              <w:sz w:val="16"/>
                            </w:rPr>
                            <w:t>right</w:t>
                          </w:r>
                          <w:r>
                            <w:rPr>
                              <w:b/>
                              <w:color w:val="A106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future starts here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5" o:spid="_x0000_s1054" style="position:absolute;margin-left:-25pt;margin-top:5pt;width:139.05pt;height:14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" filled="f" stroked="f">
              <v:textbox inset="2.53958mm,1.2694mm,2.53958mm,1.2694mm">
                <w:txbxContent>
                  <w:p w:rsidR="008154E4" w:rsidRDefault="008154E4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C12035"/>
                        <w:sz w:val="16"/>
                      </w:rPr>
                      <w:t>Your b</w:t>
                    </w:r>
                    <w:r>
                      <w:rPr>
                        <w:b/>
                        <w:color w:val="273F89"/>
                        <w:sz w:val="16"/>
                      </w:rPr>
                      <w:t>right</w:t>
                    </w:r>
                    <w:r>
                      <w:rPr>
                        <w:b/>
                        <w:color w:val="A106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C12035"/>
                        <w:sz w:val="16"/>
                      </w:rPr>
                      <w:t>future starts here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40A" w:rsidRDefault="000D540A">
      <w:pPr>
        <w:spacing w:after="0" w:line="240" w:lineRule="auto"/>
      </w:pPr>
      <w:r>
        <w:separator/>
      </w:r>
    </w:p>
  </w:footnote>
  <w:footnote w:type="continuationSeparator" w:id="0">
    <w:p w:rsidR="000D540A" w:rsidRDefault="000D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E4" w:rsidRDefault="008154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254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1189038</wp:posOffset>
              </wp:positionH>
              <wp:positionV relativeFrom="page">
                <wp:posOffset>354648</wp:posOffset>
              </wp:positionV>
              <wp:extent cx="1895475" cy="341630"/>
              <wp:effectExtent l="0" t="0" r="0" b="0"/>
              <wp:wrapSquare wrapText="bothSides" distT="0" distB="0" distL="0" distR="0"/>
              <wp:docPr id="224" name="Rectangle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03025" y="3613948"/>
                        <a:ext cx="1885950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before="35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9"/>
                            </w:rPr>
                            <w:t>UNIVERSITY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4" o:spid="_x0000_s1026" style="position:absolute;margin-left:93.65pt;margin-top:27.95pt;width:149.25pt;height:26.9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" filled="f" stroked="f">
              <v:textbox inset="0,0,0,0">
                <w:txbxContent>
                  <w:p w:rsidR="008154E4" w:rsidRDefault="008154E4">
                    <w:pPr>
                      <w:spacing w:before="35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C12035"/>
                        <w:sz w:val="39"/>
                      </w:rPr>
                      <w:t>UNIVERSITY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page">
                <wp:posOffset>1192791</wp:posOffset>
              </wp:positionH>
              <wp:positionV relativeFrom="page">
                <wp:posOffset>133783</wp:posOffset>
              </wp:positionV>
              <wp:extent cx="2346960" cy="341630"/>
              <wp:effectExtent l="0" t="0" r="0" b="0"/>
              <wp:wrapSquare wrapText="bothSides" distT="0" distB="0" distL="0" distR="0"/>
              <wp:docPr id="221" name="Rectangle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7283" y="3613948"/>
                        <a:ext cx="23374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before="35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9"/>
                            </w:rPr>
                            <w:t>URDANETA CITY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1" o:spid="_x0000_s1027" style="position:absolute;margin-left:93.9pt;margin-top:10.55pt;width:184.8pt;height:26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" filled="f" stroked="f">
              <v:textbox inset="0,0,0,0">
                <w:txbxContent>
                  <w:p w:rsidR="008154E4" w:rsidRDefault="008154E4">
                    <w:pPr>
                      <w:spacing w:before="35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C12035"/>
                        <w:sz w:val="39"/>
                      </w:rPr>
                      <w:t>URDANETA CITY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column">
                <wp:posOffset>203200</wp:posOffset>
              </wp:positionH>
              <wp:positionV relativeFrom="paragraph">
                <wp:posOffset>177800</wp:posOffset>
              </wp:positionV>
              <wp:extent cx="2496185" cy="292735"/>
              <wp:effectExtent l="0" t="0" r="0" b="0"/>
              <wp:wrapSquare wrapText="bothSides" distT="0" distB="0" distL="0" distR="0"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2670" y="3638395"/>
                        <a:ext cx="248666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C12035"/>
                              <w:sz w:val="13"/>
                            </w:rPr>
                            <w:t xml:space="preserve">Owned and operated by the City Government of </w:t>
                          </w:r>
                          <w:proofErr w:type="spellStart"/>
                          <w:r>
                            <w:rPr>
                              <w:rFonts w:ascii="Roboto" w:eastAsia="Roboto" w:hAnsi="Roboto" w:cs="Roboto"/>
                              <w:color w:val="C12035"/>
                              <w:sz w:val="13"/>
                            </w:rPr>
                            <w:t>Urdaneta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2" o:spid="_x0000_s1028" style="position:absolute;margin-left:16pt;margin-top:14pt;width:196.55pt;height:23.0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" filled="f" stroked="f">
              <v:textbox inset="2.53958mm,1.2694mm,2.53958mm,1.2694mm">
                <w:txbxContent>
                  <w:p w:rsidR="008154E4" w:rsidRDefault="008154E4">
                    <w:pPr>
                      <w:spacing w:line="258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C12035"/>
                        <w:sz w:val="13"/>
                      </w:rPr>
                      <w:t xml:space="preserve">Owned and operated by the City Government of </w:t>
                    </w:r>
                    <w:proofErr w:type="spellStart"/>
                    <w:r>
                      <w:rPr>
                        <w:rFonts w:ascii="Roboto" w:eastAsia="Roboto" w:hAnsi="Roboto" w:cs="Roboto"/>
                        <w:color w:val="C12035"/>
                        <w:sz w:val="13"/>
                      </w:rPr>
                      <w:t>Urdaneta</w:t>
                    </w:r>
                    <w:proofErr w:type="spellEnd"/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-222249</wp:posOffset>
          </wp:positionH>
          <wp:positionV relativeFrom="paragraph">
            <wp:posOffset>-283844</wp:posOffset>
          </wp:positionV>
          <wp:extent cx="468630" cy="576580"/>
          <wp:effectExtent l="0" t="0" r="0" b="0"/>
          <wp:wrapSquare wrapText="bothSides" distT="0" distB="0" distL="0" distR="0"/>
          <wp:docPr id="231" name="image1.png" descr="E:\ucu logo\300ppi\1x\Asset 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ucu logo\300ppi\1x\Asset 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8630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-215899</wp:posOffset>
              </wp:positionH>
              <wp:positionV relativeFrom="paragraph">
                <wp:posOffset>368300</wp:posOffset>
              </wp:positionV>
              <wp:extent cx="10277637" cy="45719"/>
              <wp:effectExtent l="0" t="0" r="0" b="0"/>
              <wp:wrapNone/>
              <wp:docPr id="223" name="Group 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77637" cy="45719"/>
                        <a:chOff x="207182" y="3757141"/>
                        <a:chExt cx="10277637" cy="45719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07182" y="3757141"/>
                          <a:ext cx="10277637" cy="45719"/>
                          <a:chOff x="0" y="0"/>
                          <a:chExt cx="11011" cy="8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00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05" y="0"/>
                            <a:ext cx="5506" cy="85"/>
                          </a:xfrm>
                          <a:prstGeom prst="rect">
                            <a:avLst/>
                          </a:prstGeom>
                          <a:solidFill>
                            <a:srgbClr val="273F8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506" cy="85"/>
                          </a:xfrm>
                          <a:prstGeom prst="rect">
                            <a:avLst/>
                          </a:prstGeom>
                          <a:solidFill>
                            <a:srgbClr val="273F8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223" o:spid="_x0000_s1029" style="position:absolute;margin-left:-17pt;margin-top:29pt;width:809.25pt;height:3.6pt;z-index:251662336" coordorigin="2071,37571" coordsize="10277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">
              <v:group id="Group 1" o:spid="_x0000_s1030" style="position:absolute;left:2071;top:37571;width:102777;height:457" coordsize="11011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31" style="position:absolute;width:11000;height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32" style="position:absolute;left:5505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ZicIA&#10;AADaAAAADwAAAGRycy9kb3ducmV2LnhtbESPQWvCQBSE7wX/w/KE3uomFrSkrkEsigcP1fTS2yP7&#10;moRm31uyW43/3i0Uehxm5htmVY6uVxcaQidsIJ9loIhrsR03Bj6q3dMLqBCRLfbCZOBGAcr15GGF&#10;hZUrn+hyjo1KEA4FGmhj9IXWoW7JYZiJJ07elwwOY5JDo+2A1wR3vZ5n2UI77DgttOhp21L9ff5x&#10;BvRnJW/jws/j3i+P7l3yykpvzON03LyCijTG//Bf+2ANPMPvlX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dmJwgAAANoAAAAPAAAAAAAAAAAAAAAAAJgCAABkcnMvZG93&#10;bnJldi54bWxQSwUGAAAAAAQABAD1AAAAhwMAAAAA&#10;" fillcolor="#273f89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33" style="position:absolute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B/cIA&#10;AADaAAAADwAAAGRycy9kb3ducmV2LnhtbESPQWvCQBSE7wX/w/KE3uomUrSkrkEsigcP1fTS2yP7&#10;moRm31uyW43/3i0Uehxm5htmVY6uVxcaQidsIJ9loIhrsR03Bj6q3dMLqBCRLfbCZOBGAcr15GGF&#10;hZUrn+hyjo1KEA4FGmhj9IXWoW7JYZiJJ07elwwOY5JDo+2A1wR3vZ5n2UI77DgttOhp21L9ff5x&#10;BvRnJW/jws/j3i+P7l3yykpvzON03LyCijTG//Bf+2ANPMPvlX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EH9wgAAANoAAAAPAAAAAAAAAAAAAAAAAJgCAABkcnMvZG93&#10;bnJldi54bWxQSwUGAAAAAAQABAD1AAAAhwMAAAAA&#10;" fillcolor="#273f89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7251700</wp:posOffset>
              </wp:positionH>
              <wp:positionV relativeFrom="paragraph">
                <wp:posOffset>-215899</wp:posOffset>
              </wp:positionV>
              <wp:extent cx="2798121" cy="571500"/>
              <wp:effectExtent l="0" t="0" r="0" b="0"/>
              <wp:wrapNone/>
              <wp:docPr id="226" name="Group 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8121" cy="571500"/>
                        <a:chOff x="3958846" y="3494250"/>
                        <a:chExt cx="2774308" cy="57150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3958846" y="3494250"/>
                          <a:ext cx="2774308" cy="571500"/>
                          <a:chOff x="0" y="0"/>
                          <a:chExt cx="2774308" cy="5715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774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202808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0" y="38910"/>
                            <a:ext cx="223710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College of Information and Technology Education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226" o:spid="_x0000_s1034" style="position:absolute;margin-left:571pt;margin-top:-17pt;width:220.3pt;height:45pt;z-index:251663360" coordorigin="39588,34942" coordsize="27743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">
              <v:group id="Group 5" o:spid="_x0000_s1035" style="position:absolute;left:39588;top:34942;width:27743;height:5715" coordsize="27743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6" o:spid="_x0000_s1036" style="position:absolute;width:2774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4" o:spid="_x0000_s1037" type="#_x0000_t75" style="position:absolute;left:22028;width:5715;height:571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vqCXEAAAA2wAAAA8AAABkcnMvZG93bnJldi54bWxET01rwkAQvRf8D8sI3pqNpWhNXUWKhfbQ&#10;Q2xQvE2zYxLMzsbsapJ/3y0Ivc3jfc5y3Zta3Kh1lWUF0ygGQZxbXXGhIPt+f3wB4TyyxtoyKRjI&#10;wXo1elhiom3HKd12vhAhhF2CCkrvm0RKl5dk0EW2IQ7cybYGfYBtIXWLXQg3tXyK45k0WHFoKLGh&#10;t5Ly8+5qFFzS5ic74Nfpc9Fttvv4OLezYa7UZNxvXkF46v2/+O7+0GH+M/z9Eg6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5vqCXEAAAA2wAAAA8AAAAAAAAAAAAAAAAA&#10;nwIAAGRycy9kb3ducmV2LnhtbFBLBQYAAAAABAAEAPcAAACQAwAAAAA=&#10;">
                  <v:imagedata r:id="rId3" o:title=""/>
                </v:shape>
                <v:rect id="Rectangle 7" o:spid="_x0000_s1038" style="position:absolute;top:389;width:22371;height:5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m48AA&#10;AADaAAAADwAAAGRycy9kb3ducmV2LnhtbESPT4vCMBTE7wt+h/AEb2uq+GfpGkVEwT3aetjjo3nb&#10;FpOXkkSt394sCB6HmfkNs9r01ogb+dA6VjAZZyCIK6dbrhWcy8PnF4gQkTUax6TgQQE268HHCnPt&#10;7nyiWxFrkSAcclTQxNjlUoaqIYth7Dri5P05bzEm6WupPd4T3Bo5zbKFtNhyWmiwo11D1aW4WgUd&#10;GX01syL7reTe82TxU8rHXKnRsN9+g4jUx3f41T5qBUv4v5Ju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fm48AAAADaAAAADwAAAAAAAAAAAAAAAACYAgAAZHJzL2Rvd25y&#10;ZXYueG1sUEsFBgAAAAAEAAQA9QAAAIUDAAAAAA==&#10;" filled="f" stroked="f">
                  <v:textbox inset="2.53958mm,1.2694mm,2.53958mm,1.2694mm">
                    <w:txbxContent>
                      <w:p w:rsidR="008154E4" w:rsidRDefault="008154E4">
                        <w:pPr>
                          <w:spacing w:after="0" w:line="258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College of Information and Technology Education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E4" w:rsidRDefault="008154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2900"/>
      </w:tabs>
      <w:spacing w:after="0" w:line="240" w:lineRule="auto"/>
      <w:ind w:firstLine="10800"/>
      <w:rPr>
        <w:rFonts w:ascii="Montserrat" w:eastAsia="Montserrat" w:hAnsi="Montserrat" w:cs="Montserrat"/>
        <w:b/>
        <w:color w:val="000000"/>
      </w:rPr>
    </w:pPr>
    <w:r>
      <w:rPr>
        <w:rFonts w:ascii="Montserrat" w:eastAsia="Montserrat" w:hAnsi="Montserrat" w:cs="Montserrat"/>
        <w:b/>
        <w:noProof/>
        <w:color w:val="000000"/>
      </w:rPr>
      <mc:AlternateContent>
        <mc:Choice Requires="wps">
          <w:drawing>
            <wp:anchor distT="0" distB="0" distL="0" distR="0" simplePos="0" relativeHeight="251664384" behindDoc="0" locked="0" layoutInCell="1" hidden="0" allowOverlap="1">
              <wp:simplePos x="0" y="0"/>
              <wp:positionH relativeFrom="page">
                <wp:posOffset>1189673</wp:posOffset>
              </wp:positionH>
              <wp:positionV relativeFrom="page">
                <wp:posOffset>390843</wp:posOffset>
              </wp:positionV>
              <wp:extent cx="1895475" cy="341630"/>
              <wp:effectExtent l="0" t="0" r="0" b="0"/>
              <wp:wrapSquare wrapText="bothSides" distT="0" distB="0" distL="0" distR="0"/>
              <wp:docPr id="230" name="Rectangle 2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03025" y="3613948"/>
                        <a:ext cx="1885950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before="35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9"/>
                            </w:rPr>
                            <w:t>UNIVERSITY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0" o:spid="_x0000_s1040" style="position:absolute;left:0;text-align:left;margin-left:93.7pt;margin-top:30.8pt;width:149.25pt;height:26.9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" filled="f" stroked="f">
              <v:textbox inset="0,0,0,0">
                <w:txbxContent>
                  <w:p w:rsidR="008154E4" w:rsidRDefault="008154E4">
                    <w:pPr>
                      <w:spacing w:before="35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C12035"/>
                        <w:sz w:val="39"/>
                      </w:rPr>
                      <w:t>UNIVERSITY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ascii="Montserrat" w:eastAsia="Montserrat" w:hAnsi="Montserrat" w:cs="Montserrat"/>
        <w:b/>
        <w:noProof/>
        <w:color w:val="000000"/>
      </w:rPr>
      <mc:AlternateContent>
        <mc:Choice Requires="wps">
          <w:drawing>
            <wp:anchor distT="0" distB="0" distL="0" distR="0" simplePos="0" relativeHeight="251665408" behindDoc="0" locked="0" layoutInCell="1" hidden="0" allowOverlap="1">
              <wp:simplePos x="0" y="0"/>
              <wp:positionH relativeFrom="page">
                <wp:posOffset>1192848</wp:posOffset>
              </wp:positionH>
              <wp:positionV relativeFrom="page">
                <wp:posOffset>170440</wp:posOffset>
              </wp:positionV>
              <wp:extent cx="2346960" cy="341630"/>
              <wp:effectExtent l="0" t="0" r="0" b="0"/>
              <wp:wrapSquare wrapText="bothSides" distT="0" distB="0" distL="0" distR="0"/>
              <wp:docPr id="220" name="Rectangle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7283" y="3613948"/>
                        <a:ext cx="23374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before="35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9"/>
                            </w:rPr>
                            <w:t>URDANETA CITY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0" o:spid="_x0000_s1041" style="position:absolute;left:0;text-align:left;margin-left:93.95pt;margin-top:13.4pt;width:184.8pt;height:26.9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" filled="f" stroked="f">
              <v:textbox inset="0,0,0,0">
                <w:txbxContent>
                  <w:p w:rsidR="008154E4" w:rsidRDefault="008154E4">
                    <w:pPr>
                      <w:spacing w:before="35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C12035"/>
                        <w:sz w:val="39"/>
                      </w:rPr>
                      <w:t>URDANETA CITY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ascii="Montserrat" w:eastAsia="Montserrat" w:hAnsi="Montserrat" w:cs="Montserrat"/>
        <w:b/>
        <w:color w:val="000000"/>
      </w:rPr>
      <w:t xml:space="preserve">      </w:t>
    </w: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hidden="0" allowOverlap="1">
              <wp:simplePos x="0" y="0"/>
              <wp:positionH relativeFrom="column">
                <wp:posOffset>203200</wp:posOffset>
              </wp:positionH>
              <wp:positionV relativeFrom="paragraph">
                <wp:posOffset>165100</wp:posOffset>
              </wp:positionV>
              <wp:extent cx="2496185" cy="292735"/>
              <wp:effectExtent l="0" t="0" r="0" b="0"/>
              <wp:wrapSquare wrapText="bothSides" distT="0" distB="0" distL="0" distR="0"/>
              <wp:docPr id="219" name="Rectangle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2670" y="3638395"/>
                        <a:ext cx="248666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54E4" w:rsidRDefault="008154E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C12035"/>
                              <w:sz w:val="13"/>
                            </w:rPr>
                            <w:t xml:space="preserve">Owned and operated by the City Government of </w:t>
                          </w:r>
                          <w:proofErr w:type="spellStart"/>
                          <w:r>
                            <w:rPr>
                              <w:rFonts w:ascii="Roboto" w:eastAsia="Roboto" w:hAnsi="Roboto" w:cs="Roboto"/>
                              <w:color w:val="C12035"/>
                              <w:sz w:val="13"/>
                            </w:rPr>
                            <w:t>Urdaneta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9" o:spid="_x0000_s1042" style="position:absolute;left:0;text-align:left;margin-left:16pt;margin-top:13pt;width:196.55pt;height:23.0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" filled="f" stroked="f">
              <v:textbox inset="2.53958mm,1.2694mm,2.53958mm,1.2694mm">
                <w:txbxContent>
                  <w:p w:rsidR="008154E4" w:rsidRDefault="008154E4">
                    <w:pPr>
                      <w:spacing w:line="258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C12035"/>
                        <w:sz w:val="13"/>
                      </w:rPr>
                      <w:t xml:space="preserve">Owned and operated by the City Government of </w:t>
                    </w:r>
                    <w:proofErr w:type="spellStart"/>
                    <w:r>
                      <w:rPr>
                        <w:rFonts w:ascii="Roboto" w:eastAsia="Roboto" w:hAnsi="Roboto" w:cs="Roboto"/>
                        <w:color w:val="C12035"/>
                        <w:sz w:val="13"/>
                      </w:rPr>
                      <w:t>Urdaneta</w:t>
                    </w:r>
                    <w:proofErr w:type="spellEnd"/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7456" behindDoc="0" locked="0" layoutInCell="1" hidden="0" allowOverlap="1">
          <wp:simplePos x="0" y="0"/>
          <wp:positionH relativeFrom="column">
            <wp:posOffset>-221672</wp:posOffset>
          </wp:positionH>
          <wp:positionV relativeFrom="paragraph">
            <wp:posOffset>-247706</wp:posOffset>
          </wp:positionV>
          <wp:extent cx="468630" cy="576580"/>
          <wp:effectExtent l="0" t="0" r="0" b="0"/>
          <wp:wrapSquare wrapText="bothSides" distT="0" distB="0" distL="0" distR="0"/>
          <wp:docPr id="232" name="image1.png" descr="E:\ucu logo\300ppi\1x\Asset 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ucu logo\300ppi\1x\Asset 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8630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column">
                <wp:posOffset>7200900</wp:posOffset>
              </wp:positionH>
              <wp:positionV relativeFrom="paragraph">
                <wp:posOffset>-228599</wp:posOffset>
              </wp:positionV>
              <wp:extent cx="2798121" cy="571500"/>
              <wp:effectExtent l="0" t="0" r="0" b="0"/>
              <wp:wrapNone/>
              <wp:docPr id="229" name="Group 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8121" cy="571500"/>
                        <a:chOff x="3958846" y="3494250"/>
                        <a:chExt cx="2774308" cy="5715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3958846" y="3494250"/>
                          <a:ext cx="2774308" cy="571500"/>
                          <a:chOff x="0" y="0"/>
                          <a:chExt cx="2774308" cy="5715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774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202808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38910"/>
                            <a:ext cx="223710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College of Information and Technology Education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229" o:spid="_x0000_s1043" style="position:absolute;left:0;text-align:left;margin-left:567pt;margin-top:-18pt;width:220.3pt;height:45pt;z-index:251668480" coordorigin="39588,34942" coordsize="27743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">
              <v:group id="Group 8" o:spid="_x0000_s1044" style="position:absolute;left:39588;top:34942;width:27743;height:5715" coordsize="27743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45" style="position:absolute;width:2774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4" o:spid="_x0000_s1046" type="#_x0000_t75" style="position:absolute;left:22028;width:5715;height:571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UribGAAAA2wAAAA8AAABkcnMvZG93bnJldi54bWxEj81uwkAMhO+VeIeVkXorm3KAElgQqooE&#10;Bw78iKo3kzVJ1Kw3ZLckvD0+IPVma8Yzn2eLzlXqRk0oPRt4HySgiDNvS84NHA+rtw9QISJbrDyT&#10;gTsFWMx7LzNMrW95R7d9zJWEcEjRQBFjnWodsoIchoGviUW7+MZhlLXJtW2wlXBX6WGSjLTDkqWh&#10;wJo+C8p+93/OwHVXn4/fuL1sJu3y65T8jP3oPjbmtd8tp6AidfHf/LxeW8EXevlFBtDz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VSuJsYAAADbAAAADwAAAAAAAAAAAAAA&#10;AACfAgAAZHJzL2Rvd25yZXYueG1sUEsFBgAAAAAEAAQA9wAAAJIDAAAAAA==&#10;">
                  <v:imagedata r:id="rId3" o:title=""/>
                </v:shape>
                <v:rect id="Rectangle 11" o:spid="_x0000_s1047" style="position:absolute;top:389;width:22371;height:5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hRb8A&#10;AADbAAAADwAAAGRycy9kb3ducmV2LnhtbERPyWrDMBC9F/IPYgK9NbJLaoIbJYSQQnqsk0OOgzW1&#10;TaSRkRQvf18VCr3N462z3U/WiIF86BwryFcZCOLa6Y4bBdfLx8sGRIjIGo1jUjBTgP1u8bTFUruR&#10;v2ioYiNSCIcSFbQx9qWUoW7JYli5njhx385bjAn6RmqPYwq3Rr5mWSEtdpwaWuzp2FJ9rx5WQU9G&#10;P8y6ym61PHnOi8+LnN+Uel5Oh3cQkab4L/5zn3Wan8PvL+kA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ZSFFvwAAANsAAAAPAAAAAAAAAAAAAAAAAJgCAABkcnMvZG93bnJl&#10;di54bWxQSwUGAAAAAAQABAD1AAAAhAMAAAAA&#10;" filled="f" stroked="f">
                  <v:textbox inset="2.53958mm,1.2694mm,2.53958mm,1.2694mm">
                    <w:txbxContent>
                      <w:p w:rsidR="008154E4" w:rsidRDefault="008154E4">
                        <w:pPr>
                          <w:spacing w:after="0" w:line="258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College of Information and Technology Education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-215899</wp:posOffset>
              </wp:positionH>
              <wp:positionV relativeFrom="paragraph">
                <wp:posOffset>355600</wp:posOffset>
              </wp:positionV>
              <wp:extent cx="10252710" cy="45085"/>
              <wp:effectExtent l="0" t="0" r="0" b="0"/>
              <wp:wrapNone/>
              <wp:docPr id="228" name="Group 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52710" cy="45085"/>
                        <a:chOff x="219645" y="3757458"/>
                        <a:chExt cx="10252710" cy="45085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219645" y="3757458"/>
                          <a:ext cx="10252710" cy="45085"/>
                          <a:chOff x="0" y="0"/>
                          <a:chExt cx="11011" cy="8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100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05" y="0"/>
                            <a:ext cx="5506" cy="85"/>
                          </a:xfrm>
                          <a:prstGeom prst="rect">
                            <a:avLst/>
                          </a:prstGeom>
                          <a:solidFill>
                            <a:srgbClr val="273F8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506" cy="85"/>
                          </a:xfrm>
                          <a:prstGeom prst="rect">
                            <a:avLst/>
                          </a:prstGeom>
                          <a:solidFill>
                            <a:srgbClr val="273F8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54E4" w:rsidRDefault="008154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228" o:spid="_x0000_s1048" style="position:absolute;left:0;text-align:left;margin-left:-17pt;margin-top:28pt;width:807.3pt;height:3.55pt;z-index:251669504" coordorigin="2196,37574" coordsize="10252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">
              <v:group id="Group 12" o:spid="_x0000_s1049" style="position:absolute;left:2196;top:37574;width:102527;height:451" coordsize="11011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rect id="Rectangle 13" o:spid="_x0000_s1050" style="position:absolute;width:11000;height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T1MAA&#10;AADbAAAADwAAAGRycy9kb3ducmV2LnhtbERPzWrCQBC+C77DMoI33RiLaOoqWiy0njT2AabZaTaY&#10;nU2zq6Zv3xUEb/Px/c5y3dlaXKn1lWMFk3ECgrhwuuJSwdfpfTQH4QOyxtoxKfgjD+tVv7fETLsb&#10;H+mah1LEEPYZKjAhNJmUvjBk0Y9dQxy5H9daDBG2pdQt3mK4rWWaJDNpseLYYLChN0PFOb9YBYcX&#10;R+ku9du8tAvTfZ/2n784U2o46DavIAJ14Sl+uD90nD+F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QT1MAAAADbAAAADwAAAAAAAAAAAAAAAACYAgAAZHJzL2Rvd25y&#10;ZXYueG1sUEsFBgAAAAAEAAQA9QAAAIUDAAAAAA==&#10;" filled="f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5" o:spid="_x0000_s1051" style="position:absolute;left:5505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4T8EA&#10;AADbAAAADwAAAGRycy9kb3ducmV2LnhtbERPTWvCQBC9F/wPywi91U2Eakldg1gUDx6q6aW3ITtN&#10;QrMzS3ar8d+7hUJv83ifsypH16sLDaETNpDPMlDEtdiOGwMf1e7pBVSIyBZ7YTJwowDlevKwwsLK&#10;lU90OcdGpRAOBRpoY/SF1qFuyWGYiSdO3JcMDmOCQ6PtgNcU7no9z7KFdthxamjR07al+vv84wzo&#10;z0rexoWfx71fHt275JWV3pjH6bh5BRVpjP/iP/fBpvnP8PtLOkC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+E/BAAAA2wAAAA8AAAAAAAAAAAAAAAAAmAIAAGRycy9kb3du&#10;cmV2LnhtbFBLBQYAAAAABAAEAPUAAACGAwAAAAA=&#10;" fillcolor="#273f89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6" o:spid="_x0000_s1052" style="position:absolute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mOMAA&#10;AADbAAAADwAAAGRycy9kb3ducmV2LnhtbERPTWvCQBC9F/wPywje6kYPaYmuIorioYfWePE2ZMck&#10;mJ1Zsqum/75bKPQ2j/c5y/XgOvWgPrTCBmbTDBRxJbbl2sC53L++gwoR2WInTAa+KcB6NXpZYmHl&#10;yV/0OMVapRAOBRpoYvSF1qFqyGGYiidO3FV6hzHBvta2x2cKd52eZ1muHbacGhr0tG2oup3uzoC+&#10;lLIbcj+PB//24T5lVlrpjJmMh80CVKQh/ov/3Eeb5ufw+0s6QK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lmOMAAAADbAAAADwAAAAAAAAAAAAAAAACYAgAAZHJzL2Rvd25y&#10;ZXYueG1sUEsFBgAAAAAEAAQA9QAAAIUDAAAAAA==&#10;" fillcolor="#273f89" stroked="f">
                  <v:textbox inset="2.53958mm,2.53958mm,2.53958mm,2.53958mm">
                    <w:txbxContent>
                      <w:p w:rsidR="008154E4" w:rsidRDefault="008154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F4F"/>
    <w:multiLevelType w:val="multilevel"/>
    <w:tmpl w:val="F656F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D511A4"/>
    <w:multiLevelType w:val="multilevel"/>
    <w:tmpl w:val="F4BA2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2122452"/>
    <w:multiLevelType w:val="multilevel"/>
    <w:tmpl w:val="49C6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41C4A2F"/>
    <w:multiLevelType w:val="multilevel"/>
    <w:tmpl w:val="54BACAB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A5247"/>
    <w:multiLevelType w:val="multilevel"/>
    <w:tmpl w:val="564A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9301D8D"/>
    <w:multiLevelType w:val="multilevel"/>
    <w:tmpl w:val="D150A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CFE196D"/>
    <w:multiLevelType w:val="multilevel"/>
    <w:tmpl w:val="2AD6B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0CE6FD3"/>
    <w:multiLevelType w:val="multilevel"/>
    <w:tmpl w:val="7AAA3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2F33132"/>
    <w:multiLevelType w:val="multilevel"/>
    <w:tmpl w:val="04B27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3261333"/>
    <w:multiLevelType w:val="multilevel"/>
    <w:tmpl w:val="9DEAA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4255F07"/>
    <w:multiLevelType w:val="multilevel"/>
    <w:tmpl w:val="D510536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77360"/>
    <w:multiLevelType w:val="multilevel"/>
    <w:tmpl w:val="E7182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AB92697"/>
    <w:multiLevelType w:val="multilevel"/>
    <w:tmpl w:val="689EE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2023EFE"/>
    <w:multiLevelType w:val="multilevel"/>
    <w:tmpl w:val="924A8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46015DA"/>
    <w:multiLevelType w:val="multilevel"/>
    <w:tmpl w:val="F482B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46C51FD"/>
    <w:multiLevelType w:val="multilevel"/>
    <w:tmpl w:val="5EDC7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46D6B81"/>
    <w:multiLevelType w:val="multilevel"/>
    <w:tmpl w:val="FD98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A32CF0"/>
    <w:multiLevelType w:val="multilevel"/>
    <w:tmpl w:val="49989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96D577A"/>
    <w:multiLevelType w:val="multilevel"/>
    <w:tmpl w:val="4A5C33A6"/>
    <w:lvl w:ilvl="0">
      <w:start w:val="1"/>
      <w:numFmt w:val="bullet"/>
      <w:lvlText w:val="●"/>
      <w:lvlJc w:val="left"/>
      <w:pPr>
        <w:ind w:left="10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5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3FFE4583"/>
    <w:multiLevelType w:val="multilevel"/>
    <w:tmpl w:val="CD20D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02F05DC"/>
    <w:multiLevelType w:val="multilevel"/>
    <w:tmpl w:val="F0021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ABF432E"/>
    <w:multiLevelType w:val="multilevel"/>
    <w:tmpl w:val="EEE46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19F196C"/>
    <w:multiLevelType w:val="multilevel"/>
    <w:tmpl w:val="155CE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34B3373"/>
    <w:multiLevelType w:val="multilevel"/>
    <w:tmpl w:val="FBAEE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0AB419C"/>
    <w:multiLevelType w:val="multilevel"/>
    <w:tmpl w:val="5CF8E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1B121BC"/>
    <w:multiLevelType w:val="multilevel"/>
    <w:tmpl w:val="B08A3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3AA2DFE"/>
    <w:multiLevelType w:val="multilevel"/>
    <w:tmpl w:val="40402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6BF0683"/>
    <w:multiLevelType w:val="multilevel"/>
    <w:tmpl w:val="0A84A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6E36D31"/>
    <w:multiLevelType w:val="multilevel"/>
    <w:tmpl w:val="7EBC8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ADF4C53"/>
    <w:multiLevelType w:val="multilevel"/>
    <w:tmpl w:val="C83E6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8218A3"/>
    <w:multiLevelType w:val="multilevel"/>
    <w:tmpl w:val="D764A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E2D7564"/>
    <w:multiLevelType w:val="multilevel"/>
    <w:tmpl w:val="BAB2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51F689E"/>
    <w:multiLevelType w:val="multilevel"/>
    <w:tmpl w:val="8CD2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5DF4B62"/>
    <w:multiLevelType w:val="multilevel"/>
    <w:tmpl w:val="6930C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87608A6"/>
    <w:multiLevelType w:val="multilevel"/>
    <w:tmpl w:val="E7621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7"/>
  </w:num>
  <w:num w:numId="3">
    <w:abstractNumId w:val="25"/>
  </w:num>
  <w:num w:numId="4">
    <w:abstractNumId w:val="13"/>
  </w:num>
  <w:num w:numId="5">
    <w:abstractNumId w:val="23"/>
  </w:num>
  <w:num w:numId="6">
    <w:abstractNumId w:val="1"/>
  </w:num>
  <w:num w:numId="7">
    <w:abstractNumId w:val="21"/>
  </w:num>
  <w:num w:numId="8">
    <w:abstractNumId w:val="0"/>
  </w:num>
  <w:num w:numId="9">
    <w:abstractNumId w:val="3"/>
  </w:num>
  <w:num w:numId="10">
    <w:abstractNumId w:val="28"/>
  </w:num>
  <w:num w:numId="11">
    <w:abstractNumId w:val="29"/>
  </w:num>
  <w:num w:numId="12">
    <w:abstractNumId w:val="31"/>
  </w:num>
  <w:num w:numId="13">
    <w:abstractNumId w:val="33"/>
  </w:num>
  <w:num w:numId="14">
    <w:abstractNumId w:val="5"/>
  </w:num>
  <w:num w:numId="15">
    <w:abstractNumId w:val="14"/>
  </w:num>
  <w:num w:numId="16">
    <w:abstractNumId w:val="22"/>
  </w:num>
  <w:num w:numId="17">
    <w:abstractNumId w:val="4"/>
  </w:num>
  <w:num w:numId="18">
    <w:abstractNumId w:val="32"/>
  </w:num>
  <w:num w:numId="19">
    <w:abstractNumId w:val="34"/>
  </w:num>
  <w:num w:numId="20">
    <w:abstractNumId w:val="10"/>
  </w:num>
  <w:num w:numId="21">
    <w:abstractNumId w:val="30"/>
  </w:num>
  <w:num w:numId="22">
    <w:abstractNumId w:val="15"/>
  </w:num>
  <w:num w:numId="23">
    <w:abstractNumId w:val="24"/>
  </w:num>
  <w:num w:numId="24">
    <w:abstractNumId w:val="2"/>
  </w:num>
  <w:num w:numId="25">
    <w:abstractNumId w:val="16"/>
  </w:num>
  <w:num w:numId="26">
    <w:abstractNumId w:val="11"/>
  </w:num>
  <w:num w:numId="27">
    <w:abstractNumId w:val="17"/>
  </w:num>
  <w:num w:numId="28">
    <w:abstractNumId w:val="7"/>
  </w:num>
  <w:num w:numId="29">
    <w:abstractNumId w:val="8"/>
  </w:num>
  <w:num w:numId="30">
    <w:abstractNumId w:val="20"/>
  </w:num>
  <w:num w:numId="31">
    <w:abstractNumId w:val="26"/>
  </w:num>
  <w:num w:numId="32">
    <w:abstractNumId w:val="19"/>
  </w:num>
  <w:num w:numId="33">
    <w:abstractNumId w:val="9"/>
  </w:num>
  <w:num w:numId="34">
    <w:abstractNumId w:val="12"/>
  </w:num>
  <w:num w:numId="35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0D"/>
    <w:rsid w:val="00007277"/>
    <w:rsid w:val="00033E3A"/>
    <w:rsid w:val="000428FD"/>
    <w:rsid w:val="000472E4"/>
    <w:rsid w:val="000548E5"/>
    <w:rsid w:val="000551DD"/>
    <w:rsid w:val="00077F2D"/>
    <w:rsid w:val="000D540A"/>
    <w:rsid w:val="000E413C"/>
    <w:rsid w:val="00116B95"/>
    <w:rsid w:val="001236FB"/>
    <w:rsid w:val="001264E8"/>
    <w:rsid w:val="001723EF"/>
    <w:rsid w:val="00174B9D"/>
    <w:rsid w:val="00185E53"/>
    <w:rsid w:val="001C6188"/>
    <w:rsid w:val="001F6D52"/>
    <w:rsid w:val="0020520F"/>
    <w:rsid w:val="0022305A"/>
    <w:rsid w:val="002544B1"/>
    <w:rsid w:val="002A1190"/>
    <w:rsid w:val="002A4807"/>
    <w:rsid w:val="002B161E"/>
    <w:rsid w:val="002C6616"/>
    <w:rsid w:val="002F1D4B"/>
    <w:rsid w:val="003128B1"/>
    <w:rsid w:val="00365064"/>
    <w:rsid w:val="0037406A"/>
    <w:rsid w:val="0039008A"/>
    <w:rsid w:val="003945BB"/>
    <w:rsid w:val="003C73EA"/>
    <w:rsid w:val="003D2A2C"/>
    <w:rsid w:val="003E215B"/>
    <w:rsid w:val="00446915"/>
    <w:rsid w:val="00492356"/>
    <w:rsid w:val="004A2832"/>
    <w:rsid w:val="004C24C1"/>
    <w:rsid w:val="004C55CD"/>
    <w:rsid w:val="004E6276"/>
    <w:rsid w:val="00597BF2"/>
    <w:rsid w:val="005C5AD5"/>
    <w:rsid w:val="005F5871"/>
    <w:rsid w:val="00647023"/>
    <w:rsid w:val="00653126"/>
    <w:rsid w:val="006921EC"/>
    <w:rsid w:val="006D7D30"/>
    <w:rsid w:val="006E4EC8"/>
    <w:rsid w:val="006F4F07"/>
    <w:rsid w:val="00715CCB"/>
    <w:rsid w:val="00760EBD"/>
    <w:rsid w:val="00764C6C"/>
    <w:rsid w:val="007A1819"/>
    <w:rsid w:val="007D7A85"/>
    <w:rsid w:val="008119C0"/>
    <w:rsid w:val="008154E4"/>
    <w:rsid w:val="00825A87"/>
    <w:rsid w:val="00831947"/>
    <w:rsid w:val="008324A2"/>
    <w:rsid w:val="00864036"/>
    <w:rsid w:val="00867D43"/>
    <w:rsid w:val="00871AB6"/>
    <w:rsid w:val="008917B1"/>
    <w:rsid w:val="008A47E9"/>
    <w:rsid w:val="008B4C2F"/>
    <w:rsid w:val="008B732D"/>
    <w:rsid w:val="009014F5"/>
    <w:rsid w:val="00903D0B"/>
    <w:rsid w:val="00906F02"/>
    <w:rsid w:val="009209A1"/>
    <w:rsid w:val="009A394A"/>
    <w:rsid w:val="00A07204"/>
    <w:rsid w:val="00A24272"/>
    <w:rsid w:val="00A6672B"/>
    <w:rsid w:val="00A67591"/>
    <w:rsid w:val="00A71891"/>
    <w:rsid w:val="00A77826"/>
    <w:rsid w:val="00A93D38"/>
    <w:rsid w:val="00AB2E27"/>
    <w:rsid w:val="00AF4248"/>
    <w:rsid w:val="00B0643E"/>
    <w:rsid w:val="00B158FE"/>
    <w:rsid w:val="00B415C9"/>
    <w:rsid w:val="00B538AA"/>
    <w:rsid w:val="00B6721F"/>
    <w:rsid w:val="00B7550B"/>
    <w:rsid w:val="00BB120C"/>
    <w:rsid w:val="00BD1C0C"/>
    <w:rsid w:val="00BF72D7"/>
    <w:rsid w:val="00C05E19"/>
    <w:rsid w:val="00C145B7"/>
    <w:rsid w:val="00C345B2"/>
    <w:rsid w:val="00C421F7"/>
    <w:rsid w:val="00C97616"/>
    <w:rsid w:val="00CB16A0"/>
    <w:rsid w:val="00CD7CB9"/>
    <w:rsid w:val="00CE22E3"/>
    <w:rsid w:val="00D419E1"/>
    <w:rsid w:val="00D44102"/>
    <w:rsid w:val="00D932A1"/>
    <w:rsid w:val="00D97D83"/>
    <w:rsid w:val="00DC2BA7"/>
    <w:rsid w:val="00DC4F0D"/>
    <w:rsid w:val="00DE2AFF"/>
    <w:rsid w:val="00E0079A"/>
    <w:rsid w:val="00EA401B"/>
    <w:rsid w:val="00EB272E"/>
    <w:rsid w:val="00EE0C79"/>
    <w:rsid w:val="00F57911"/>
    <w:rsid w:val="00F8358C"/>
    <w:rsid w:val="00FA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19D73-D274-4535-9B75-A26E3097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D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AB9"/>
  </w:style>
  <w:style w:type="paragraph" w:styleId="Footer">
    <w:name w:val="footer"/>
    <w:basedOn w:val="Normal"/>
    <w:link w:val="FooterChar"/>
    <w:uiPriority w:val="99"/>
    <w:unhideWhenUsed/>
    <w:rsid w:val="00CD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AB9"/>
  </w:style>
  <w:style w:type="table" w:styleId="TableGrid">
    <w:name w:val="Table Grid"/>
    <w:basedOn w:val="TableNormal"/>
    <w:uiPriority w:val="59"/>
    <w:rsid w:val="0078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323"/>
    <w:pPr>
      <w:spacing w:after="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5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56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3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C6616"/>
    <w:pPr>
      <w:spacing w:after="0" w:line="240" w:lineRule="auto"/>
    </w:pPr>
    <w:rPr>
      <w:rFonts w:asciiTheme="minorHAnsi" w:eastAsiaTheme="minorHAnsi" w:hAnsiTheme="minorHAnsi" w:cstheme="minorBidi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SharedPreferenc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ogella.com/tutorals/AndroidSQLite/article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TGv5tLTjPrzChe91IDD6ZVwKA==">AMUW2mX8HMjhz50L0+ny/xjxobqah/WRhB2B3EScqlbu56zOjYaIawUfa6bS3F0C7B8kvxBI16LFzBgJWzPLyrC7B1nEfoZ7pu674JF96tWSp7CWVzTloqg=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Docu-scribe</dc:creator>
  <cp:lastModifiedBy>User</cp:lastModifiedBy>
  <cp:revision>30</cp:revision>
  <dcterms:created xsi:type="dcterms:W3CDTF">2020-08-17T13:47:00Z</dcterms:created>
  <dcterms:modified xsi:type="dcterms:W3CDTF">2020-10-09T03:10:00Z</dcterms:modified>
</cp:coreProperties>
</file>