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F45CC" w14:textId="57449D24" w:rsidR="0047701C" w:rsidRDefault="00D515A1">
      <w:proofErr w:type="spellStart"/>
      <w:r>
        <w:t>List</w:t>
      </w:r>
      <w:proofErr w:type="spellEnd"/>
      <w:r>
        <w:t xml:space="preserve"> </w:t>
      </w:r>
    </w:p>
    <w:p w14:paraId="5B5D3D01" w14:textId="51E1B209" w:rsidR="00D515A1" w:rsidRPr="00402A15" w:rsidRDefault="002C38BE" w:rsidP="00402A15">
      <w:pPr>
        <w:jc w:val="center"/>
        <w:rPr>
          <w:b/>
          <w:bCs/>
          <w:noProof/>
        </w:rPr>
      </w:pPr>
      <w:r w:rsidRPr="00402A15">
        <w:rPr>
          <w:b/>
          <w:bCs/>
          <w:noProof/>
        </w:rPr>
        <w:t>Aplicações reais</w:t>
      </w:r>
    </w:p>
    <w:p w14:paraId="7442F533" w14:textId="5C998331" w:rsidR="00652DBD" w:rsidRDefault="00652DBD" w:rsidP="00652DBD">
      <w:pPr>
        <w:rPr>
          <w:noProof/>
        </w:rPr>
      </w:pPr>
    </w:p>
    <w:p w14:paraId="3EAACC4A" w14:textId="44004898" w:rsidR="00652DBD" w:rsidRDefault="002C38BE" w:rsidP="00D515A1">
      <w:pPr>
        <w:rPr>
          <w:noProof/>
        </w:rPr>
      </w:pPr>
      <w:r>
        <w:rPr>
          <w:noProof/>
        </w:rPr>
        <w:t>A</w:t>
      </w:r>
      <w:r w:rsidR="004F3CCA">
        <w:rPr>
          <w:noProof/>
        </w:rPr>
        <w:t xml:space="preserve"> Lista é uma estrutura de dados </w:t>
      </w:r>
      <w:r w:rsidR="00E859A1">
        <w:rPr>
          <w:noProof/>
        </w:rPr>
        <w:t xml:space="preserve">muito utilizada </w:t>
      </w:r>
      <w:r w:rsidR="004F3CCA">
        <w:rPr>
          <w:noProof/>
        </w:rPr>
        <w:t>e podemos citar alguns</w:t>
      </w:r>
      <w:r w:rsidR="00E859A1">
        <w:rPr>
          <w:noProof/>
        </w:rPr>
        <w:t xml:space="preserve"> sistemas ou rotinas em que </w:t>
      </w:r>
      <w:r w:rsidR="00FD3BF6">
        <w:rPr>
          <w:noProof/>
        </w:rPr>
        <w:t xml:space="preserve">elas são necessárias. Geralmente os programadores optam pela imlementação do </w:t>
      </w:r>
      <w:r w:rsidR="00FD3BF6" w:rsidRPr="00AC2081">
        <w:rPr>
          <w:i/>
          <w:iCs/>
          <w:noProof/>
        </w:rPr>
        <w:t>ArrayList</w:t>
      </w:r>
      <w:r w:rsidR="00FD3BF6">
        <w:rPr>
          <w:noProof/>
        </w:rPr>
        <w:t xml:space="preserve"> e apesar de ser bem flexível, veremos qual a mais adequada para cada rotina apresentada.</w:t>
      </w:r>
    </w:p>
    <w:p w14:paraId="58A05F81" w14:textId="307C3E2F" w:rsidR="00652DBD" w:rsidRDefault="00652DBD" w:rsidP="00D515A1">
      <w:pPr>
        <w:rPr>
          <w:noProof/>
        </w:rPr>
      </w:pPr>
    </w:p>
    <w:p w14:paraId="40DDB2E6" w14:textId="296A5FE7" w:rsidR="00D515A1" w:rsidRDefault="00402A15" w:rsidP="00D515A1">
      <w:pPr>
        <w:rPr>
          <w:b/>
          <w:bCs/>
          <w:noProof/>
        </w:rPr>
      </w:pPr>
      <w:r w:rsidRPr="00402A1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7D981F" wp14:editId="56BFAA86">
                <wp:simplePos x="0" y="0"/>
                <wp:positionH relativeFrom="margin">
                  <wp:align>left</wp:align>
                </wp:positionH>
                <wp:positionV relativeFrom="paragraph">
                  <wp:posOffset>364547</wp:posOffset>
                </wp:positionV>
                <wp:extent cx="5742940" cy="1404620"/>
                <wp:effectExtent l="0" t="0" r="10160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9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7191" w14:textId="52044405" w:rsidR="00402A15" w:rsidRDefault="00402A15" w:rsidP="00402A15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70542A">
                              <w:rPr>
                                <w:b/>
                                <w:bCs/>
                                <w:noProof/>
                              </w:rPr>
                              <w:t>Cenário</w:t>
                            </w:r>
                          </w:p>
                          <w:p w14:paraId="08B258AC" w14:textId="0E7FF81A" w:rsidR="00402A15" w:rsidRDefault="00402A15">
                            <w:r>
                              <w:rPr>
                                <w:noProof/>
                              </w:rPr>
                              <w:t xml:space="preserve">O sistema deve receber do Banco de Dados atributos resultado de uma busca feita em 2 tabelas onde pode haver itens repetidos e manipulá-los de acordo com os requisitos </w:t>
                            </w:r>
                            <w:r w:rsidRPr="002C002C">
                              <w:rPr>
                                <w:i/>
                                <w:iCs/>
                                <w:noProof/>
                              </w:rPr>
                              <w:t>XPTO</w:t>
                            </w:r>
                            <w:r>
                              <w:rPr>
                                <w:noProof/>
                              </w:rPr>
                              <w:t xml:space="preserve"> (hipotéticos).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7D98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8.7pt;width:452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" fillcolor="#f2f2f2 [3052]">
                <v:textbox style="mso-fit-shape-to-text:t">
                  <w:txbxContent>
                    <w:p w14:paraId="31387191" w14:textId="52044405" w:rsidR="00402A15" w:rsidRDefault="00402A15" w:rsidP="00402A15">
                      <w:pPr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70542A">
                        <w:rPr>
                          <w:b/>
                          <w:bCs/>
                          <w:noProof/>
                        </w:rPr>
                        <w:t>Cenário</w:t>
                      </w:r>
                    </w:p>
                    <w:p w14:paraId="08B258AC" w14:textId="0E7FF81A" w:rsidR="00402A15" w:rsidRDefault="00402A15">
                      <w:r>
                        <w:rPr>
                          <w:noProof/>
                        </w:rPr>
                        <w:t xml:space="preserve">O sistema deve receber do Banco de Dados atributos resultado de uma busca feita em 2 tabelas onde pode haver itens repetidos e manipulá-los de acordo com os requisitos </w:t>
                      </w:r>
                      <w:r w:rsidRPr="002C002C">
                        <w:rPr>
                          <w:i/>
                          <w:iCs/>
                          <w:noProof/>
                        </w:rPr>
                        <w:t>XPTO</w:t>
                      </w:r>
                      <w:r>
                        <w:rPr>
                          <w:noProof/>
                        </w:rPr>
                        <w:t xml:space="preserve"> (hipotéticos).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5A1">
        <w:rPr>
          <w:b/>
          <w:bCs/>
          <w:noProof/>
        </w:rPr>
        <w:t xml:space="preserve">1 – </w:t>
      </w:r>
      <w:r w:rsidR="00D515A1" w:rsidRPr="00D515A1">
        <w:rPr>
          <w:b/>
          <w:bCs/>
          <w:noProof/>
        </w:rPr>
        <w:t>ArrayList</w:t>
      </w:r>
    </w:p>
    <w:p w14:paraId="4C9F7282" w14:textId="6C3A9125" w:rsidR="00402A15" w:rsidRDefault="00402A15" w:rsidP="00D515A1">
      <w:pPr>
        <w:rPr>
          <w:noProof/>
        </w:rPr>
      </w:pPr>
    </w:p>
    <w:p w14:paraId="4EA60739" w14:textId="61CBCFE5" w:rsidR="002C002C" w:rsidRDefault="002C002C" w:rsidP="00D515A1">
      <w:pPr>
        <w:rPr>
          <w:noProof/>
        </w:rPr>
      </w:pPr>
      <w:r>
        <w:rPr>
          <w:noProof/>
        </w:rPr>
        <w:t xml:space="preserve">Para este cenário, </w:t>
      </w:r>
      <w:r w:rsidR="008267D7">
        <w:rPr>
          <w:noProof/>
        </w:rPr>
        <w:t>podem</w:t>
      </w:r>
      <w:r w:rsidR="001711BF">
        <w:rPr>
          <w:noProof/>
        </w:rPr>
        <w:t>os</w:t>
      </w:r>
      <w:r>
        <w:rPr>
          <w:noProof/>
        </w:rPr>
        <w:t xml:space="preserve"> escolher o </w:t>
      </w:r>
      <w:r w:rsidRPr="00AC2081">
        <w:rPr>
          <w:i/>
          <w:iCs/>
          <w:noProof/>
        </w:rPr>
        <w:t>Arraylist</w:t>
      </w:r>
      <w:r>
        <w:rPr>
          <w:noProof/>
        </w:rPr>
        <w:t xml:space="preserve"> pois conseguiremos inserir</w:t>
      </w:r>
      <w:r w:rsidR="001D74C9">
        <w:rPr>
          <w:noProof/>
        </w:rPr>
        <w:t xml:space="preserve"> </w:t>
      </w:r>
      <w:r w:rsidR="00775348">
        <w:rPr>
          <w:noProof/>
        </w:rPr>
        <w:t xml:space="preserve">elementos </w:t>
      </w:r>
      <w:r w:rsidR="001D74C9">
        <w:rPr>
          <w:noProof/>
        </w:rPr>
        <w:t>repetidos</w:t>
      </w:r>
      <w:r w:rsidR="00775348">
        <w:rPr>
          <w:noProof/>
        </w:rPr>
        <w:t xml:space="preserve"> e </w:t>
      </w:r>
      <w:r w:rsidR="008267D7">
        <w:rPr>
          <w:noProof/>
        </w:rPr>
        <w:t>acessá</w:t>
      </w:r>
      <w:r w:rsidR="005361ED">
        <w:rPr>
          <w:noProof/>
        </w:rPr>
        <w:t>-</w:t>
      </w:r>
      <w:r w:rsidR="008267D7">
        <w:rPr>
          <w:noProof/>
        </w:rPr>
        <w:t xml:space="preserve">los posteriormente </w:t>
      </w:r>
      <w:r w:rsidR="009E53D7">
        <w:rPr>
          <w:noProof/>
        </w:rPr>
        <w:t xml:space="preserve">de forma aleatoria </w:t>
      </w:r>
      <w:r w:rsidR="008267D7">
        <w:rPr>
          <w:noProof/>
        </w:rPr>
        <w:t xml:space="preserve">para manipulação desses dados, seja atraves da busca pelo seu indice (metodo </w:t>
      </w:r>
      <w:r w:rsidR="008267D7" w:rsidRPr="005361ED">
        <w:rPr>
          <w:i/>
          <w:iCs/>
          <w:noProof/>
        </w:rPr>
        <w:t>get(index)</w:t>
      </w:r>
      <w:r w:rsidR="005361ED">
        <w:rPr>
          <w:noProof/>
        </w:rPr>
        <w:t>)</w:t>
      </w:r>
      <w:r w:rsidR="008267D7">
        <w:rPr>
          <w:noProof/>
        </w:rPr>
        <w:t xml:space="preserve"> </w:t>
      </w:r>
      <w:r w:rsidR="00402A15">
        <w:rPr>
          <w:noProof/>
        </w:rPr>
        <w:t xml:space="preserve">com um custo computacional inferior se comparado ao LinkedList </w:t>
      </w:r>
      <w:r w:rsidR="008267D7">
        <w:rPr>
          <w:noProof/>
        </w:rPr>
        <w:t>ou pela iteração de seu</w:t>
      </w:r>
      <w:r w:rsidR="005361ED">
        <w:rPr>
          <w:noProof/>
        </w:rPr>
        <w:t>s</w:t>
      </w:r>
      <w:r w:rsidR="008267D7">
        <w:rPr>
          <w:noProof/>
        </w:rPr>
        <w:t xml:space="preserve"> elementos (atraves da estrutura </w:t>
      </w:r>
      <w:r w:rsidR="008267D7" w:rsidRPr="005361ED">
        <w:rPr>
          <w:i/>
          <w:iCs/>
          <w:noProof/>
        </w:rPr>
        <w:t>for</w:t>
      </w:r>
      <w:r w:rsidR="008267D7">
        <w:rPr>
          <w:noProof/>
        </w:rPr>
        <w:t xml:space="preserve">, </w:t>
      </w:r>
      <w:r w:rsidR="008267D7" w:rsidRPr="005361ED">
        <w:rPr>
          <w:i/>
          <w:iCs/>
          <w:noProof/>
        </w:rPr>
        <w:t>foreach</w:t>
      </w:r>
      <w:r w:rsidR="008267D7">
        <w:rPr>
          <w:noProof/>
        </w:rPr>
        <w:t xml:space="preserve"> ou da interface </w:t>
      </w:r>
      <w:r w:rsidR="008267D7" w:rsidRPr="005361ED">
        <w:rPr>
          <w:i/>
          <w:iCs/>
          <w:noProof/>
        </w:rPr>
        <w:t>Itera</w:t>
      </w:r>
      <w:r w:rsidR="005361ED" w:rsidRPr="005361ED">
        <w:rPr>
          <w:i/>
          <w:iCs/>
          <w:noProof/>
        </w:rPr>
        <w:t>tor</w:t>
      </w:r>
      <w:r w:rsidR="005361ED">
        <w:rPr>
          <w:noProof/>
        </w:rPr>
        <w:t>)</w:t>
      </w:r>
      <w:r w:rsidR="00402A15">
        <w:rPr>
          <w:noProof/>
        </w:rPr>
        <w:t>.</w:t>
      </w:r>
    </w:p>
    <w:p w14:paraId="1C03EF5A" w14:textId="1335126B" w:rsidR="005361ED" w:rsidRDefault="002C002C" w:rsidP="00D515A1">
      <w:pPr>
        <w:rPr>
          <w:noProof/>
        </w:rPr>
      </w:pPr>
      <w:r>
        <w:rPr>
          <w:noProof/>
        </w:rPr>
        <w:t xml:space="preserve">Para um sistema mais performático, recomenda-se ainda inicializar o </w:t>
      </w:r>
      <w:r w:rsidRPr="00AC2081">
        <w:rPr>
          <w:i/>
          <w:iCs/>
          <w:noProof/>
        </w:rPr>
        <w:t>ArrayList</w:t>
      </w:r>
      <w:r>
        <w:rPr>
          <w:noProof/>
        </w:rPr>
        <w:t xml:space="preserve"> com o tamanho de elementos</w:t>
      </w:r>
      <w:r w:rsidR="009E53D7">
        <w:rPr>
          <w:noProof/>
        </w:rPr>
        <w:t xml:space="preserve"> desejados</w:t>
      </w:r>
      <w:r w:rsidR="005361ED">
        <w:rPr>
          <w:noProof/>
        </w:rPr>
        <w:t>, pois</w:t>
      </w:r>
      <w:r w:rsidR="00005E72">
        <w:rPr>
          <w:noProof/>
        </w:rPr>
        <w:t xml:space="preserve"> caso contrário, ele será iniciado com o tamanho </w:t>
      </w:r>
      <w:r w:rsidR="00785798">
        <w:rPr>
          <w:noProof/>
        </w:rPr>
        <w:t>de 10</w:t>
      </w:r>
      <w:r w:rsidR="00005E72">
        <w:rPr>
          <w:noProof/>
        </w:rPr>
        <w:t xml:space="preserve"> </w:t>
      </w:r>
      <w:r w:rsidR="00B47EF6">
        <w:rPr>
          <w:noProof/>
        </w:rPr>
        <w:t xml:space="preserve">e sempre que necessário esse tamanho aumentará em 50% do tamanho da lista. Para realizar essa operação, é criado uma nova estrutura com o tamanho novo e os elementos são copiados para esse novo </w:t>
      </w:r>
      <w:r w:rsidR="00B47EF6" w:rsidRPr="00AC2081">
        <w:rPr>
          <w:i/>
          <w:iCs/>
          <w:noProof/>
        </w:rPr>
        <w:t>array</w:t>
      </w:r>
      <w:r w:rsidR="00B47EF6">
        <w:rPr>
          <w:noProof/>
        </w:rPr>
        <w:t>, elevando o c</w:t>
      </w:r>
      <w:r w:rsidR="009E53D7">
        <w:rPr>
          <w:noProof/>
        </w:rPr>
        <w:t>usto da operação.</w:t>
      </w:r>
    </w:p>
    <w:p w14:paraId="01CC7225" w14:textId="77777777" w:rsidR="00D515A1" w:rsidRDefault="00D515A1" w:rsidP="00D515A1">
      <w:pPr>
        <w:rPr>
          <w:b/>
          <w:bCs/>
          <w:noProof/>
        </w:rPr>
      </w:pPr>
    </w:p>
    <w:p w14:paraId="688031DB" w14:textId="1773BAB1" w:rsidR="00D515A1" w:rsidRDefault="00AC2081" w:rsidP="00D515A1">
      <w:pPr>
        <w:rPr>
          <w:b/>
          <w:bCs/>
          <w:noProof/>
        </w:rPr>
      </w:pPr>
      <w:r w:rsidRPr="00402A1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2C50E9" wp14:editId="4DCDD25F">
                <wp:simplePos x="0" y="0"/>
                <wp:positionH relativeFrom="margin">
                  <wp:align>left</wp:align>
                </wp:positionH>
                <wp:positionV relativeFrom="paragraph">
                  <wp:posOffset>310780</wp:posOffset>
                </wp:positionV>
                <wp:extent cx="5742940" cy="1404620"/>
                <wp:effectExtent l="0" t="0" r="10160" b="2095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9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323C6" w14:textId="77777777" w:rsidR="00AC2081" w:rsidRDefault="00AC2081" w:rsidP="00AC2081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70542A">
                              <w:rPr>
                                <w:b/>
                                <w:bCs/>
                                <w:noProof/>
                              </w:rPr>
                              <w:t>Cenário</w:t>
                            </w:r>
                          </w:p>
                          <w:p w14:paraId="7480538B" w14:textId="603729E4" w:rsidR="00AC2081" w:rsidRDefault="00AC2081" w:rsidP="00AC2081">
                            <w:r w:rsidRPr="00F74135">
                              <w:rPr>
                                <w:noProof/>
                              </w:rPr>
                              <w:t xml:space="preserve">O sistema </w:t>
                            </w:r>
                            <w:r>
                              <w:rPr>
                                <w:noProof/>
                              </w:rPr>
                              <w:t>deverá armazenar os resltados de uma opração XPTO (hipotética) e posteriormente, disponibilizar no log da aplicação na sequencia em que foram inseridos, ou seja, o primeiro elemento armazemado, será o primeiro a ser entregue.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C50E9" id="_x0000_s1027" type="#_x0000_t202" style="position:absolute;margin-left:0;margin-top:24.45pt;width:452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" fillcolor="#f2f2f2 [3052]">
                <v:textbox style="mso-fit-shape-to-text:t">
                  <w:txbxContent>
                    <w:p w14:paraId="550323C6" w14:textId="77777777" w:rsidR="00AC2081" w:rsidRDefault="00AC2081" w:rsidP="00AC2081">
                      <w:pPr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70542A">
                        <w:rPr>
                          <w:b/>
                          <w:bCs/>
                          <w:noProof/>
                        </w:rPr>
                        <w:t>Cenário</w:t>
                      </w:r>
                    </w:p>
                    <w:p w14:paraId="7480538B" w14:textId="603729E4" w:rsidR="00AC2081" w:rsidRDefault="00AC2081" w:rsidP="00AC2081">
                      <w:r w:rsidRPr="00F74135">
                        <w:rPr>
                          <w:noProof/>
                        </w:rPr>
                        <w:t xml:space="preserve">O sistema </w:t>
                      </w:r>
                      <w:r>
                        <w:rPr>
                          <w:noProof/>
                        </w:rPr>
                        <w:t>deverá armazenar os resltados de uma opração XPTO (hipotética) e posteriormente, disponibilizar no log da aplicação na sequencia em que foram inseridos, ou seja, o primeiro elemento armazemado, será o primeiro a ser entregue.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5A1">
        <w:rPr>
          <w:b/>
          <w:bCs/>
          <w:noProof/>
        </w:rPr>
        <w:t>2 – LinkedList</w:t>
      </w:r>
    </w:p>
    <w:p w14:paraId="54389655" w14:textId="77777777" w:rsidR="00AC2081" w:rsidRDefault="00AC2081" w:rsidP="00D515A1">
      <w:pPr>
        <w:rPr>
          <w:noProof/>
        </w:rPr>
      </w:pPr>
    </w:p>
    <w:p w14:paraId="31CCE73E" w14:textId="19EC15B2" w:rsidR="00F74135" w:rsidRDefault="00F74135" w:rsidP="00D515A1">
      <w:pPr>
        <w:rPr>
          <w:noProof/>
        </w:rPr>
      </w:pPr>
      <w:r>
        <w:rPr>
          <w:noProof/>
        </w:rPr>
        <w:t xml:space="preserve">Para esse cenário, recomenta-se fortemente o uso da implementação </w:t>
      </w:r>
      <w:r w:rsidRPr="00AC2081">
        <w:rPr>
          <w:i/>
          <w:iCs/>
          <w:noProof/>
        </w:rPr>
        <w:t>LinkedList</w:t>
      </w:r>
      <w:r>
        <w:rPr>
          <w:noProof/>
        </w:rPr>
        <w:t xml:space="preserve"> pois não sabemos quantos elementos serão adicionados e posteriormente serão acessados </w:t>
      </w:r>
      <w:r w:rsidR="007920FA">
        <w:rPr>
          <w:noProof/>
        </w:rPr>
        <w:t>pelo topo da lista.</w:t>
      </w:r>
    </w:p>
    <w:p w14:paraId="4B603BE4" w14:textId="5671152D" w:rsidR="007920FA" w:rsidRDefault="007920FA" w:rsidP="00D515A1">
      <w:pPr>
        <w:rPr>
          <w:noProof/>
        </w:rPr>
      </w:pPr>
      <w:r>
        <w:rPr>
          <w:noProof/>
        </w:rPr>
        <w:t xml:space="preserve">O </w:t>
      </w:r>
      <w:r w:rsidRPr="00AC2081">
        <w:rPr>
          <w:i/>
          <w:iCs/>
          <w:noProof/>
        </w:rPr>
        <w:t>LinkedList</w:t>
      </w:r>
      <w:r>
        <w:rPr>
          <w:noProof/>
        </w:rPr>
        <w:t xml:space="preserve"> representa a estrutura de dados de </w:t>
      </w:r>
      <w:r w:rsidR="00AC2081">
        <w:rPr>
          <w:noProof/>
        </w:rPr>
        <w:t>L</w:t>
      </w:r>
      <w:r>
        <w:rPr>
          <w:noProof/>
        </w:rPr>
        <w:t xml:space="preserve">ista </w:t>
      </w:r>
      <w:r w:rsidR="00AC2081">
        <w:rPr>
          <w:noProof/>
        </w:rPr>
        <w:t>C</w:t>
      </w:r>
      <w:r>
        <w:rPr>
          <w:noProof/>
        </w:rPr>
        <w:t xml:space="preserve">irlular </w:t>
      </w:r>
      <w:r w:rsidR="00AC2081">
        <w:rPr>
          <w:noProof/>
        </w:rPr>
        <w:t>D</w:t>
      </w:r>
      <w:r>
        <w:rPr>
          <w:noProof/>
        </w:rPr>
        <w:t xml:space="preserve">uplamente </w:t>
      </w:r>
      <w:r w:rsidR="00AC2081">
        <w:rPr>
          <w:noProof/>
        </w:rPr>
        <w:t>E</w:t>
      </w:r>
      <w:r>
        <w:rPr>
          <w:noProof/>
        </w:rPr>
        <w:t>ncadeada, por este motivo torna-se a escolha ideal quando não há a necessidade de se acessar elementos aleatorios no meio da lista. Apesar de possuir metodos para tal ação, veremos na tabela de comparação d</w:t>
      </w:r>
      <w:r w:rsidR="0070542A">
        <w:rPr>
          <w:noProof/>
        </w:rPr>
        <w:t>a eficiência dos</w:t>
      </w:r>
      <w:r>
        <w:rPr>
          <w:noProof/>
        </w:rPr>
        <w:t xml:space="preserve"> algorítimos</w:t>
      </w:r>
      <w:r w:rsidR="0070542A">
        <w:rPr>
          <w:noProof/>
        </w:rPr>
        <w:t xml:space="preserve"> em operações comuns a uma lista</w:t>
      </w:r>
      <w:r w:rsidR="00AC2081">
        <w:rPr>
          <w:noProof/>
        </w:rPr>
        <w:t xml:space="preserve"> que temos uma perda de performace se comparado ao </w:t>
      </w:r>
      <w:r w:rsidR="00AC2081" w:rsidRPr="00AC2081">
        <w:rPr>
          <w:i/>
          <w:iCs/>
          <w:noProof/>
        </w:rPr>
        <w:t>ArrayList</w:t>
      </w:r>
      <w:r w:rsidR="00AC2081">
        <w:rPr>
          <w:i/>
          <w:iCs/>
          <w:noProof/>
        </w:rPr>
        <w:t xml:space="preserve"> (O(1) – O(n)).</w:t>
      </w:r>
    </w:p>
    <w:p w14:paraId="4A27C806" w14:textId="77777777" w:rsidR="00F74135" w:rsidRPr="00F74135" w:rsidRDefault="00F74135" w:rsidP="00D515A1">
      <w:pPr>
        <w:rPr>
          <w:noProof/>
        </w:rPr>
      </w:pPr>
    </w:p>
    <w:p w14:paraId="10015689" w14:textId="54E2249C" w:rsidR="00D515A1" w:rsidRDefault="00402A15" w:rsidP="00AC2081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457EC22E" wp14:editId="60006A2D">
            <wp:extent cx="3104866" cy="3386566"/>
            <wp:effectExtent l="0" t="0" r="635" b="4445"/>
            <wp:docPr id="3" name="Imagem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173" cy="33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09EC" w14:textId="77777777" w:rsidR="00AC2081" w:rsidRDefault="00AC2081" w:rsidP="00D515A1">
      <w:pPr>
        <w:rPr>
          <w:b/>
          <w:bCs/>
          <w:noProof/>
        </w:rPr>
      </w:pPr>
    </w:p>
    <w:p w14:paraId="78489252" w14:textId="258326C5" w:rsidR="00D515A1" w:rsidRDefault="00AC2081" w:rsidP="00D515A1">
      <w:pPr>
        <w:rPr>
          <w:b/>
          <w:bCs/>
          <w:noProof/>
        </w:rPr>
      </w:pPr>
      <w:r w:rsidRPr="00402A1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BD4F78" wp14:editId="337324F1">
                <wp:simplePos x="0" y="0"/>
                <wp:positionH relativeFrom="margin">
                  <wp:align>left</wp:align>
                </wp:positionH>
                <wp:positionV relativeFrom="paragraph">
                  <wp:posOffset>350757</wp:posOffset>
                </wp:positionV>
                <wp:extent cx="5742940" cy="1404620"/>
                <wp:effectExtent l="0" t="0" r="10160" b="2730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9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08B" w14:textId="77777777" w:rsidR="00AC2081" w:rsidRDefault="00AC2081" w:rsidP="00AC2081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70542A">
                              <w:rPr>
                                <w:b/>
                                <w:bCs/>
                                <w:noProof/>
                              </w:rPr>
                              <w:t>Cenário</w:t>
                            </w:r>
                          </w:p>
                          <w:p w14:paraId="5E1BE8C0" w14:textId="63E4B5BA" w:rsidR="00AC2081" w:rsidRDefault="00AC2081" w:rsidP="00AC2081">
                            <w:r>
                              <w:rPr>
                                <w:noProof/>
                              </w:rPr>
                              <w:t>O sistema deve armazenar os dados recebidos de replicas do sistema produtor XPTO (hipotético) e trata-lo conforme descrito no requisto 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D4F78" id="_x0000_s1028" type="#_x0000_t202" style="position:absolute;margin-left:0;margin-top:27.6pt;width:452.2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" fillcolor="#f2f2f2 [3052]">
                <v:textbox style="mso-fit-shape-to-text:t">
                  <w:txbxContent>
                    <w:p w14:paraId="44DFF08B" w14:textId="77777777" w:rsidR="00AC2081" w:rsidRDefault="00AC2081" w:rsidP="00AC2081">
                      <w:pPr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70542A">
                        <w:rPr>
                          <w:b/>
                          <w:bCs/>
                          <w:noProof/>
                        </w:rPr>
                        <w:t>Cenário</w:t>
                      </w:r>
                    </w:p>
                    <w:p w14:paraId="5E1BE8C0" w14:textId="63E4B5BA" w:rsidR="00AC2081" w:rsidRDefault="00AC2081" w:rsidP="00AC2081">
                      <w:r>
                        <w:rPr>
                          <w:noProof/>
                        </w:rPr>
                        <w:t>O sistema deve armazenar os dados recebidos de replicas do sistema produtor XPTO (hipotético) e trata-lo conforme descrito no requisto 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5A1">
        <w:rPr>
          <w:b/>
          <w:bCs/>
          <w:noProof/>
        </w:rPr>
        <w:t xml:space="preserve">3 </w:t>
      </w:r>
      <w:r w:rsidR="0070542A">
        <w:rPr>
          <w:b/>
          <w:bCs/>
          <w:noProof/>
        </w:rPr>
        <w:t>–</w:t>
      </w:r>
      <w:r w:rsidR="00D515A1">
        <w:rPr>
          <w:b/>
          <w:bCs/>
          <w:noProof/>
        </w:rPr>
        <w:t xml:space="preserve"> Vector</w:t>
      </w:r>
    </w:p>
    <w:p w14:paraId="5AC6FAD4" w14:textId="77777777" w:rsidR="00AC2081" w:rsidRDefault="00AC2081" w:rsidP="00D515A1">
      <w:pPr>
        <w:rPr>
          <w:b/>
          <w:bCs/>
          <w:noProof/>
        </w:rPr>
      </w:pPr>
    </w:p>
    <w:p w14:paraId="5CD6E0DB" w14:textId="581C8FD6" w:rsidR="00D27C04" w:rsidRDefault="005C6CF1" w:rsidP="00D515A1">
      <w:pPr>
        <w:rPr>
          <w:noProof/>
        </w:rPr>
      </w:pPr>
      <w:r>
        <w:rPr>
          <w:noProof/>
        </w:rPr>
        <w:t xml:space="preserve">Para esse cenário teremos que lidar com </w:t>
      </w:r>
      <w:r w:rsidR="00D27C04">
        <w:rPr>
          <w:noProof/>
        </w:rPr>
        <w:t xml:space="preserve">mais de uma </w:t>
      </w:r>
      <w:r w:rsidR="00D27C04" w:rsidRPr="00AC2081">
        <w:rPr>
          <w:i/>
          <w:iCs/>
          <w:noProof/>
        </w:rPr>
        <w:t>thread</w:t>
      </w:r>
      <w:r w:rsidR="00D27C04">
        <w:rPr>
          <w:noProof/>
        </w:rPr>
        <w:t xml:space="preserve"> por vez acessando o codigo, adicionando e manipulando a lista que armazenará os dados vindo do sistema XPTO.</w:t>
      </w:r>
    </w:p>
    <w:p w14:paraId="470D1261" w14:textId="1AFBE859" w:rsidR="005C6CF1" w:rsidRDefault="00D27C04" w:rsidP="00D515A1">
      <w:pPr>
        <w:rPr>
          <w:noProof/>
        </w:rPr>
      </w:pPr>
      <w:r>
        <w:rPr>
          <w:noProof/>
        </w:rPr>
        <w:t xml:space="preserve">A implementação </w:t>
      </w:r>
      <w:r w:rsidRPr="00D27C04">
        <w:rPr>
          <w:i/>
          <w:iCs/>
          <w:noProof/>
        </w:rPr>
        <w:t>Vector</w:t>
      </w:r>
      <w:r>
        <w:rPr>
          <w:noProof/>
        </w:rPr>
        <w:t xml:space="preserve"> pode ser caracterizada por ser um </w:t>
      </w:r>
      <w:r w:rsidRPr="00D27C04">
        <w:rPr>
          <w:i/>
          <w:iCs/>
          <w:noProof/>
        </w:rPr>
        <w:t>ArrayList thread</w:t>
      </w:r>
      <w:r>
        <w:rPr>
          <w:i/>
          <w:iCs/>
          <w:noProof/>
        </w:rPr>
        <w:t>-</w:t>
      </w:r>
      <w:r w:rsidRPr="00D27C04">
        <w:rPr>
          <w:i/>
          <w:iCs/>
          <w:noProof/>
        </w:rPr>
        <w:t>safe</w:t>
      </w:r>
      <w:r>
        <w:rPr>
          <w:noProof/>
        </w:rPr>
        <w:t xml:space="preserve">, o que siginifica que essa implementação é sincronizada e é capaz de trabalhar com </w:t>
      </w:r>
      <w:r w:rsidRPr="00D27C04">
        <w:rPr>
          <w:i/>
          <w:iCs/>
          <w:noProof/>
        </w:rPr>
        <w:t>mult-threads</w:t>
      </w:r>
      <w:r>
        <w:rPr>
          <w:noProof/>
        </w:rPr>
        <w:t>.</w:t>
      </w:r>
    </w:p>
    <w:p w14:paraId="4379866D" w14:textId="61AF8432" w:rsidR="0070542A" w:rsidRDefault="00D27C04" w:rsidP="00D515A1">
      <w:pPr>
        <w:rPr>
          <w:noProof/>
        </w:rPr>
      </w:pPr>
      <w:r>
        <w:rPr>
          <w:noProof/>
        </w:rPr>
        <w:t xml:space="preserve">Apesar de ser a implementação mais adequada, </w:t>
      </w:r>
      <w:r w:rsidR="00177A38">
        <w:rPr>
          <w:noProof/>
        </w:rPr>
        <w:t xml:space="preserve">sua utilização não é recomendada pois apresenta alguns pontos de falha tornando-a não tão segura para </w:t>
      </w:r>
      <w:r w:rsidR="00177A38" w:rsidRPr="00177A38">
        <w:rPr>
          <w:i/>
          <w:iCs/>
          <w:noProof/>
        </w:rPr>
        <w:t>mult-thread</w:t>
      </w:r>
      <w:r w:rsidR="00177A38">
        <w:rPr>
          <w:noProof/>
        </w:rPr>
        <w:t xml:space="preserve"> dependendo do metodo invocado. Até mesmo na documentação tecnica da classe</w:t>
      </w:r>
      <w:r w:rsidR="00A607C6">
        <w:rPr>
          <w:noProof/>
        </w:rPr>
        <w:t>,</w:t>
      </w:r>
      <w:r w:rsidR="00177A38">
        <w:rPr>
          <w:noProof/>
        </w:rPr>
        <w:t xml:space="preserve"> há uma recomendação para que se dê preferência a utilização da classe </w:t>
      </w:r>
      <w:r w:rsidR="00177A38" w:rsidRPr="00A607C6">
        <w:rPr>
          <w:i/>
          <w:iCs/>
          <w:noProof/>
        </w:rPr>
        <w:t>ArrayList</w:t>
      </w:r>
      <w:r w:rsidR="00177A38">
        <w:rPr>
          <w:noProof/>
        </w:rPr>
        <w:t>.</w:t>
      </w:r>
    </w:p>
    <w:p w14:paraId="11759652" w14:textId="24532FD9" w:rsidR="00177A38" w:rsidRDefault="00177A38" w:rsidP="00D515A1">
      <w:pPr>
        <w:rPr>
          <w:i/>
          <w:iCs/>
          <w:noProof/>
        </w:rPr>
      </w:pPr>
      <w:r>
        <w:rPr>
          <w:noProof/>
        </w:rPr>
        <w:t xml:space="preserve">Como alternativa, podemos utilizar o metodo </w:t>
      </w:r>
      <w:r w:rsidRPr="001711BF">
        <w:rPr>
          <w:i/>
          <w:iCs/>
          <w:noProof/>
        </w:rPr>
        <w:t>syncronizedList(</w:t>
      </w:r>
      <w:r w:rsidR="001711BF" w:rsidRPr="001711BF">
        <w:rPr>
          <w:i/>
          <w:iCs/>
          <w:noProof/>
        </w:rPr>
        <w:t>)</w:t>
      </w:r>
      <w:r w:rsidR="001711BF">
        <w:rPr>
          <w:noProof/>
        </w:rPr>
        <w:t xml:space="preserve"> da classe </w:t>
      </w:r>
      <w:r w:rsidR="001711BF" w:rsidRPr="001711BF">
        <w:rPr>
          <w:i/>
          <w:iCs/>
          <w:noProof/>
        </w:rPr>
        <w:t>Collections</w:t>
      </w:r>
      <w:r w:rsidR="001711BF">
        <w:rPr>
          <w:noProof/>
        </w:rPr>
        <w:t xml:space="preserve"> ou a classe </w:t>
      </w:r>
      <w:r w:rsidR="001711BF" w:rsidRPr="001711BF">
        <w:rPr>
          <w:i/>
          <w:iCs/>
          <w:noProof/>
        </w:rPr>
        <w:t>CopyOnWriteArrayList()</w:t>
      </w:r>
      <w:r w:rsidR="001711BF">
        <w:rPr>
          <w:i/>
          <w:iCs/>
          <w:noProof/>
        </w:rPr>
        <w:t>.</w:t>
      </w:r>
    </w:p>
    <w:p w14:paraId="265F5ECB" w14:textId="4A4D7F37" w:rsidR="00B15BE6" w:rsidRDefault="00B15BE6" w:rsidP="00D515A1">
      <w:pPr>
        <w:rPr>
          <w:noProof/>
        </w:rPr>
      </w:pPr>
    </w:p>
    <w:p w14:paraId="1A163786" w14:textId="6C2329C2" w:rsidR="00B15BE6" w:rsidRDefault="00B15BE6" w:rsidP="00D515A1">
      <w:pPr>
        <w:rPr>
          <w:b/>
          <w:bCs/>
          <w:noProof/>
        </w:rPr>
      </w:pPr>
      <w:r>
        <w:rPr>
          <w:b/>
          <w:bCs/>
          <w:noProof/>
        </w:rPr>
        <w:t>4 – Comparação</w:t>
      </w:r>
    </w:p>
    <w:p w14:paraId="3AF4B1F9" w14:textId="72C9150C" w:rsidR="00B15BE6" w:rsidRDefault="00B15BE6" w:rsidP="00D515A1">
      <w:pPr>
        <w:rPr>
          <w:b/>
          <w:bCs/>
          <w:noProof/>
        </w:rPr>
      </w:pPr>
    </w:p>
    <w:p w14:paraId="559ACE58" w14:textId="68DF630A" w:rsidR="00B15BE6" w:rsidRDefault="00B15BE6" w:rsidP="00D515A1">
      <w:pPr>
        <w:rPr>
          <w:noProof/>
        </w:rPr>
      </w:pPr>
      <w:r>
        <w:rPr>
          <w:noProof/>
        </w:rPr>
        <w:lastRenderedPageBreak/>
        <w:t>Se compararmos a performace principalmente do ArrayList com o LinkedList em ações básicas como adicionar, buscar e remover, veremos que o LinkedList é mais performático para adicionar e remover (na ordem sequencial), porem é muito lento quando se trata de buscar um elemento pelo indice, pois ele sempre iniciará a busca pelo primeiro item, percorrendo todos os elementos para chegar ao indice desejado, enquanto o ArrayList, acessa o elemento diretamente pelo seu indice.</w:t>
      </w:r>
    </w:p>
    <w:p w14:paraId="1B2AD49E" w14:textId="473414D7" w:rsidR="00B15BE6" w:rsidRDefault="00B15BE6" w:rsidP="00D515A1">
      <w:pPr>
        <w:rPr>
          <w:noProof/>
        </w:rPr>
      </w:pPr>
      <w:r>
        <w:rPr>
          <w:noProof/>
        </w:rPr>
        <w:t>Segue um codigo em que é testado essa diferença de performace e um gráfico com os resultados obtidos:</w:t>
      </w:r>
    </w:p>
    <w:p w14:paraId="0BB48C7A" w14:textId="7DDD455D" w:rsidR="00B15BE6" w:rsidRPr="00B15BE6" w:rsidRDefault="00B15BE6" w:rsidP="00D515A1">
      <w:pPr>
        <w:rPr>
          <w:noProof/>
        </w:rPr>
      </w:pPr>
    </w:p>
    <w:p w14:paraId="677FE8FB" w14:textId="77777777" w:rsidR="00C7437E" w:rsidRDefault="00C7437E" w:rsidP="00C7437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ApplicationMain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vector = </w:t>
      </w:r>
      <w:r>
        <w:rPr>
          <w:color w:val="CC7832"/>
        </w:rPr>
        <w:t xml:space="preserve">new </w:t>
      </w:r>
      <w:r>
        <w:rPr>
          <w:color w:val="A9B7C6"/>
        </w:rPr>
        <w:t>Vector&lt;&gt;()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            TESTANDO A PERFORMACA DAS 3 IMPLEMENTACOES DE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---&gt; Tempo gasto para ADICIONAR 100.000 itens:"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LinkedList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100000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linkedList.add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- </w:t>
      </w:r>
      <w:proofErr w:type="spellStart"/>
      <w:r>
        <w:rPr>
          <w:color w:val="6A8759"/>
        </w:rPr>
        <w:t>LinkedList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100000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- </w:t>
      </w:r>
      <w:proofErr w:type="spellStart"/>
      <w:r>
        <w:rPr>
          <w:color w:val="6A8759"/>
        </w:rPr>
        <w:t>ArrayList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Vector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100000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vector.add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- Vector (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 ---&gt; Tempo gasto para BUSCAR os itens da </w:t>
      </w:r>
      <w:r>
        <w:rPr>
          <w:color w:val="6A8759"/>
        </w:rPr>
        <w:lastRenderedPageBreak/>
        <w:t>lista (buscará todos, um por iteração):"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LinkedList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10000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linkedList.get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- </w:t>
      </w:r>
      <w:proofErr w:type="spellStart"/>
      <w:r>
        <w:rPr>
          <w:color w:val="6A8759"/>
        </w:rPr>
        <w:t>LinkedList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get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10000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arrayList.get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- </w:t>
      </w:r>
      <w:proofErr w:type="spellStart"/>
      <w:r>
        <w:rPr>
          <w:color w:val="6A8759"/>
        </w:rPr>
        <w:t>ArrayList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get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Vector </w:t>
      </w:r>
      <w:proofErr w:type="spellStart"/>
      <w:r>
        <w:rPr>
          <w:color w:val="808080"/>
        </w:rPr>
        <w:t>get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10000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vector.get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- Vector (</w:t>
      </w:r>
      <w:proofErr w:type="spellStart"/>
      <w:r>
        <w:rPr>
          <w:color w:val="6A8759"/>
        </w:rPr>
        <w:t>get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---&gt; Tempo gasto para REMOVER os itens da lista (</w:t>
      </w:r>
      <w:proofErr w:type="spellStart"/>
      <w:r>
        <w:rPr>
          <w:color w:val="6A8759"/>
        </w:rPr>
        <w:t>excluira</w:t>
      </w:r>
      <w:proofErr w:type="spellEnd"/>
      <w:r>
        <w:rPr>
          <w:color w:val="6A8759"/>
        </w:rPr>
        <w:t xml:space="preserve"> todos, um por iteração):"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LinkedList</w:t>
      </w:r>
      <w:proofErr w:type="spellEnd"/>
      <w:r>
        <w:rPr>
          <w:color w:val="808080"/>
        </w:rPr>
        <w:t xml:space="preserve"> remove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9999</w:t>
      </w:r>
      <w:r>
        <w:rPr>
          <w:color w:val="CC7832"/>
        </w:rPr>
        <w:t xml:space="preserve">; </w:t>
      </w:r>
      <w:r>
        <w:rPr>
          <w:color w:val="A9B7C6"/>
        </w:rPr>
        <w:t>i &gt;=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linkedList.remove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- </w:t>
      </w:r>
      <w:proofErr w:type="spellStart"/>
      <w:r>
        <w:rPr>
          <w:color w:val="6A8759"/>
        </w:rPr>
        <w:t>LinkedList</w:t>
      </w:r>
      <w:proofErr w:type="spellEnd"/>
      <w:r>
        <w:rPr>
          <w:color w:val="6A8759"/>
        </w:rPr>
        <w:t xml:space="preserve"> (remove)"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 remove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9999</w:t>
      </w:r>
      <w:r>
        <w:rPr>
          <w:color w:val="CC7832"/>
        </w:rPr>
        <w:t xml:space="preserve">; </w:t>
      </w:r>
      <w:r>
        <w:rPr>
          <w:color w:val="A9B7C6"/>
        </w:rPr>
        <w:t>i &gt;=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arrayList.remove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- </w:t>
      </w:r>
      <w:proofErr w:type="spellStart"/>
      <w:r>
        <w:rPr>
          <w:color w:val="6A8759"/>
        </w:rPr>
        <w:t>ArrayList</w:t>
      </w:r>
      <w:proofErr w:type="spellEnd"/>
      <w:r>
        <w:rPr>
          <w:color w:val="6A8759"/>
        </w:rPr>
        <w:t xml:space="preserve"> (remove)"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Vector remove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9999</w:t>
      </w:r>
      <w:r>
        <w:rPr>
          <w:color w:val="CC7832"/>
        </w:rPr>
        <w:t xml:space="preserve">; </w:t>
      </w:r>
      <w:r>
        <w:rPr>
          <w:color w:val="A9B7C6"/>
        </w:rPr>
        <w:t>i &gt;=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vector.remove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duration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- Vector (remove)"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9B6013" w14:textId="04248042" w:rsidR="00315DE6" w:rsidRDefault="00315DE6" w:rsidP="00D515A1">
      <w:pPr>
        <w:rPr>
          <w:noProof/>
        </w:rPr>
      </w:pPr>
    </w:p>
    <w:p w14:paraId="07591489" w14:textId="42B0C785" w:rsidR="00C7437E" w:rsidRDefault="00C7437E" w:rsidP="00D515A1">
      <w:pPr>
        <w:rPr>
          <w:noProof/>
        </w:rPr>
      </w:pPr>
      <w:r>
        <w:rPr>
          <w:noProof/>
        </w:rPr>
        <w:t>Saída console:</w:t>
      </w:r>
    </w:p>
    <w:p w14:paraId="12E30D9D" w14:textId="172AD0A1" w:rsidR="00C7437E" w:rsidRDefault="00C7437E" w:rsidP="00D515A1">
      <w:pPr>
        <w:rPr>
          <w:noProof/>
        </w:rPr>
      </w:pPr>
      <w:r>
        <w:rPr>
          <w:noProof/>
        </w:rPr>
        <w:drawing>
          <wp:inline distT="0" distB="0" distL="0" distR="0" wp14:anchorId="60927BA4" wp14:editId="2EFD04D3">
            <wp:extent cx="5760085" cy="3068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BE91" w14:textId="4BB7BEED" w:rsidR="00A607C6" w:rsidRDefault="00A607C6" w:rsidP="00D515A1">
      <w:pPr>
        <w:rPr>
          <w:noProof/>
        </w:rPr>
      </w:pPr>
    </w:p>
    <w:p w14:paraId="63245E77" w14:textId="58329732" w:rsidR="00C7437E" w:rsidRDefault="00C7437E" w:rsidP="00D515A1">
      <w:pPr>
        <w:rPr>
          <w:noProof/>
        </w:rPr>
      </w:pPr>
      <w:r>
        <w:rPr>
          <w:noProof/>
        </w:rPr>
        <w:drawing>
          <wp:inline distT="0" distB="0" distL="0" distR="0" wp14:anchorId="27DF3208" wp14:editId="76EC6ADC">
            <wp:extent cx="4572000" cy="2743200"/>
            <wp:effectExtent l="0" t="0" r="0" b="0"/>
            <wp:docPr id="7" name="Gráfico 7" descr="IMPLEMENTAÇ">
              <a:extLst xmlns:a="http://schemas.openxmlformats.org/drawingml/2006/main">
                <a:ext uri="{FF2B5EF4-FFF2-40B4-BE49-F238E27FC236}">
                  <a16:creationId xmlns:a16="http://schemas.microsoft.com/office/drawing/2014/main" id="{C0E23E73-8E1C-4788-A227-D97E2DCCDC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098147" w14:textId="0B1C355B" w:rsidR="00A607C6" w:rsidRDefault="00A607C6" w:rsidP="00D515A1">
      <w:pPr>
        <w:rPr>
          <w:noProof/>
        </w:rPr>
      </w:pPr>
    </w:p>
    <w:p w14:paraId="543789F9" w14:textId="6317E38A" w:rsidR="00C7437E" w:rsidRDefault="00C7437E" w:rsidP="00D515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17E704" wp14:editId="66CC6A2A">
            <wp:extent cx="4572000" cy="2743200"/>
            <wp:effectExtent l="0" t="0" r="0" b="0"/>
            <wp:docPr id="8" name="Gráfico 8" descr="IMPLEMENTAÇ">
              <a:extLst xmlns:a="http://schemas.openxmlformats.org/drawingml/2006/main">
                <a:ext uri="{FF2B5EF4-FFF2-40B4-BE49-F238E27FC236}">
                  <a16:creationId xmlns:a16="http://schemas.microsoft.com/office/drawing/2014/main" id="{C0E23E73-8E1C-4788-A227-D97E2DCCDC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810CC3" w14:textId="3FD35055" w:rsidR="00D04843" w:rsidRDefault="00D04843" w:rsidP="00D515A1">
      <w:pPr>
        <w:rPr>
          <w:noProof/>
        </w:rPr>
      </w:pPr>
    </w:p>
    <w:p w14:paraId="28BDAF43" w14:textId="57A6D0E2" w:rsidR="00D04843" w:rsidRDefault="00D04843" w:rsidP="00D515A1">
      <w:pPr>
        <w:rPr>
          <w:noProof/>
        </w:rPr>
      </w:pPr>
      <w:r>
        <w:rPr>
          <w:noProof/>
        </w:rPr>
        <w:drawing>
          <wp:inline distT="0" distB="0" distL="0" distR="0" wp14:anchorId="35A85D5F" wp14:editId="1712D53D">
            <wp:extent cx="4572000" cy="2743200"/>
            <wp:effectExtent l="0" t="0" r="0" b="0"/>
            <wp:docPr id="9" name="Gráfico 9" descr="IMPLEMENTAÇ">
              <a:extLst xmlns:a="http://schemas.openxmlformats.org/drawingml/2006/main">
                <a:ext uri="{FF2B5EF4-FFF2-40B4-BE49-F238E27FC236}">
                  <a16:creationId xmlns:a16="http://schemas.microsoft.com/office/drawing/2014/main" id="{C0E23E73-8E1C-4788-A227-D97E2DCCDC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7C2BEB" w14:textId="419FF8C9" w:rsidR="00D515A1" w:rsidRPr="00D515A1" w:rsidRDefault="00D515A1" w:rsidP="00D515A1"/>
    <w:sectPr w:rsidR="00D515A1" w:rsidRPr="00D515A1" w:rsidSect="006B0D7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1"/>
    <w:rsid w:val="00005E72"/>
    <w:rsid w:val="001711BF"/>
    <w:rsid w:val="00177A38"/>
    <w:rsid w:val="001D74C9"/>
    <w:rsid w:val="00266FEB"/>
    <w:rsid w:val="002C002C"/>
    <w:rsid w:val="002C38BE"/>
    <w:rsid w:val="00315DE6"/>
    <w:rsid w:val="00402A15"/>
    <w:rsid w:val="0047701C"/>
    <w:rsid w:val="004F3CCA"/>
    <w:rsid w:val="005361ED"/>
    <w:rsid w:val="005C6CF1"/>
    <w:rsid w:val="00652DBD"/>
    <w:rsid w:val="006B0D78"/>
    <w:rsid w:val="0070542A"/>
    <w:rsid w:val="00775348"/>
    <w:rsid w:val="00785798"/>
    <w:rsid w:val="007920FA"/>
    <w:rsid w:val="008267D7"/>
    <w:rsid w:val="009E53D7"/>
    <w:rsid w:val="00A4342D"/>
    <w:rsid w:val="00A607C6"/>
    <w:rsid w:val="00AC2081"/>
    <w:rsid w:val="00AF73A1"/>
    <w:rsid w:val="00B15BE6"/>
    <w:rsid w:val="00B47EF6"/>
    <w:rsid w:val="00BF024A"/>
    <w:rsid w:val="00C7437E"/>
    <w:rsid w:val="00D04843"/>
    <w:rsid w:val="00D27C04"/>
    <w:rsid w:val="00D515A1"/>
    <w:rsid w:val="00E80E9A"/>
    <w:rsid w:val="00E859A1"/>
    <w:rsid w:val="00F74135"/>
    <w:rsid w:val="00FD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5CB3"/>
  <w15:chartTrackingRefBased/>
  <w15:docId w15:val="{9A5EAC11-109A-4DB3-B25D-EC528827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34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4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C38BE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437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ADICIONAR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Planilha1!$A$3:$A$4</c:f>
              <c:strCache>
                <c:ptCount val="2"/>
                <c:pt idx="0">
                  <c:v>ArrayList</c:v>
                </c:pt>
                <c:pt idx="1">
                  <c:v>LinkedList</c:v>
                </c:pt>
              </c:strCache>
            </c:strRef>
          </c:cat>
          <c:val>
            <c:numRef>
              <c:f>Planilha1!$B$3:$B$4</c:f>
              <c:numCache>
                <c:formatCode>General</c:formatCode>
                <c:ptCount val="2"/>
                <c:pt idx="0">
                  <c:v>95478900</c:v>
                </c:pt>
                <c:pt idx="1">
                  <c:v>71067200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47-4049-A197-ECD983710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44070399"/>
        <c:axId val="1444076639"/>
      </c:barChart>
      <c:catAx>
        <c:axId val="144407039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4076639"/>
        <c:crosses val="autoZero"/>
        <c:auto val="1"/>
        <c:lblAlgn val="ctr"/>
        <c:lblOffset val="100"/>
        <c:noMultiLvlLbl val="0"/>
      </c:catAx>
      <c:valAx>
        <c:axId val="1444076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4070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BUSCAR POR INDICE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Planilha1!$A$3:$A$4</c:f>
              <c:strCache>
                <c:ptCount val="2"/>
                <c:pt idx="0">
                  <c:v>ArrayList</c:v>
                </c:pt>
                <c:pt idx="1">
                  <c:v>LinkedList</c:v>
                </c:pt>
              </c:strCache>
            </c:strRef>
          </c:cat>
          <c:val>
            <c:numRef>
              <c:f>Planilha1!$B$3:$B$4</c:f>
              <c:numCache>
                <c:formatCode>General</c:formatCode>
                <c:ptCount val="2"/>
                <c:pt idx="0">
                  <c:v>95478900</c:v>
                </c:pt>
                <c:pt idx="1">
                  <c:v>71067200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EE-478D-ABA2-B15232A4F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44070399"/>
        <c:axId val="1444076639"/>
      </c:barChart>
      <c:catAx>
        <c:axId val="144407039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4076639"/>
        <c:crosses val="autoZero"/>
        <c:auto val="1"/>
        <c:lblAlgn val="ctr"/>
        <c:lblOffset val="100"/>
        <c:noMultiLvlLbl val="0"/>
      </c:catAx>
      <c:valAx>
        <c:axId val="1444076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4070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REMOVER (SEQUENCIAL)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Planilha1!$A$3:$A$4</c:f>
              <c:strCache>
                <c:ptCount val="2"/>
                <c:pt idx="0">
                  <c:v>ArrayList</c:v>
                </c:pt>
                <c:pt idx="1">
                  <c:v>LinkedList</c:v>
                </c:pt>
              </c:strCache>
            </c:strRef>
          </c:cat>
          <c:val>
            <c:numRef>
              <c:f>Planilha1!$B$3:$B$4</c:f>
              <c:numCache>
                <c:formatCode>General</c:formatCode>
                <c:ptCount val="2"/>
                <c:pt idx="0">
                  <c:v>95478900</c:v>
                </c:pt>
                <c:pt idx="1">
                  <c:v>71067200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8F-45C3-8217-D4DE8A93BA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44070399"/>
        <c:axId val="1444076639"/>
      </c:barChart>
      <c:catAx>
        <c:axId val="144407039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4076639"/>
        <c:crosses val="autoZero"/>
        <c:auto val="1"/>
        <c:lblAlgn val="ctr"/>
        <c:lblOffset val="100"/>
        <c:noMultiLvlLbl val="0"/>
      </c:catAx>
      <c:valAx>
        <c:axId val="1444076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4070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6</Pages>
  <Words>1017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MIDORI TODA</dc:creator>
  <cp:keywords/>
  <dc:description/>
  <cp:lastModifiedBy>JULIANE TODA</cp:lastModifiedBy>
  <cp:revision>6</cp:revision>
  <dcterms:created xsi:type="dcterms:W3CDTF">2020-11-17T00:57:00Z</dcterms:created>
  <dcterms:modified xsi:type="dcterms:W3CDTF">2020-11-28T20:31:00Z</dcterms:modified>
</cp:coreProperties>
</file>