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807F4" w14:textId="77777777" w:rsidR="004F5DB2" w:rsidRPr="00CA043F" w:rsidRDefault="00000000">
      <w:pPr>
        <w:pStyle w:val="Heading1"/>
        <w:spacing w:after="0"/>
        <w:ind w:left="1190" w:right="6"/>
        <w:rPr>
          <w:lang w:val="ru-RU"/>
        </w:rPr>
      </w:pPr>
      <w:r w:rsidRPr="00CA043F">
        <w:rPr>
          <w:lang w:val="ru-RU"/>
        </w:rPr>
        <w:t xml:space="preserve">Министерство науки и высшего образования Российской Федерации </w:t>
      </w:r>
    </w:p>
    <w:p w14:paraId="2625F99A" w14:textId="77777777" w:rsidR="004F5DB2" w:rsidRDefault="00000000">
      <w:pPr>
        <w:spacing w:after="0" w:line="259" w:lineRule="auto"/>
        <w:ind w:left="1254" w:right="68"/>
        <w:jc w:val="center"/>
      </w:pPr>
      <w:r>
        <w:t xml:space="preserve">ФЕДЕРАЛЬНОЕ ГОСУДАРСТВЕННОЕ АВТОНОМНОЕ ОБРАЗОВАТЕЛЬНОЕ </w:t>
      </w:r>
    </w:p>
    <w:p w14:paraId="19E55A3F" w14:textId="77777777" w:rsidR="004F5DB2" w:rsidRDefault="00000000">
      <w:pPr>
        <w:spacing w:after="0" w:line="259" w:lineRule="auto"/>
        <w:ind w:left="1254" w:right="71"/>
        <w:jc w:val="center"/>
      </w:pPr>
      <w:r>
        <w:t xml:space="preserve">УЧРЕЖДЕНИЕ ВЫСШЕГО ОБРАЗОВАНИЯ </w:t>
      </w:r>
    </w:p>
    <w:p w14:paraId="0EC3D970" w14:textId="77777777" w:rsidR="004F5DB2" w:rsidRDefault="00000000">
      <w:pPr>
        <w:spacing w:after="0" w:line="265" w:lineRule="auto"/>
        <w:ind w:left="1190" w:right="5"/>
        <w:jc w:val="center"/>
      </w:pPr>
      <w:r>
        <w:rPr>
          <w:b/>
        </w:rPr>
        <w:t xml:space="preserve">НАЦИОНАЛЬНЫЙ ИССЛЕДОВАТЕЛЬСКИЙ УНИВЕРСИТЕТ ИТМО </w:t>
      </w:r>
    </w:p>
    <w:p w14:paraId="0A795A29" w14:textId="77777777" w:rsidR="004F5DB2" w:rsidRDefault="00000000">
      <w:pPr>
        <w:spacing w:after="0"/>
        <w:ind w:left="6381" w:right="5142" w:firstLine="0"/>
        <w:jc w:val="center"/>
      </w:pPr>
      <w:r>
        <w:rPr>
          <w:b/>
        </w:rPr>
        <w:t xml:space="preserve">  </w:t>
      </w:r>
    </w:p>
    <w:p w14:paraId="6C847A68" w14:textId="77777777" w:rsidR="004F5DB2" w:rsidRPr="00CA043F" w:rsidRDefault="00000000">
      <w:pPr>
        <w:pStyle w:val="Heading1"/>
        <w:ind w:left="1190" w:right="7"/>
        <w:rPr>
          <w:lang w:val="ru-RU"/>
        </w:rPr>
      </w:pPr>
      <w:r w:rsidRPr="00CA043F">
        <w:rPr>
          <w:lang w:val="ru-RU"/>
        </w:rPr>
        <w:t xml:space="preserve">Факультет безопасности информационных технологий </w:t>
      </w:r>
    </w:p>
    <w:p w14:paraId="3158EBBB" w14:textId="77777777" w:rsidR="004F5DB2" w:rsidRDefault="00000000">
      <w:pPr>
        <w:spacing w:after="112" w:line="259" w:lineRule="auto"/>
        <w:ind w:left="1239" w:firstLine="0"/>
        <w:jc w:val="center"/>
      </w:pPr>
      <w:r>
        <w:rPr>
          <w:b/>
        </w:rPr>
        <w:t xml:space="preserve"> </w:t>
      </w:r>
    </w:p>
    <w:p w14:paraId="3B5839D4" w14:textId="77777777" w:rsidR="004F5DB2" w:rsidRDefault="00000000">
      <w:pPr>
        <w:spacing w:after="108" w:line="265" w:lineRule="auto"/>
        <w:ind w:left="1190"/>
        <w:jc w:val="center"/>
      </w:pPr>
      <w:r>
        <w:rPr>
          <w:b/>
        </w:rPr>
        <w:t xml:space="preserve">Дисциплина: </w:t>
      </w:r>
    </w:p>
    <w:p w14:paraId="42AF4C23" w14:textId="77777777" w:rsidR="004F5DB2" w:rsidRDefault="00000000">
      <w:pPr>
        <w:spacing w:after="112" w:line="259" w:lineRule="auto"/>
        <w:ind w:left="1254" w:right="65"/>
        <w:jc w:val="center"/>
      </w:pPr>
      <w:r>
        <w:t xml:space="preserve">«Математическая логика и теория алгоритмов» </w:t>
      </w:r>
    </w:p>
    <w:p w14:paraId="5A08B78D" w14:textId="77777777" w:rsidR="004F5DB2" w:rsidRDefault="00000000">
      <w:pPr>
        <w:spacing w:after="115" w:line="259" w:lineRule="auto"/>
        <w:ind w:left="1702" w:firstLine="0"/>
        <w:jc w:val="left"/>
      </w:pPr>
      <w:r>
        <w:rPr>
          <w:b/>
        </w:rPr>
        <w:t xml:space="preserve"> </w:t>
      </w:r>
    </w:p>
    <w:p w14:paraId="1B767816" w14:textId="77777777" w:rsidR="004F5DB2" w:rsidRPr="00CA043F" w:rsidRDefault="00000000">
      <w:pPr>
        <w:pStyle w:val="Heading1"/>
        <w:ind w:left="1190" w:right="3"/>
        <w:rPr>
          <w:lang w:val="ru-RU"/>
        </w:rPr>
      </w:pPr>
      <w:r w:rsidRPr="00CA043F">
        <w:rPr>
          <w:lang w:val="ru-RU"/>
        </w:rPr>
        <w:t xml:space="preserve">ОТЧЕТ ПО ПРАКТИЧЕСКОЙ РАБОТЕ №1 </w:t>
      </w:r>
    </w:p>
    <w:p w14:paraId="2AE9B1FF" w14:textId="77777777" w:rsidR="004F5DB2" w:rsidRDefault="00000000">
      <w:pPr>
        <w:spacing w:after="115" w:line="259" w:lineRule="auto"/>
        <w:ind w:left="1254" w:right="65"/>
        <w:jc w:val="center"/>
      </w:pPr>
      <w:r>
        <w:t>«Виды делений»</w:t>
      </w:r>
      <w:r>
        <w:rPr>
          <w:b/>
          <w:i/>
        </w:rPr>
        <w:t xml:space="preserve"> </w:t>
      </w:r>
    </w:p>
    <w:p w14:paraId="625E3A7C" w14:textId="77777777" w:rsidR="004F5DB2" w:rsidRDefault="00000000">
      <w:pPr>
        <w:spacing w:after="2" w:line="356" w:lineRule="auto"/>
        <w:ind w:left="6733" w:right="4789" w:firstLine="0"/>
        <w:jc w:val="center"/>
      </w:pPr>
      <w:r>
        <w:rPr>
          <w:b/>
          <w:i/>
        </w:rPr>
        <w:t xml:space="preserve">  </w:t>
      </w:r>
    </w:p>
    <w:p w14:paraId="53F67F63" w14:textId="77777777" w:rsidR="004F5DB2" w:rsidRDefault="00000000">
      <w:pPr>
        <w:spacing w:after="114" w:line="259" w:lineRule="auto"/>
        <w:ind w:left="10" w:right="509"/>
        <w:jc w:val="right"/>
      </w:pPr>
      <w:r>
        <w:rPr>
          <w:b/>
        </w:rPr>
        <w:t xml:space="preserve">Выполнили: </w:t>
      </w:r>
    </w:p>
    <w:p w14:paraId="3281D8B9" w14:textId="130E7FD8" w:rsidR="004F5DB2" w:rsidRDefault="00CA043F">
      <w:pPr>
        <w:spacing w:after="229" w:line="265" w:lineRule="auto"/>
        <w:ind w:left="10" w:right="512"/>
        <w:jc w:val="right"/>
      </w:pPr>
      <w:r>
        <w:rPr>
          <w:lang w:val="ru-RU"/>
        </w:rPr>
        <w:t>Шибаев Иван Дмитриевич</w:t>
      </w:r>
      <w:r w:rsidR="00000000">
        <w:t>, студент гр</w:t>
      </w:r>
      <w:r w:rsidR="00000000">
        <w:rPr>
          <w:u w:val="single" w:color="000000"/>
        </w:rPr>
        <w:t>упп</w:t>
      </w:r>
      <w:r w:rsidR="00000000">
        <w:t>ы N335</w:t>
      </w:r>
      <w:r>
        <w:rPr>
          <w:lang w:val="ru-RU"/>
        </w:rPr>
        <w:t>2</w:t>
      </w:r>
      <w:r w:rsidR="00000000">
        <w:t xml:space="preserve"> </w:t>
      </w:r>
    </w:p>
    <w:p w14:paraId="3A64104B" w14:textId="542731C6" w:rsidR="004F5DB2" w:rsidRDefault="00CA043F">
      <w:pPr>
        <w:spacing w:after="0" w:line="259" w:lineRule="auto"/>
        <w:ind w:left="0" w:right="524" w:firstLine="0"/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A07C97" wp14:editId="6F72E927">
                <wp:simplePos x="0" y="0"/>
                <wp:positionH relativeFrom="column">
                  <wp:posOffset>5878195</wp:posOffset>
                </wp:positionH>
                <wp:positionV relativeFrom="paragraph">
                  <wp:posOffset>-149860</wp:posOffset>
                </wp:positionV>
                <wp:extent cx="724535" cy="342265"/>
                <wp:effectExtent l="38100" t="38100" r="24765" b="38735"/>
                <wp:wrapNone/>
                <wp:docPr id="181446940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4535" cy="342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88E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462pt;margin-top:-12.65pt;width:58.7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">
                <v:imagedata r:id="rId8" o:title=""/>
              </v:shape>
            </w:pict>
          </mc:Fallback>
        </mc:AlternateContent>
      </w:r>
      <w:r w:rsidR="00000000">
        <w:rPr>
          <w:i/>
        </w:rPr>
        <w:t xml:space="preserve">_______________________ </w:t>
      </w:r>
    </w:p>
    <w:p w14:paraId="2BD1D3FB" w14:textId="77777777" w:rsidR="004F5DB2" w:rsidRDefault="00000000">
      <w:pPr>
        <w:spacing w:after="289" w:line="280" w:lineRule="auto"/>
        <w:ind w:left="10" w:right="1408"/>
        <w:jc w:val="right"/>
      </w:pPr>
      <w:r>
        <w:rPr>
          <w:sz w:val="16"/>
        </w:rPr>
        <w:t xml:space="preserve">(подпись) </w:t>
      </w:r>
    </w:p>
    <w:p w14:paraId="2BBE09A5" w14:textId="77777777" w:rsidR="004F5DB2" w:rsidRDefault="00000000">
      <w:pPr>
        <w:spacing w:after="114" w:line="259" w:lineRule="auto"/>
        <w:ind w:left="10" w:right="509"/>
        <w:jc w:val="right"/>
      </w:pPr>
      <w:r>
        <w:rPr>
          <w:b/>
        </w:rPr>
        <w:t xml:space="preserve">Проверил: </w:t>
      </w:r>
    </w:p>
    <w:p w14:paraId="3484C107" w14:textId="77777777" w:rsidR="004F5DB2" w:rsidRDefault="00000000">
      <w:pPr>
        <w:spacing w:after="347" w:line="265" w:lineRule="auto"/>
        <w:ind w:left="10" w:right="512"/>
        <w:jc w:val="right"/>
      </w:pPr>
      <w:r>
        <w:t>Пшеничный Кирилл Анатольевич, доцент практики ФБИТ</w:t>
      </w:r>
      <w:r>
        <w:rPr>
          <w:i/>
        </w:rPr>
        <w:t xml:space="preserve"> </w:t>
      </w:r>
      <w:r>
        <w:t xml:space="preserve"> </w:t>
      </w:r>
    </w:p>
    <w:p w14:paraId="63EE0B53" w14:textId="77777777" w:rsidR="004F5DB2" w:rsidRDefault="00000000">
      <w:pPr>
        <w:spacing w:after="0" w:line="259" w:lineRule="auto"/>
        <w:ind w:left="10" w:right="509"/>
        <w:jc w:val="right"/>
      </w:pPr>
      <w:r>
        <w:rPr>
          <w:i/>
          <w:u w:val="single" w:color="000000"/>
        </w:rPr>
        <w:t>_______________________</w:t>
      </w:r>
      <w:r>
        <w:rPr>
          <w:i/>
        </w:rPr>
        <w:t xml:space="preserve"> </w:t>
      </w:r>
    </w:p>
    <w:p w14:paraId="3E354A91" w14:textId="77777777" w:rsidR="004F5DB2" w:rsidRDefault="00000000">
      <w:pPr>
        <w:spacing w:after="411" w:line="280" w:lineRule="auto"/>
        <w:ind w:left="10" w:right="987"/>
        <w:jc w:val="right"/>
      </w:pPr>
      <w:r>
        <w:rPr>
          <w:sz w:val="16"/>
        </w:rPr>
        <w:t xml:space="preserve">    (отметка о выполнении) </w:t>
      </w:r>
    </w:p>
    <w:p w14:paraId="1D7A673B" w14:textId="77777777" w:rsidR="004F5DB2" w:rsidRDefault="00000000">
      <w:pPr>
        <w:spacing w:after="0" w:line="259" w:lineRule="auto"/>
        <w:ind w:left="10" w:right="509"/>
        <w:jc w:val="right"/>
      </w:pPr>
      <w:r>
        <w:rPr>
          <w:i/>
          <w:u w:val="single" w:color="000000"/>
        </w:rPr>
        <w:t>_______________________</w:t>
      </w:r>
      <w:r>
        <w:rPr>
          <w:i/>
        </w:rPr>
        <w:t xml:space="preserve"> </w:t>
      </w:r>
    </w:p>
    <w:p w14:paraId="7BD71201" w14:textId="77777777" w:rsidR="004F5DB2" w:rsidRDefault="00000000">
      <w:pPr>
        <w:spacing w:after="3916" w:line="280" w:lineRule="auto"/>
        <w:ind w:left="10" w:right="1408"/>
        <w:jc w:val="right"/>
      </w:pPr>
      <w:r>
        <w:rPr>
          <w:sz w:val="16"/>
        </w:rPr>
        <w:t xml:space="preserve">(подпись) </w:t>
      </w:r>
    </w:p>
    <w:p w14:paraId="1BD4B1F2" w14:textId="77777777" w:rsidR="00EB5811" w:rsidRDefault="00EB5811">
      <w:pPr>
        <w:ind w:left="6031" w:right="3779" w:hanging="536"/>
        <w:rPr>
          <w:lang w:val="en-US"/>
        </w:rPr>
      </w:pPr>
    </w:p>
    <w:p w14:paraId="4C8C360F" w14:textId="3B12D2CB" w:rsidR="004F5DB2" w:rsidRPr="00EB5811" w:rsidRDefault="00000000" w:rsidP="00EB5811">
      <w:pPr>
        <w:ind w:left="6031" w:right="3779" w:hanging="536"/>
        <w:rPr>
          <w:lang w:val="en-US"/>
        </w:rPr>
      </w:pPr>
      <w:r>
        <w:t>Санкт-Петербург</w:t>
      </w:r>
      <w:r w:rsidR="00EB5811">
        <w:rPr>
          <w:lang w:val="en-US"/>
        </w:rPr>
        <w:br/>
      </w:r>
      <w:r>
        <w:t>2025</w:t>
      </w:r>
      <w:r w:rsidR="00EB5811">
        <w:rPr>
          <w:lang w:val="en-US"/>
        </w:rPr>
        <w:t xml:space="preserve"> </w:t>
      </w:r>
      <w:r>
        <w:t xml:space="preserve">г. </w:t>
      </w:r>
    </w:p>
    <w:sectPr w:rsidR="004F5DB2" w:rsidRPr="00EB5811">
      <w:footerReference w:type="even" r:id="rId9"/>
      <w:footerReference w:type="default" r:id="rId10"/>
      <w:footerReference w:type="first" r:id="rId11"/>
      <w:pgSz w:w="11906" w:h="16838"/>
      <w:pgMar w:top="1453" w:right="324" w:bottom="846" w:left="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398668" w14:textId="77777777" w:rsidR="00D37C34" w:rsidRDefault="00D37C34">
      <w:pPr>
        <w:spacing w:after="0" w:line="240" w:lineRule="auto"/>
      </w:pPr>
      <w:r>
        <w:separator/>
      </w:r>
    </w:p>
  </w:endnote>
  <w:endnote w:type="continuationSeparator" w:id="0">
    <w:p w14:paraId="19C32629" w14:textId="77777777" w:rsidR="00D37C34" w:rsidRDefault="00D37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705BF" w14:textId="77777777" w:rsidR="004F5DB2" w:rsidRDefault="00000000">
    <w:pPr>
      <w:spacing w:after="0" w:line="259" w:lineRule="auto"/>
      <w:ind w:left="11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5D43387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  <w:p w14:paraId="38C96BEE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CB114B" w14:textId="77777777" w:rsidR="004F5DB2" w:rsidRDefault="00000000">
    <w:pPr>
      <w:spacing w:after="0" w:line="259" w:lineRule="auto"/>
      <w:ind w:left="11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863553E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  <w:p w14:paraId="25CA140D" w14:textId="77777777" w:rsidR="004F5DB2" w:rsidRDefault="00000000">
    <w:pPr>
      <w:spacing w:after="0" w:line="259" w:lineRule="auto"/>
      <w:ind w:left="241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47E76" w14:textId="77777777" w:rsidR="004F5DB2" w:rsidRDefault="004F5DB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9D0BA2" w14:textId="77777777" w:rsidR="00D37C34" w:rsidRDefault="00D37C34">
      <w:pPr>
        <w:spacing w:after="0" w:line="240" w:lineRule="auto"/>
      </w:pPr>
      <w:r>
        <w:separator/>
      </w:r>
    </w:p>
  </w:footnote>
  <w:footnote w:type="continuationSeparator" w:id="0">
    <w:p w14:paraId="49BD556D" w14:textId="77777777" w:rsidR="00D37C34" w:rsidRDefault="00D37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0C196E"/>
    <w:multiLevelType w:val="hybridMultilevel"/>
    <w:tmpl w:val="AB160E7E"/>
    <w:lvl w:ilvl="0" w:tplc="7096B6DE">
      <w:start w:val="1"/>
      <w:numFmt w:val="decimal"/>
      <w:lvlText w:val="%1."/>
      <w:lvlJc w:val="left"/>
      <w:pPr>
        <w:ind w:left="3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E9A70">
      <w:start w:val="1"/>
      <w:numFmt w:val="lowerLetter"/>
      <w:lvlText w:val="%2"/>
      <w:lvlJc w:val="left"/>
      <w:pPr>
        <w:ind w:left="2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4A4EA">
      <w:start w:val="1"/>
      <w:numFmt w:val="lowerRoman"/>
      <w:lvlText w:val="%3"/>
      <w:lvlJc w:val="left"/>
      <w:pPr>
        <w:ind w:left="3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0597E">
      <w:start w:val="1"/>
      <w:numFmt w:val="decimal"/>
      <w:lvlText w:val="%4"/>
      <w:lvlJc w:val="left"/>
      <w:pPr>
        <w:ind w:left="4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76D76C">
      <w:start w:val="1"/>
      <w:numFmt w:val="lowerLetter"/>
      <w:lvlText w:val="%5"/>
      <w:lvlJc w:val="left"/>
      <w:pPr>
        <w:ind w:left="5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A6EBE">
      <w:start w:val="1"/>
      <w:numFmt w:val="lowerRoman"/>
      <w:lvlText w:val="%6"/>
      <w:lvlJc w:val="left"/>
      <w:pPr>
        <w:ind w:left="5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C4B386">
      <w:start w:val="1"/>
      <w:numFmt w:val="decimal"/>
      <w:lvlText w:val="%7"/>
      <w:lvlJc w:val="left"/>
      <w:pPr>
        <w:ind w:left="6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69466">
      <w:start w:val="1"/>
      <w:numFmt w:val="lowerLetter"/>
      <w:lvlText w:val="%8"/>
      <w:lvlJc w:val="left"/>
      <w:pPr>
        <w:ind w:left="7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AF7D4">
      <w:start w:val="1"/>
      <w:numFmt w:val="lowerRoman"/>
      <w:lvlText w:val="%9"/>
      <w:lvlJc w:val="left"/>
      <w:pPr>
        <w:ind w:left="7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7120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B2"/>
    <w:rsid w:val="004F5DB2"/>
    <w:rsid w:val="00CA043F"/>
    <w:rsid w:val="00D37C34"/>
    <w:rsid w:val="00E77236"/>
    <w:rsid w:val="00EB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8C49"/>
  <w15:docId w15:val="{49DE43CF-0183-904C-9A4D-DF0F87F9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8" w:lineRule="auto"/>
      <w:ind w:left="1185" w:hanging="10"/>
      <w:jc w:val="both"/>
    </w:pPr>
    <w:rPr>
      <w:rFonts w:ascii="Times New Roman" w:eastAsia="Times New Roman" w:hAnsi="Times New Roman" w:cs="Times New Roman"/>
      <w:color w:val="000000"/>
      <w:lang w:val="ru" w:eastAsia="ru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65" w:lineRule="auto"/>
      <w:ind w:left="118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20:57:06.55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350 448 8027,'3'-27'0,"0"6"0,0 2 0,0 3 0,4-2 0,2 0 0,1-2 0,2 0 0,0 3 0,0 0 0,0 6 0,0 1 0,2 2 0,0 3 0,-2 3 0,0 4 0,-3 4 0,-2 5 0,-2 6 0,-1 4 0,-1 3 0,-1 5 0,0 2 0,-1 3 0,-1-2 0,-1 2 0,0 2 0,-1 1 0,-2 1 0,0-5 0,2 1 0,1-3 0,0 2 0,1-2 0,0-2 0,0-3 0,2-3 0,2-1 0,2-3 0,3-1 0,0-3 0,1-1 0,0-4 0,3 3 0,-2-6 0,2 0 0,1-2 0,0 0 0,1-2 0,-2-1 0,1-2 0,1 1 0,0-1 0,1-3 0,-2-2 0,1-5 0,2-6 0,0-4 0,0-2 0,-1-4 0,0-4 0,-1-1 0,-3-1 0,0-2 0,-4 4 0,1-4 0,-1-2 0,-2 6 0,-2-3 0,-1 4 0,-3-2 0,1 1 0,-1 2 0,0 5 0,0 2 0,-1 3 0,1 0 0,-2 2 0,0 4 0,0 3 0,0 2 0,0 3 0,1 2 0,-1 1 0,-1 1 0,0 2 0,0 4 0,-1 4 0,0 4 0,1 4 0,-1 4 0,2 2 0,1 3 0,0 1 0,0 3 0,1 2 0,1-3 0,1 5 0,2-6 0,3 3 0,3 0 0,0-5 0,2 2 0,1 0 0,1-1 0,1-2 0,0-4 0,2-1 0,-1-5 0,1-1 0,-3-4 0,1-3 0,-1-1 0,3 0 0,-2-3 0,1-1 0,2-1 0,-2 0 0,0-2 0,-1-3 0,2-2 0,-1-2 0,0-4 0,1-4 0,-1-1 0,0-2 0,-2-3 0,0 0 0,-2-2 0,0-2 0,-2 0 0,-2-1 0,-1 0 0,-1-6 0,-1 0 0,-1-1 0,-2 2 0,-1-2 0,1 3 0,-2-5 0,0 2 0,0 4 0,-2 1 0,1 3 0,-2 1 0,-1 4 0,-1 2 0,1 1 0,0 4 0,1 2 0,0 3 0,1 1 0,0 2 0,0 2 0,0 1 0,1 1 0,-1 1 0,-1 1 0,1 2 0,-1 2 0,0 3 0,0 2 0,0 1 0,-2 3 0,2 2 0,-1 1 0,1 1 0,-1 1 0,1 2 0,1 2 0,1 1 0,1 0 0,0 1 0,0 0 0,0 0 0,0 1 0,2 0 0,1-1 0,2 1 0,1 0 0,1-2 0,0 0 0,0-1 0,0-1 0,0-3 0,-1-2 0,1 0 0,-1-2 0,1 0 0,-1-2 0,0-1 0,0-1 0,0-3 0,1 0 0,-2-2 0,2-1 0,-1-1 0,1-1 0,0 0 0,0-1 0,0-2 0,1 1 0,1-1 0,0 0 0,2 0 0,-1-1 0,1 1 0,0-2 0,0 0 0,-1-1 0,0 0 0,0-1 0,-2 1 0,1 1 0,-1-1 0,-2 0 0,1 0 0,-1 0 0,-1 0 0,0 0 0,-1 0 0,1 0 0,0 0 0,-1 1 0,1-1 0,0 0 0,1-1 0,0 0 0,1-2 0,2-1 0,-1-2 0,3-1 0,2-1 0,1-2 0,4-4 0,-1-1 0,5-6 0,-2 1 0,2-4 0,0-1 0,0-2 0,0-4 0,0-1 0,-1-2 0,-3-2 0,-3 3 0,-4 1 0,-3-3 0,-4 2 0,-3 1 0,-6-2 0,-12 1 0,-12 5 0,9 15 0,-3 2 0,-4 1 0,-2 1 0,-2 1 0,-1 0 0,-6 0 0,-1 1 0,-2 0 0,-1 1-120,-1 0 1,-2 1-1,14 2 1,0 1-1,0 0 120,-1 1 0,-1-1 0,1 0 0,-2 2 0,1-1 0,-1 1 0,-1 1 0,0 0 0,0 0 0,-1 1 0,1-1 0,-1 1 0,0 1 0,0 0 0,1 0 0,1 2 0,0-1 0,0 1 0,3 0 0,-1 0 0,1 1 0,-13 2 0,1 1 0,3 0 0,0 2-51,-3 0 1,1 0 0,7 0 0,1-1 50,3 2 0,1 0 0,2 0 0,1 1 0,-1 2 0,0 1 0,3 1 0,1 1 0,2 1 0,1 0 0,2 0 0,3 0 0,-11 15 0,4 2 0,8-5 0,3 1 0,5-1 0,4-1 292,6-1 1,7-3-293,8 0 0,12 0 71,9-1 1,-17-11-1,2-1-71,1-1 0,1 0 0,2-1 0,1 0 0,1-1 0,2 0 0,2-1 0,1-1 0,2 0 0,1-2 0,-2 0 0,2-1 0,8 0 0,1-2 0,-6 0 0,0-1 0,3-1 0,2-1-132,-3 0 1,0-1-1,1 1 1,1-1 131,1 1 0,-1 1 0,1 0 0,0 0 0,0 2 0,0 0 0,-2 0 0,-1 0 0,-2 0 0,-1 0 0,2 2 0,0 0 0,-5 2 0,0-1 0,-4 1 0,-1 0 0,0 0 0,-1 1 0,-3-1 0,-2 1 0,0-1 0,0 1 0,-2-1 0,-2 1 0,9 1 0,1 1 0,-8-2 0,-3 0 0,-3-1 0,-5 0 0,-5-2 0,-2-1 0,-3 1 526,0-1-526,-2 1 0,0-1 0,-2 0 0,1 1 0,-2 4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Matveev</dc:creator>
  <cp:keywords/>
  <cp:lastModifiedBy>Шибаев Иван Дмитриевич</cp:lastModifiedBy>
  <cp:revision>2</cp:revision>
  <cp:lastPrinted>2026-10-03T21:04:00Z</cp:lastPrinted>
  <dcterms:created xsi:type="dcterms:W3CDTF">2026-10-03T21:08:00Z</dcterms:created>
  <dcterms:modified xsi:type="dcterms:W3CDTF">2026-10-03T21:08:00Z</dcterms:modified>
</cp:coreProperties>
</file>