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807F4" w14:textId="77777777" w:rsidR="004F5DB2" w:rsidRPr="00CA043F" w:rsidRDefault="00000000">
      <w:pPr>
        <w:pStyle w:val="Heading1"/>
        <w:spacing w:after="0"/>
        <w:ind w:left="1190" w:right="6"/>
        <w:rPr>
          <w:lang w:val="ru-RU"/>
        </w:rPr>
      </w:pPr>
      <w:r w:rsidRPr="00CA043F">
        <w:rPr>
          <w:lang w:val="ru-RU"/>
        </w:rPr>
        <w:t xml:space="preserve">Министерство науки и высшего образования Российской Федерации </w:t>
      </w:r>
    </w:p>
    <w:p w14:paraId="2625F99A" w14:textId="77777777" w:rsidR="004F5DB2" w:rsidRDefault="00000000">
      <w:pPr>
        <w:spacing w:after="0" w:line="259" w:lineRule="auto"/>
        <w:ind w:left="1254" w:right="68"/>
        <w:jc w:val="center"/>
      </w:pPr>
      <w:r>
        <w:t xml:space="preserve">ФЕДЕРАЛЬНОЕ ГОСУДАРСТВЕННОЕ АВТОНОМНОЕ ОБРАЗОВАТЕЛЬНОЕ </w:t>
      </w:r>
    </w:p>
    <w:p w14:paraId="19E55A3F" w14:textId="77777777" w:rsidR="004F5DB2" w:rsidRDefault="00000000">
      <w:pPr>
        <w:spacing w:after="0" w:line="259" w:lineRule="auto"/>
        <w:ind w:left="1254" w:right="71"/>
        <w:jc w:val="center"/>
      </w:pPr>
      <w:r>
        <w:t xml:space="preserve">УЧРЕЖДЕНИЕ ВЫСШЕГО ОБРАЗОВАНИЯ </w:t>
      </w:r>
    </w:p>
    <w:p w14:paraId="0EC3D970" w14:textId="77777777" w:rsidR="004F5DB2" w:rsidRDefault="00000000">
      <w:pPr>
        <w:spacing w:after="0" w:line="265" w:lineRule="auto"/>
        <w:ind w:left="1190" w:right="5"/>
        <w:jc w:val="center"/>
      </w:pPr>
      <w:r>
        <w:rPr>
          <w:b/>
        </w:rPr>
        <w:t xml:space="preserve">НАЦИОНАЛЬНЫЙ ИССЛЕДОВАТЕЛЬСКИЙ УНИВЕРСИТЕТ ИТМО </w:t>
      </w:r>
    </w:p>
    <w:p w14:paraId="0A795A29" w14:textId="77777777" w:rsidR="004F5DB2" w:rsidRDefault="00000000">
      <w:pPr>
        <w:spacing w:after="0"/>
        <w:ind w:left="6381" w:right="5142" w:firstLine="0"/>
        <w:jc w:val="center"/>
      </w:pPr>
      <w:r>
        <w:rPr>
          <w:b/>
        </w:rPr>
        <w:t xml:space="preserve">  </w:t>
      </w:r>
    </w:p>
    <w:p w14:paraId="6C847A68" w14:textId="77777777" w:rsidR="004F5DB2" w:rsidRPr="00CA043F" w:rsidRDefault="00000000">
      <w:pPr>
        <w:pStyle w:val="Heading1"/>
        <w:ind w:left="1190" w:right="7"/>
        <w:rPr>
          <w:lang w:val="ru-RU"/>
        </w:rPr>
      </w:pPr>
      <w:r w:rsidRPr="00CA043F">
        <w:rPr>
          <w:lang w:val="ru-RU"/>
        </w:rPr>
        <w:t xml:space="preserve">Факультет безопасности информационных технологий </w:t>
      </w:r>
    </w:p>
    <w:p w14:paraId="3158EBBB" w14:textId="77777777" w:rsidR="004F5DB2" w:rsidRDefault="00000000">
      <w:pPr>
        <w:spacing w:after="112" w:line="259" w:lineRule="auto"/>
        <w:ind w:left="1239" w:firstLine="0"/>
        <w:jc w:val="center"/>
      </w:pPr>
      <w:r>
        <w:rPr>
          <w:b/>
        </w:rPr>
        <w:t xml:space="preserve"> </w:t>
      </w:r>
    </w:p>
    <w:p w14:paraId="3B5839D4" w14:textId="77777777" w:rsidR="004F5DB2" w:rsidRDefault="00000000">
      <w:pPr>
        <w:spacing w:after="108" w:line="265" w:lineRule="auto"/>
        <w:ind w:left="1190"/>
        <w:jc w:val="center"/>
      </w:pPr>
      <w:r>
        <w:rPr>
          <w:b/>
        </w:rPr>
        <w:t xml:space="preserve">Дисциплина: </w:t>
      </w:r>
    </w:p>
    <w:p w14:paraId="42AF4C23" w14:textId="41CB131F" w:rsidR="004F5DB2" w:rsidRDefault="00000000">
      <w:pPr>
        <w:spacing w:after="112" w:line="259" w:lineRule="auto"/>
        <w:ind w:left="1254" w:right="65"/>
        <w:jc w:val="center"/>
      </w:pPr>
      <w:r>
        <w:t>«</w:t>
      </w:r>
      <w:r w:rsidR="00A53969">
        <w:rPr>
          <w:lang w:val="ru-RU"/>
        </w:rPr>
        <w:t>Компьютерные сети</w:t>
      </w:r>
      <w:r>
        <w:t xml:space="preserve">» </w:t>
      </w:r>
    </w:p>
    <w:p w14:paraId="5A08B78D" w14:textId="77777777" w:rsidR="004F5DB2" w:rsidRDefault="00000000">
      <w:pPr>
        <w:spacing w:after="115" w:line="259" w:lineRule="auto"/>
        <w:ind w:left="1702" w:firstLine="0"/>
        <w:jc w:val="left"/>
      </w:pPr>
      <w:r>
        <w:rPr>
          <w:b/>
        </w:rPr>
        <w:t xml:space="preserve"> </w:t>
      </w:r>
    </w:p>
    <w:p w14:paraId="1B767816" w14:textId="3AA5CCB0" w:rsidR="004F5DB2" w:rsidRPr="00CA043F" w:rsidRDefault="00000000">
      <w:pPr>
        <w:pStyle w:val="Heading1"/>
        <w:ind w:left="1190" w:right="3"/>
        <w:rPr>
          <w:lang w:val="ru-RU"/>
        </w:rPr>
      </w:pPr>
      <w:r w:rsidRPr="00CA043F">
        <w:rPr>
          <w:lang w:val="ru-RU"/>
        </w:rPr>
        <w:t xml:space="preserve">ОТЧЕТ ПО </w:t>
      </w:r>
      <w:r w:rsidR="00A53969">
        <w:rPr>
          <w:lang w:val="ru-RU"/>
        </w:rPr>
        <w:t>ЛАБОРАТОРНОЙ</w:t>
      </w:r>
      <w:r w:rsidRPr="00CA043F">
        <w:rPr>
          <w:lang w:val="ru-RU"/>
        </w:rPr>
        <w:t xml:space="preserve"> РАБОТЕ №1 </w:t>
      </w:r>
    </w:p>
    <w:p w14:paraId="2AE9B1FF" w14:textId="18DE6B2E" w:rsidR="004F5DB2" w:rsidRDefault="00000000">
      <w:pPr>
        <w:spacing w:after="115" w:line="259" w:lineRule="auto"/>
        <w:ind w:left="1254" w:right="65"/>
        <w:jc w:val="center"/>
      </w:pPr>
      <w:r>
        <w:t>«</w:t>
      </w:r>
      <w:r w:rsidR="00A53969" w:rsidRPr="00A53969">
        <w:t>Кодирование данных в телекоммуникационных сетях</w:t>
      </w:r>
      <w:r>
        <w:t>»</w:t>
      </w:r>
      <w:r>
        <w:rPr>
          <w:b/>
          <w:i/>
        </w:rPr>
        <w:t xml:space="preserve"> </w:t>
      </w:r>
    </w:p>
    <w:p w14:paraId="625E3A7C" w14:textId="77777777" w:rsidR="004F5DB2" w:rsidRDefault="00000000">
      <w:pPr>
        <w:spacing w:after="2" w:line="356" w:lineRule="auto"/>
        <w:ind w:left="6733" w:right="4789" w:firstLine="0"/>
        <w:jc w:val="center"/>
      </w:pPr>
      <w:r>
        <w:rPr>
          <w:b/>
          <w:i/>
        </w:rPr>
        <w:t xml:space="preserve">  </w:t>
      </w:r>
    </w:p>
    <w:p w14:paraId="53F67F63" w14:textId="77777777" w:rsidR="004F5DB2" w:rsidRDefault="00000000">
      <w:pPr>
        <w:spacing w:after="114" w:line="259" w:lineRule="auto"/>
        <w:ind w:left="10" w:right="509"/>
        <w:jc w:val="right"/>
      </w:pPr>
      <w:r>
        <w:rPr>
          <w:b/>
        </w:rPr>
        <w:t xml:space="preserve">Выполнили: </w:t>
      </w:r>
    </w:p>
    <w:p w14:paraId="3281D8B9" w14:textId="130E7FD8" w:rsidR="004F5DB2" w:rsidRDefault="00CA043F">
      <w:pPr>
        <w:spacing w:after="229" w:line="265" w:lineRule="auto"/>
        <w:ind w:left="10" w:right="512"/>
        <w:jc w:val="right"/>
      </w:pPr>
      <w:r>
        <w:rPr>
          <w:lang w:val="ru-RU"/>
        </w:rPr>
        <w:t>Шибаев Иван Дмитриевич</w:t>
      </w:r>
      <w:r>
        <w:t>, студент гр</w:t>
      </w:r>
      <w:r>
        <w:rPr>
          <w:u w:val="single" w:color="000000"/>
        </w:rPr>
        <w:t>упп</w:t>
      </w:r>
      <w:r>
        <w:t>ы N335</w:t>
      </w:r>
      <w:r>
        <w:rPr>
          <w:lang w:val="ru-RU"/>
        </w:rPr>
        <w:t>2</w:t>
      </w:r>
      <w:r>
        <w:t xml:space="preserve"> </w:t>
      </w:r>
    </w:p>
    <w:p w14:paraId="3A64104B" w14:textId="542731C6" w:rsidR="004F5DB2" w:rsidRDefault="00CA043F">
      <w:pPr>
        <w:spacing w:after="0" w:line="259" w:lineRule="auto"/>
        <w:ind w:left="0" w:right="524" w:firstLine="0"/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FA07C97" wp14:editId="6F72E927">
                <wp:simplePos x="0" y="0"/>
                <wp:positionH relativeFrom="column">
                  <wp:posOffset>5878195</wp:posOffset>
                </wp:positionH>
                <wp:positionV relativeFrom="paragraph">
                  <wp:posOffset>-149860</wp:posOffset>
                </wp:positionV>
                <wp:extent cx="724535" cy="342265"/>
                <wp:effectExtent l="38100" t="38100" r="24765" b="38735"/>
                <wp:wrapNone/>
                <wp:docPr id="181446940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4535" cy="342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88E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1" o:spid="_x0000_s1026" type="#_x0000_t75" style="position:absolute;margin-left:462pt;margin-top:-12.65pt;width:58.7pt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">
                <v:imagedata r:id="rId8" o:title=""/>
              </v:shape>
            </w:pict>
          </mc:Fallback>
        </mc:AlternateContent>
      </w:r>
      <w:r>
        <w:rPr>
          <w:i/>
        </w:rPr>
        <w:t xml:space="preserve">_______________________ </w:t>
      </w:r>
    </w:p>
    <w:p w14:paraId="2BD1D3FB" w14:textId="77777777" w:rsidR="004F5DB2" w:rsidRDefault="00000000">
      <w:pPr>
        <w:spacing w:after="289" w:line="280" w:lineRule="auto"/>
        <w:ind w:left="10" w:right="1408"/>
        <w:jc w:val="right"/>
      </w:pPr>
      <w:r>
        <w:rPr>
          <w:sz w:val="16"/>
        </w:rPr>
        <w:t xml:space="preserve">(подпись) </w:t>
      </w:r>
    </w:p>
    <w:p w14:paraId="2BBE09A5" w14:textId="77777777" w:rsidR="004F5DB2" w:rsidRDefault="00000000">
      <w:pPr>
        <w:spacing w:after="114" w:line="259" w:lineRule="auto"/>
        <w:ind w:left="10" w:right="509"/>
        <w:jc w:val="right"/>
      </w:pPr>
      <w:r>
        <w:rPr>
          <w:b/>
        </w:rPr>
        <w:t xml:space="preserve">Проверил: </w:t>
      </w:r>
    </w:p>
    <w:p w14:paraId="3484C107" w14:textId="2FED03E7" w:rsidR="004F5DB2" w:rsidRDefault="00A53969">
      <w:pPr>
        <w:spacing w:after="347" w:line="265" w:lineRule="auto"/>
        <w:ind w:left="10" w:right="512"/>
        <w:jc w:val="right"/>
      </w:pPr>
      <w:r>
        <w:rPr>
          <w:lang w:val="ru-RU"/>
        </w:rPr>
        <w:t>Есипов Дмитрий Андреевич</w:t>
      </w:r>
      <w:r w:rsidR="00000000">
        <w:t xml:space="preserve">, </w:t>
      </w:r>
      <w:r>
        <w:rPr>
          <w:lang w:val="ru-RU"/>
        </w:rPr>
        <w:t>к</w:t>
      </w:r>
      <w:r w:rsidRPr="00A53969">
        <w:rPr>
          <w:lang w:val="ru-RU"/>
        </w:rPr>
        <w:t>.</w:t>
      </w:r>
      <w:r>
        <w:rPr>
          <w:lang w:val="ru-RU"/>
        </w:rPr>
        <w:t>т</w:t>
      </w:r>
      <w:r w:rsidRPr="00A53969">
        <w:rPr>
          <w:lang w:val="ru-RU"/>
        </w:rPr>
        <w:t>.</w:t>
      </w:r>
      <w:r>
        <w:rPr>
          <w:lang w:val="ru-RU"/>
        </w:rPr>
        <w:t>н</w:t>
      </w:r>
      <w:r w:rsidRPr="00A53969">
        <w:rPr>
          <w:lang w:val="ru-RU"/>
        </w:rPr>
        <w:t xml:space="preserve">., </w:t>
      </w:r>
      <w:r w:rsidR="00000000">
        <w:t xml:space="preserve">доцент </w:t>
      </w:r>
      <w:r>
        <w:rPr>
          <w:lang w:val="ru-RU"/>
        </w:rPr>
        <w:t xml:space="preserve">факультета </w:t>
      </w:r>
      <w:r w:rsidR="00000000">
        <w:t>БИТ</w:t>
      </w:r>
      <w:r w:rsidR="00000000">
        <w:rPr>
          <w:i/>
        </w:rPr>
        <w:t xml:space="preserve"> </w:t>
      </w:r>
      <w:r w:rsidR="00000000">
        <w:t xml:space="preserve"> </w:t>
      </w:r>
    </w:p>
    <w:p w14:paraId="63EE0B53" w14:textId="77777777" w:rsidR="004F5DB2" w:rsidRDefault="00000000">
      <w:pPr>
        <w:spacing w:after="0" w:line="259" w:lineRule="auto"/>
        <w:ind w:left="10" w:right="509"/>
        <w:jc w:val="right"/>
      </w:pPr>
      <w:r>
        <w:rPr>
          <w:i/>
          <w:u w:val="single" w:color="000000"/>
        </w:rPr>
        <w:t>_______________________</w:t>
      </w:r>
      <w:r>
        <w:rPr>
          <w:i/>
        </w:rPr>
        <w:t xml:space="preserve"> </w:t>
      </w:r>
    </w:p>
    <w:p w14:paraId="3E354A91" w14:textId="77777777" w:rsidR="004F5DB2" w:rsidRDefault="00000000">
      <w:pPr>
        <w:spacing w:after="411" w:line="280" w:lineRule="auto"/>
        <w:ind w:left="10" w:right="987"/>
        <w:jc w:val="right"/>
      </w:pPr>
      <w:r>
        <w:rPr>
          <w:sz w:val="16"/>
        </w:rPr>
        <w:t xml:space="preserve">    (отметка о выполнении) </w:t>
      </w:r>
    </w:p>
    <w:p w14:paraId="1D7A673B" w14:textId="77777777" w:rsidR="004F5DB2" w:rsidRDefault="00000000">
      <w:pPr>
        <w:spacing w:after="0" w:line="259" w:lineRule="auto"/>
        <w:ind w:left="10" w:right="509"/>
        <w:jc w:val="right"/>
      </w:pPr>
      <w:r>
        <w:rPr>
          <w:i/>
          <w:u w:val="single" w:color="000000"/>
        </w:rPr>
        <w:t>_______________________</w:t>
      </w:r>
      <w:r>
        <w:rPr>
          <w:i/>
        </w:rPr>
        <w:t xml:space="preserve"> </w:t>
      </w:r>
    </w:p>
    <w:p w14:paraId="7BD71201" w14:textId="77777777" w:rsidR="004F5DB2" w:rsidRDefault="00000000">
      <w:pPr>
        <w:spacing w:after="3916" w:line="280" w:lineRule="auto"/>
        <w:ind w:left="10" w:right="1408"/>
        <w:jc w:val="right"/>
      </w:pPr>
      <w:r>
        <w:rPr>
          <w:sz w:val="16"/>
        </w:rPr>
        <w:t xml:space="preserve">(подпись) </w:t>
      </w:r>
    </w:p>
    <w:p w14:paraId="1BD4B1F2" w14:textId="77777777" w:rsidR="00EB5811" w:rsidRPr="00A53969" w:rsidRDefault="00EB5811">
      <w:pPr>
        <w:ind w:left="6031" w:right="3779" w:hanging="536"/>
        <w:rPr>
          <w:lang w:val="ru-RU"/>
        </w:rPr>
      </w:pPr>
    </w:p>
    <w:p w14:paraId="4C8C360F" w14:textId="251DA59D" w:rsidR="004F5DB2" w:rsidRPr="00A53969" w:rsidRDefault="00000000" w:rsidP="00EB5811">
      <w:pPr>
        <w:ind w:left="6031" w:right="3779" w:hanging="536"/>
        <w:rPr>
          <w:lang w:val="ru-RU"/>
        </w:rPr>
      </w:pPr>
      <w:r>
        <w:t>Санкт-Петербург</w:t>
      </w:r>
      <w:r w:rsidR="00EB5811" w:rsidRPr="00A53969">
        <w:rPr>
          <w:lang w:val="ru-RU"/>
        </w:rPr>
        <w:br/>
      </w:r>
      <w:r>
        <w:t>202</w:t>
      </w:r>
      <w:r w:rsidR="00A53969">
        <w:rPr>
          <w:lang w:val="ru-RU"/>
        </w:rPr>
        <w:t>6</w:t>
      </w:r>
      <w:r w:rsidR="00EB5811" w:rsidRPr="00A53969">
        <w:rPr>
          <w:lang w:val="ru-RU"/>
        </w:rPr>
        <w:t xml:space="preserve"> </w:t>
      </w:r>
      <w:r>
        <w:t xml:space="preserve">г. </w:t>
      </w:r>
    </w:p>
    <w:sectPr w:rsidR="004F5DB2" w:rsidRPr="00A53969">
      <w:footerReference w:type="even" r:id="rId9"/>
      <w:footerReference w:type="default" r:id="rId10"/>
      <w:footerReference w:type="first" r:id="rId11"/>
      <w:pgSz w:w="11906" w:h="16838"/>
      <w:pgMar w:top="1453" w:right="324" w:bottom="846" w:left="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FA31D5" w14:textId="77777777" w:rsidR="006B78AA" w:rsidRDefault="006B78AA">
      <w:pPr>
        <w:spacing w:after="0" w:line="240" w:lineRule="auto"/>
      </w:pPr>
      <w:r>
        <w:separator/>
      </w:r>
    </w:p>
  </w:endnote>
  <w:endnote w:type="continuationSeparator" w:id="0">
    <w:p w14:paraId="21ADFFA5" w14:textId="77777777" w:rsidR="006B78AA" w:rsidRDefault="006B7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705BF" w14:textId="77777777" w:rsidR="004F5DB2" w:rsidRDefault="00000000">
    <w:pPr>
      <w:spacing w:after="0" w:line="259" w:lineRule="auto"/>
      <w:ind w:left="11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5D43387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  <w:p w14:paraId="38C96BEE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CB114B" w14:textId="77777777" w:rsidR="004F5DB2" w:rsidRDefault="00000000">
    <w:pPr>
      <w:spacing w:after="0" w:line="259" w:lineRule="auto"/>
      <w:ind w:left="11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863553E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  <w:p w14:paraId="25CA140D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B47E76" w14:textId="77777777" w:rsidR="004F5DB2" w:rsidRDefault="004F5DB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E8BE53" w14:textId="77777777" w:rsidR="006B78AA" w:rsidRDefault="006B78AA">
      <w:pPr>
        <w:spacing w:after="0" w:line="240" w:lineRule="auto"/>
      </w:pPr>
      <w:r>
        <w:separator/>
      </w:r>
    </w:p>
  </w:footnote>
  <w:footnote w:type="continuationSeparator" w:id="0">
    <w:p w14:paraId="4FB19B27" w14:textId="77777777" w:rsidR="006B78AA" w:rsidRDefault="006B7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0C196E"/>
    <w:multiLevelType w:val="hybridMultilevel"/>
    <w:tmpl w:val="AB160E7E"/>
    <w:lvl w:ilvl="0" w:tplc="7096B6DE">
      <w:start w:val="1"/>
      <w:numFmt w:val="decimal"/>
      <w:lvlText w:val="%1."/>
      <w:lvlJc w:val="left"/>
      <w:pPr>
        <w:ind w:left="3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E9A70">
      <w:start w:val="1"/>
      <w:numFmt w:val="lowerLetter"/>
      <w:lvlText w:val="%2"/>
      <w:lvlJc w:val="left"/>
      <w:pPr>
        <w:ind w:left="2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4A4EA">
      <w:start w:val="1"/>
      <w:numFmt w:val="lowerRoman"/>
      <w:lvlText w:val="%3"/>
      <w:lvlJc w:val="left"/>
      <w:pPr>
        <w:ind w:left="3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0597E">
      <w:start w:val="1"/>
      <w:numFmt w:val="decimal"/>
      <w:lvlText w:val="%4"/>
      <w:lvlJc w:val="left"/>
      <w:pPr>
        <w:ind w:left="4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76D76C">
      <w:start w:val="1"/>
      <w:numFmt w:val="lowerLetter"/>
      <w:lvlText w:val="%5"/>
      <w:lvlJc w:val="left"/>
      <w:pPr>
        <w:ind w:left="5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AA6EBE">
      <w:start w:val="1"/>
      <w:numFmt w:val="lowerRoman"/>
      <w:lvlText w:val="%6"/>
      <w:lvlJc w:val="left"/>
      <w:pPr>
        <w:ind w:left="5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C4B386">
      <w:start w:val="1"/>
      <w:numFmt w:val="decimal"/>
      <w:lvlText w:val="%7"/>
      <w:lvlJc w:val="left"/>
      <w:pPr>
        <w:ind w:left="6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69466">
      <w:start w:val="1"/>
      <w:numFmt w:val="lowerLetter"/>
      <w:lvlText w:val="%8"/>
      <w:lvlJc w:val="left"/>
      <w:pPr>
        <w:ind w:left="7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AF7D4">
      <w:start w:val="1"/>
      <w:numFmt w:val="lowerRoman"/>
      <w:lvlText w:val="%9"/>
      <w:lvlJc w:val="left"/>
      <w:pPr>
        <w:ind w:left="7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7120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DB2"/>
    <w:rsid w:val="000A50A5"/>
    <w:rsid w:val="004F5DB2"/>
    <w:rsid w:val="006B78AA"/>
    <w:rsid w:val="00A53969"/>
    <w:rsid w:val="00CA043F"/>
    <w:rsid w:val="00D37C34"/>
    <w:rsid w:val="00E77236"/>
    <w:rsid w:val="00EB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8C49"/>
  <w15:docId w15:val="{49DE43CF-0183-904C-9A4D-DF0F87F9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8" w:lineRule="auto"/>
      <w:ind w:left="1185" w:hanging="10"/>
      <w:jc w:val="both"/>
    </w:pPr>
    <w:rPr>
      <w:rFonts w:ascii="Times New Roman" w:eastAsia="Times New Roman" w:hAnsi="Times New Roman" w:cs="Times New Roman"/>
      <w:color w:val="000000"/>
      <w:lang w:val="ru" w:eastAsia="ru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65" w:lineRule="auto"/>
      <w:ind w:left="118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20:57:06.55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350 448 8027,'3'-27'0,"0"6"0,0 2 0,0 3 0,4-2 0,2 0 0,1-2 0,2 0 0,0 3 0,0 0 0,0 6 0,0 1 0,2 2 0,0 3 0,-2 3 0,0 4 0,-3 4 0,-2 5 0,-2 6 0,-1 4 0,-1 3 0,-1 5 0,0 2 0,-1 3 0,-1-2 0,-1 2 0,0 2 0,-1 1 0,-2 1 0,0-5 0,2 1 0,1-3 0,0 2 0,1-2 0,0-2 0,0-3 0,2-3 0,2-1 0,2-3 0,3-1 0,0-3 0,1-1 0,0-4 0,3 3 0,-2-6 0,2 0 0,1-2 0,0 0 0,1-2 0,-2-1 0,1-2 0,1 1 0,0-1 0,1-3 0,-2-2 0,1-5 0,2-6 0,0-4 0,0-2 0,-1-4 0,0-4 0,-1-1 0,-3-1 0,0-2 0,-4 4 0,1-4 0,-1-2 0,-2 6 0,-2-3 0,-1 4 0,-3-2 0,1 1 0,-1 2 0,0 5 0,0 2 0,-1 3 0,1 0 0,-2 2 0,0 4 0,0 3 0,0 2 0,0 3 0,1 2 0,-1 1 0,-1 1 0,0 2 0,0 4 0,-1 4 0,0 4 0,1 4 0,-1 4 0,2 2 0,1 3 0,0 1 0,0 3 0,1 2 0,1-3 0,1 5 0,2-6 0,3 3 0,3 0 0,0-5 0,2 2 0,1 0 0,1-1 0,1-2 0,0-4 0,2-1 0,-1-5 0,1-1 0,-3-4 0,1-3 0,-1-1 0,3 0 0,-2-3 0,1-1 0,2-1 0,-2 0 0,0-2 0,-1-3 0,2-2 0,-1-2 0,0-4 0,1-4 0,-1-1 0,0-2 0,-2-3 0,0 0 0,-2-2 0,0-2 0,-2 0 0,-2-1 0,-1 0 0,-1-6 0,-1 0 0,-1-1 0,-2 2 0,-1-2 0,1 3 0,-2-5 0,0 2 0,0 4 0,-2 1 0,1 3 0,-2 1 0,-1 4 0,-1 2 0,1 1 0,0 4 0,1 2 0,0 3 0,1 1 0,0 2 0,0 2 0,0 1 0,1 1 0,-1 1 0,-1 1 0,1 2 0,-1 2 0,0 3 0,0 2 0,0 1 0,-2 3 0,2 2 0,-1 1 0,1 1 0,-1 1 0,1 2 0,1 2 0,1 1 0,1 0 0,0 1 0,0 0 0,0 0 0,0 1 0,2 0 0,1-1 0,2 1 0,1 0 0,1-2 0,0 0 0,0-1 0,0-1 0,0-3 0,-1-2 0,1 0 0,-1-2 0,1 0 0,-1-2 0,0-1 0,0-1 0,0-3 0,1 0 0,-2-2 0,2-1 0,-1-1 0,1-1 0,0 0 0,0-1 0,0-2 0,1 1 0,1-1 0,0 0 0,2 0 0,-1-1 0,1 1 0,0-2 0,0 0 0,-1-1 0,0 0 0,0-1 0,-2 1 0,1 1 0,-1-1 0,-2 0 0,1 0 0,-1 0 0,-1 0 0,0 0 0,-1 0 0,1 0 0,0 0 0,-1 1 0,1-1 0,0 0 0,1-1 0,0 0 0,1-2 0,2-1 0,-1-2 0,3-1 0,2-1 0,1-2 0,4-4 0,-1-1 0,5-6 0,-2 1 0,2-4 0,0-1 0,0-2 0,0-4 0,0-1 0,-1-2 0,-3-2 0,-3 3 0,-4 1 0,-3-3 0,-4 2 0,-3 1 0,-6-2 0,-12 1 0,-12 5 0,9 15 0,-3 2 0,-4 1 0,-2 1 0,-2 1 0,-1 0 0,-6 0 0,-1 1 0,-2 0 0,-1 1-120,-1 0 1,-2 1-1,14 2 1,0 1-1,0 0 120,-1 1 0,-1-1 0,1 0 0,-2 2 0,1-1 0,-1 1 0,-1 1 0,0 0 0,0 0 0,-1 1 0,1-1 0,-1 1 0,0 1 0,0 0 0,1 0 0,1 2 0,0-1 0,0 1 0,3 0 0,-1 0 0,1 1 0,-13 2 0,1 1 0,3 0 0,0 2-51,-3 0 1,1 0 0,7 0 0,1-1 50,3 2 0,1 0 0,2 0 0,1 1 0,-1 2 0,0 1 0,3 1 0,1 1 0,2 1 0,1 0 0,2 0 0,3 0 0,-11 15 0,4 2 0,8-5 0,3 1 0,5-1 0,4-1 292,6-1 1,7-3-293,8 0 0,12 0 71,9-1 1,-17-11-1,2-1-71,1-1 0,1 0 0,2-1 0,1 0 0,1-1 0,2 0 0,2-1 0,1-1 0,2 0 0,1-2 0,-2 0 0,2-1 0,8 0 0,1-2 0,-6 0 0,0-1 0,3-1 0,2-1-132,-3 0 1,0-1-1,1 1 1,1-1 131,1 1 0,-1 1 0,1 0 0,0 0 0,0 2 0,0 0 0,-2 0 0,-1 0 0,-2 0 0,-1 0 0,2 2 0,0 0 0,-5 2 0,0-1 0,-4 1 0,-1 0 0,0 0 0,-1 1 0,-3-1 0,-2 1 0,0-1 0,0 1 0,-2-1 0,-2 1 0,9 1 0,1 1 0,-8-2 0,-3 0 0,-3-1 0,-5 0 0,-5-2 0,-2-1 0,-3 1 526,0-1-526,-2 1 0,0-1 0,-2 0 0,1 1 0,-2 4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Matveev</dc:creator>
  <cp:keywords/>
  <cp:lastModifiedBy>Шибаев Иван Дмитриевич</cp:lastModifiedBy>
  <cp:revision>2</cp:revision>
  <cp:lastPrinted>2026-10-03T21:04:00Z</cp:lastPrinted>
  <dcterms:created xsi:type="dcterms:W3CDTF">2026-10-05T19:14:00Z</dcterms:created>
  <dcterms:modified xsi:type="dcterms:W3CDTF">2026-10-05T19:14:00Z</dcterms:modified>
</cp:coreProperties>
</file>