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 I am excited to submit my application for the Studio+ - Adobe Customer Journey Analytics (CJA) Developer -Senior - Location OPEN opportunity with EY. I am interested in this opportunity because of EY’s reputation for driving marketing transformation through cutting-edge data solutions and its commitment to fostering innovation in a globally connected environment. What interests me about working for EY is its approach to building a better working world through data-driven strategy, which deeply aligns with my passion for using analytics to solve complex business problems. I believe my proficiency in building end-to-end analytical pipelines and my experience in data-driven marketing strategy would make me a strong candidate for this role. During my professional career, I have approached problems by translating raw, fragmented datasets into clear, actionable business narratives. In fact, at Shine Masters, I identified high-value customer segments by developing statistical models and automated reporting workflows, which resulted in a 300% increase in revenue for the targeted segments over 12 months. Ultimately, I know that the Studio+ - Adobe Customer Journey Analytics (CJA) Developer -Senior - Location OPEN role at EY would allow me to bring my technical expertise in ETL pipelines and data modeling to enhance client customer journey insights. Additionally, my role as a Data Analyst &amp; Operations Lead at Shine Masters enabled me to develop my stakeholder communication and cross-functional leadership skills. I managed the end-to-end transition from manual, inconsistent reporting to a standardized 'single source of truth' framework, which reduced report discrepancies and increased team operational efficiency by 40%. I’m excited by the opportunity to use my background in SQL, Python, and BI dashboarding in working on advanced Adobe CJA implementations at EY. I know that my analytical rigor and my focus on delivering scalable, high-impact solutions align with what it takes to succeed at the Studio+ - Adobe Customer Journey Analytics (CJA) Developer -Senior - Location OPEN role. I would love the opportunity to discuss the role in more detail. Thank you for your time and consideration. I look forward to hearing from you soon. Warm regards, 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