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Data Scientist, Product Analytics opportunity with Meta. I am interested in this opportunity because of Meta's unparalleled ability to leverage data to build products that connect billions of people globally. What interests me about working for Meta is its commitment to driving the next evolution of social technology through immersive, data-informed experiences, which inspires me to apply my analytical rigor to solve complex, large-scale problems. I believe my expertise in end-to-end data pipelines and my deep proficiency in Python and SQL would make me a strong candidate for this role. During my professional career, I have approached problems by prioritizing clear, data-driven storytelling to influence stakeholder strategy. In fact, while at Shine Masters, I identified that manual reporting was creating significant bottlenecks for leadership; I developed and deployed automated Power BI dashboards and integrated Zapier workflows. As a result, I reduced data processing time by 40% and reallocated resources to high-impact lead generation, which directly contributed to a 300% increase in new customer acquisition. Ultimately, I know that the Data Scientist, Product Analytics role at Meta would allow me to bring my technical expertise in experimentation and product-facing analytics to help prioritize product roadmaps and quantify new opportunities. Additionally, my role as a Data Analyst &amp; Operations Lead enabled me to develop my AI-integration skills. When analyzing high-value customer segments, I utilized advanced analytical tools to refine my forecasting accuracy and implemented automated data validation checks. This initiative improved team efficiency by 25% and ensured that leadership was making decisions based on clean, reliable data. I am excited by the opportunity to use my background in Python-driven data modeling and experimentation in working on product strategy at Meta. I know that my technical versatility and commitment to responsible, objective analysis align with what it takes to succeed at the Data Scientist, Product Analytics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