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w:t>
        <w:br/>
        <w:br/>
        <w:t>I am excited to submit my application for the Product Analyst opportunity with SageSure. I am interested in this opportunity because SageSure's position as a leader in catastrophe-exposed property insurance, combined with its entrepreneurial spirit, aligns with my desire to contribute to a growing and impactful company. What interests me about working for SageSure is its innovative approach to tackling the insurance industry's toughest challenges through technology and talent. This resonates deeply with my own problem-solving mindset and drive for continuous improvement.</w:t>
        <w:br/>
        <w:br/>
        <w:t>I believe my strong data analytics capabilities and proven project management skills would make me a strong candidate for this role. During my professional career, I have approached problems with a focus on data-driven decision-making and process optimization. In fact, as a Data Analyst &amp; Operations Lead at Shine Masters Cleaning Services, I developed statistical models to identify high-value customer segments. Targeted marketing initiatives informed by these models contributed to a 300% increase in revenue in the targeted segment over 12 months, demonstrating my ability to translate complex data into actionable growth strategies. Ultimately, I know that the Product Analyst role at SageSure would allow me to bring my expertise in data analytics and risk monitoring to improving underwriting decisions and agency management metrics.</w:t>
        <w:br/>
        <w:br/>
        <w:t>Additionally, my experience developing Python automation for weekly sales and operations reports at Shine Masters enabled me to develop my automation and reporting skills. This initiative involved ingesting POS and CRM data, saving 8 hours per week, and improving reporting accuracy for faster strategic decisions. I’m excited by the opportunity to use my data analytics and project management skills in working on risk monitoring and quality review at SageSure. I know that my data analytics and project management skills align with what it takes to succeed at the Product Analyst role.</w:t>
        <w:br/>
        <w:br/>
        <w:t>I would love the opportunity to discuss the role in more detail. Thank you for your time and consideration. I look forward to hearing from you soon.</w:t>
        <w:br/>
        <w:br/>
        <w:t>Warm regards,</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