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922AD" w:rsidRPr="00E74790" w:rsidRDefault="00F75A1C" w:rsidP="00E74790">
      <w:pPr>
        <w:jc w:val="center"/>
        <w:rPr>
          <w:b/>
          <w:sz w:val="52"/>
          <w:szCs w:val="52"/>
        </w:rPr>
      </w:pPr>
      <w:r w:rsidRPr="00E74790">
        <w:rPr>
          <w:b/>
          <w:sz w:val="52"/>
          <w:szCs w:val="52"/>
        </w:rPr>
        <w:t>Millieann Velez</w:t>
      </w:r>
    </w:p>
    <w:p w14:paraId="00000002" w14:textId="33083CD6" w:rsidR="008922AD" w:rsidRPr="00E74790" w:rsidRDefault="00F75A1C" w:rsidP="00E74790">
      <w:pPr>
        <w:jc w:val="center"/>
      </w:pPr>
      <w:r w:rsidRPr="00E74790">
        <w:t>New York, NY, 10029 | (646)</w:t>
      </w:r>
      <w:r w:rsidR="00A55867" w:rsidRPr="00E74790">
        <w:t xml:space="preserve"> </w:t>
      </w:r>
      <w:r w:rsidRPr="00E74790">
        <w:t>745-6106</w:t>
      </w:r>
    </w:p>
    <w:p w14:paraId="00000003" w14:textId="09DA493A" w:rsidR="008922AD" w:rsidRPr="00E74790" w:rsidRDefault="00F75A1C" w:rsidP="00E74790">
      <w:pPr>
        <w:jc w:val="center"/>
      </w:pPr>
      <w:hyperlink r:id="rId5">
        <w:r w:rsidRPr="00E74790">
          <w:rPr>
            <w:color w:val="1155CC"/>
            <w:u w:val="single"/>
          </w:rPr>
          <w:t>MillieannVelez@gmail.com</w:t>
        </w:r>
      </w:hyperlink>
      <w:r w:rsidRPr="00E74790">
        <w:t xml:space="preserve"> | </w:t>
      </w:r>
      <w:hyperlink r:id="rId6">
        <w:r w:rsidRPr="00E74790">
          <w:rPr>
            <w:color w:val="1155CC"/>
            <w:u w:val="single"/>
          </w:rPr>
          <w:t>Linkedin</w:t>
        </w:r>
      </w:hyperlink>
    </w:p>
    <w:p w14:paraId="30D11DA5" w14:textId="1898BF3E" w:rsidR="00267770" w:rsidRPr="00E74790" w:rsidRDefault="00267770" w:rsidP="00E74790">
      <w:pPr>
        <w:jc w:val="center"/>
        <w:rPr>
          <w:b/>
          <w:bCs/>
        </w:rPr>
      </w:pPr>
      <w:r w:rsidRPr="00E74790">
        <w:rPr>
          <w:b/>
          <w:bCs/>
        </w:rPr>
        <w:t xml:space="preserve">Executive Administrative Assistant | Operations Support | </w:t>
      </w:r>
      <w:r w:rsidR="00734C7A">
        <w:rPr>
          <w:b/>
          <w:bCs/>
        </w:rPr>
        <w:t>Marketing Coordinator| Strategic Partner</w:t>
      </w:r>
    </w:p>
    <w:p w14:paraId="00000004" w14:textId="77777777" w:rsidR="008922AD" w:rsidRPr="00E74790" w:rsidRDefault="008922AD">
      <w:pPr>
        <w:jc w:val="center"/>
      </w:pPr>
    </w:p>
    <w:p w14:paraId="0A10754F" w14:textId="5CDD0311" w:rsidR="003F415F" w:rsidRPr="00E74790" w:rsidRDefault="00B9562F" w:rsidP="00B9562F">
      <w:pPr>
        <w:jc w:val="both"/>
      </w:pPr>
      <w:r w:rsidRPr="00E74790">
        <w:t>Experienced administrative professional with 10+ years supporting C-level executives, including CEOs, COOs, and Presidents. Skilled in managing complex calendars, coordinating executive travel, overseeing operations, and executing business development initiatives. Known for meticulous organization, discretion, and proactive problem-solving that drives executive efficiency and business growth.</w:t>
      </w:r>
    </w:p>
    <w:p w14:paraId="0A73B509" w14:textId="77777777" w:rsidR="00B9562F" w:rsidRPr="00E74790" w:rsidRDefault="00B9562F"/>
    <w:p w14:paraId="018D33D4" w14:textId="66DEA97E" w:rsidR="00B9562F" w:rsidRPr="00734C7A" w:rsidRDefault="00F75A1C">
      <w:pPr>
        <w:rPr>
          <w:b/>
          <w:u w:val="single"/>
        </w:rPr>
      </w:pPr>
      <w:r w:rsidRPr="00E74790">
        <w:rPr>
          <w:b/>
          <w:u w:val="single"/>
        </w:rPr>
        <w:t>EXPERIENCE</w:t>
      </w:r>
    </w:p>
    <w:p w14:paraId="00000008" w14:textId="67DED9A0" w:rsidR="008922AD" w:rsidRPr="00E74790" w:rsidRDefault="003F415F">
      <w:r w:rsidRPr="00E74790">
        <w:rPr>
          <w:b/>
          <w:bCs/>
        </w:rPr>
        <w:t xml:space="preserve">Executive </w:t>
      </w:r>
      <w:r w:rsidR="00F75A1C" w:rsidRPr="00E74790">
        <w:rPr>
          <w:b/>
          <w:bCs/>
        </w:rPr>
        <w:t>Administrative Assistant</w:t>
      </w:r>
      <w:r w:rsidR="00F75A1C" w:rsidRPr="00E74790">
        <w:tab/>
      </w:r>
      <w:r w:rsidR="00F75A1C" w:rsidRPr="00E74790">
        <w:tab/>
      </w:r>
      <w:r w:rsidR="00F75A1C" w:rsidRPr="00E74790">
        <w:tab/>
      </w:r>
      <w:r w:rsidR="00F75A1C" w:rsidRPr="00E74790">
        <w:tab/>
      </w:r>
      <w:r w:rsidR="0029791A" w:rsidRPr="00E74790">
        <w:t xml:space="preserve">                 </w:t>
      </w:r>
      <w:r w:rsidR="00267770" w:rsidRPr="00E74790">
        <w:t xml:space="preserve"> </w:t>
      </w:r>
      <w:r w:rsidR="00734C7A">
        <w:t xml:space="preserve">                      </w:t>
      </w:r>
      <w:r w:rsidR="00E74790">
        <w:t xml:space="preserve"> </w:t>
      </w:r>
      <w:r w:rsidR="00F75A1C" w:rsidRPr="00E74790">
        <w:t>Jun</w:t>
      </w:r>
      <w:r w:rsidR="00267770" w:rsidRPr="00E74790">
        <w:t xml:space="preserve"> </w:t>
      </w:r>
      <w:r w:rsidR="00F75A1C" w:rsidRPr="00E74790">
        <w:t xml:space="preserve">2024-Current  </w:t>
      </w:r>
    </w:p>
    <w:p w14:paraId="00000009" w14:textId="77777777" w:rsidR="008922AD" w:rsidRPr="00E74790" w:rsidRDefault="00F75A1C">
      <w:r w:rsidRPr="00E74790">
        <w:t>Direct Clean Solutions, Long Island City, NY</w:t>
      </w:r>
    </w:p>
    <w:p w14:paraId="2059E268" w14:textId="4621DBBA" w:rsidR="00734C7A" w:rsidRPr="00734C7A" w:rsidRDefault="00734C7A" w:rsidP="00734C7A">
      <w:pPr>
        <w:pStyle w:val="ListParagraph"/>
        <w:numPr>
          <w:ilvl w:val="0"/>
          <w:numId w:val="11"/>
        </w:numPr>
        <w:rPr>
          <w:lang w:val="en-US"/>
        </w:rPr>
      </w:pPr>
      <w:r w:rsidRPr="00734C7A">
        <w:rPr>
          <w:lang w:val="en-US"/>
        </w:rPr>
        <w:t>Manage calendars for CEO, CFO, and COO, coordinating 50+ monthly meetings and ensuring efficient executive scheduling.</w:t>
      </w:r>
    </w:p>
    <w:p w14:paraId="334F6FD9" w14:textId="192368E3" w:rsidR="00734C7A" w:rsidRPr="00734C7A" w:rsidRDefault="00734C7A" w:rsidP="00734C7A">
      <w:pPr>
        <w:pStyle w:val="ListParagraph"/>
        <w:numPr>
          <w:ilvl w:val="0"/>
          <w:numId w:val="11"/>
        </w:numPr>
        <w:rPr>
          <w:lang w:val="en-US"/>
        </w:rPr>
      </w:pPr>
      <w:r w:rsidRPr="00734C7A">
        <w:rPr>
          <w:lang w:val="en-US"/>
        </w:rPr>
        <w:t>Prepare executives for meetings by creating agendas, conducting research, and organizing briefing materials.</w:t>
      </w:r>
    </w:p>
    <w:p w14:paraId="098296ED" w14:textId="2D87E9A0" w:rsidR="00734C7A" w:rsidRPr="00734C7A" w:rsidRDefault="00734C7A" w:rsidP="00734C7A">
      <w:pPr>
        <w:pStyle w:val="ListParagraph"/>
        <w:numPr>
          <w:ilvl w:val="0"/>
          <w:numId w:val="11"/>
        </w:numPr>
        <w:rPr>
          <w:lang w:val="en-US"/>
        </w:rPr>
      </w:pPr>
      <w:r w:rsidRPr="00734C7A">
        <w:rPr>
          <w:lang w:val="en-US"/>
        </w:rPr>
        <w:t>Coordinate domestic and international travel arrangements, including flights, hotels, transportation, visas, and passports.</w:t>
      </w:r>
    </w:p>
    <w:p w14:paraId="71E4B353" w14:textId="0DAB928E" w:rsidR="00734C7A" w:rsidRPr="00734C7A" w:rsidRDefault="00734C7A" w:rsidP="00734C7A">
      <w:pPr>
        <w:pStyle w:val="ListParagraph"/>
        <w:numPr>
          <w:ilvl w:val="0"/>
          <w:numId w:val="11"/>
        </w:numPr>
        <w:rPr>
          <w:lang w:val="en-US"/>
        </w:rPr>
      </w:pPr>
      <w:r w:rsidRPr="00734C7A">
        <w:rPr>
          <w:lang w:val="en-US"/>
        </w:rPr>
        <w:t>Support VP of Marketing and Sales with industry events and trade shows, managing event logistics, vendor coordination, and booth registrations.</w:t>
      </w:r>
    </w:p>
    <w:p w14:paraId="6DC05DF4" w14:textId="113C5B1E" w:rsidR="00734C7A" w:rsidRPr="00734C7A" w:rsidRDefault="00734C7A" w:rsidP="00734C7A">
      <w:pPr>
        <w:pStyle w:val="ListParagraph"/>
        <w:numPr>
          <w:ilvl w:val="0"/>
          <w:numId w:val="11"/>
        </w:numPr>
        <w:rPr>
          <w:lang w:val="en-US"/>
        </w:rPr>
      </w:pPr>
      <w:r w:rsidRPr="00734C7A">
        <w:rPr>
          <w:lang w:val="en-US"/>
        </w:rPr>
        <w:t>Assist CFO and CMO with recruitment efforts by sourcing candidates, screening applicants, scheduling interviews, and maintaining hiring pipelines.</w:t>
      </w:r>
    </w:p>
    <w:p w14:paraId="07E13B93" w14:textId="6704AD62" w:rsidR="00734C7A" w:rsidRPr="00734C7A" w:rsidRDefault="00734C7A" w:rsidP="00734C7A">
      <w:pPr>
        <w:pStyle w:val="ListParagraph"/>
        <w:numPr>
          <w:ilvl w:val="0"/>
          <w:numId w:val="11"/>
        </w:numPr>
        <w:rPr>
          <w:lang w:val="en-US"/>
        </w:rPr>
      </w:pPr>
      <w:r w:rsidRPr="00734C7A">
        <w:rPr>
          <w:lang w:val="en-US"/>
        </w:rPr>
        <w:t>Maintain CRM systems and create weekly Excel reports using pivot tables to track outreach activity, analyze performance metrics, and improve data accuracy.</w:t>
      </w:r>
    </w:p>
    <w:p w14:paraId="66B73976" w14:textId="4FAE0FDB" w:rsidR="00734C7A" w:rsidRPr="00734C7A" w:rsidRDefault="00734C7A" w:rsidP="00734C7A">
      <w:pPr>
        <w:pStyle w:val="ListParagraph"/>
        <w:numPr>
          <w:ilvl w:val="0"/>
          <w:numId w:val="11"/>
        </w:numPr>
        <w:rPr>
          <w:lang w:val="en-US"/>
        </w:rPr>
      </w:pPr>
      <w:r w:rsidRPr="00734C7A">
        <w:rPr>
          <w:lang w:val="en-US"/>
        </w:rPr>
        <w:t>Oversee vendor and contractor communications related to building operations, maintenance projects, and compliance requirements.</w:t>
      </w:r>
    </w:p>
    <w:p w14:paraId="1E245383" w14:textId="23031802" w:rsidR="00734C7A" w:rsidRPr="00734C7A" w:rsidRDefault="00734C7A" w:rsidP="00734C7A">
      <w:pPr>
        <w:pStyle w:val="ListParagraph"/>
        <w:numPr>
          <w:ilvl w:val="0"/>
          <w:numId w:val="11"/>
        </w:numPr>
        <w:rPr>
          <w:lang w:val="en-US"/>
        </w:rPr>
      </w:pPr>
      <w:r w:rsidRPr="00734C7A">
        <w:rPr>
          <w:lang w:val="en-US"/>
        </w:rPr>
        <w:t>Provide high-level executive administrative support, managing confidential information, communications, and cross-functional workflow coordination.</w:t>
      </w:r>
    </w:p>
    <w:p w14:paraId="00000011" w14:textId="663E46FB" w:rsidR="008922AD" w:rsidRPr="00E74790" w:rsidRDefault="00F75A1C">
      <w:r w:rsidRPr="00E74790">
        <w:rPr>
          <w:b/>
          <w:bCs/>
        </w:rPr>
        <w:t xml:space="preserve">Administrative Assistant </w:t>
      </w:r>
      <w:r w:rsidRPr="00E74790">
        <w:rPr>
          <w:b/>
          <w:bCs/>
        </w:rPr>
        <w:tab/>
      </w:r>
      <w:r w:rsidRPr="00E74790">
        <w:t xml:space="preserve">                                                                     </w:t>
      </w:r>
      <w:r w:rsidR="00734C7A">
        <w:t xml:space="preserve">                       </w:t>
      </w:r>
      <w:r w:rsidRPr="00E74790">
        <w:t xml:space="preserve"> </w:t>
      </w:r>
      <w:r w:rsidR="0029791A" w:rsidRPr="00E74790">
        <w:t xml:space="preserve"> </w:t>
      </w:r>
      <w:r w:rsidR="002102BE" w:rsidRPr="00E74790">
        <w:t xml:space="preserve"> </w:t>
      </w:r>
      <w:r w:rsidRPr="00E74790">
        <w:t>Mar 2014 - Nov 2021</w:t>
      </w:r>
    </w:p>
    <w:p w14:paraId="00000012" w14:textId="77777777" w:rsidR="008922AD" w:rsidRPr="00E74790" w:rsidRDefault="00F75A1C">
      <w:r w:rsidRPr="00E74790">
        <w:t>Apex Supply Co., New York, NY</w:t>
      </w:r>
    </w:p>
    <w:p w14:paraId="00000013" w14:textId="77777777" w:rsidR="008922AD" w:rsidRPr="00E74790" w:rsidRDefault="00F75A1C" w:rsidP="00734C7A">
      <w:pPr>
        <w:pStyle w:val="ListParagraph"/>
        <w:numPr>
          <w:ilvl w:val="0"/>
          <w:numId w:val="9"/>
        </w:numPr>
      </w:pPr>
      <w:r w:rsidRPr="00E74790">
        <w:t>Processed an average of 100 invoices per week with a 99% accuracy rate.</w:t>
      </w:r>
    </w:p>
    <w:p w14:paraId="00000014" w14:textId="77777777" w:rsidR="008922AD" w:rsidRPr="00E74790" w:rsidRDefault="00F75A1C" w:rsidP="00734C7A">
      <w:pPr>
        <w:pStyle w:val="ListParagraph"/>
        <w:numPr>
          <w:ilvl w:val="0"/>
          <w:numId w:val="9"/>
        </w:numPr>
      </w:pPr>
      <w:r w:rsidRPr="00E74790">
        <w:t>Reduced invoice processing time by 20% through implementation of automated coding systems.</w:t>
      </w:r>
    </w:p>
    <w:p w14:paraId="00000015" w14:textId="77777777" w:rsidR="008922AD" w:rsidRPr="00E74790" w:rsidRDefault="00F75A1C" w:rsidP="00734C7A">
      <w:pPr>
        <w:pStyle w:val="ListParagraph"/>
        <w:numPr>
          <w:ilvl w:val="0"/>
          <w:numId w:val="9"/>
        </w:numPr>
      </w:pPr>
      <w:r w:rsidRPr="00E74790">
        <w:t>Handled incoming calls on a multi-line system, averaging 50 calls per day.</w:t>
      </w:r>
    </w:p>
    <w:p w14:paraId="00000016" w14:textId="77777777" w:rsidR="008922AD" w:rsidRPr="00E74790" w:rsidRDefault="00F75A1C" w:rsidP="00734C7A">
      <w:pPr>
        <w:pStyle w:val="ListParagraph"/>
        <w:numPr>
          <w:ilvl w:val="0"/>
          <w:numId w:val="9"/>
        </w:numPr>
      </w:pPr>
      <w:r w:rsidRPr="00E74790">
        <w:t>Managed and responded to an average of 75 emails daily, ensuring timely and professional communication.</w:t>
      </w:r>
    </w:p>
    <w:p w14:paraId="00000017" w14:textId="77777777" w:rsidR="008922AD" w:rsidRPr="00E74790" w:rsidRDefault="00F75A1C" w:rsidP="00734C7A">
      <w:pPr>
        <w:pStyle w:val="ListParagraph"/>
        <w:numPr>
          <w:ilvl w:val="0"/>
          <w:numId w:val="9"/>
        </w:numPr>
      </w:pPr>
      <w:r w:rsidRPr="00E74790">
        <w:t>Maintained an inbox organization system resulting in a 30% reduction in response time.</w:t>
      </w:r>
    </w:p>
    <w:p w14:paraId="00000018" w14:textId="77777777" w:rsidR="008922AD" w:rsidRPr="00E74790" w:rsidRDefault="00F75A1C" w:rsidP="00734C7A">
      <w:pPr>
        <w:pStyle w:val="ListParagraph"/>
        <w:numPr>
          <w:ilvl w:val="0"/>
          <w:numId w:val="9"/>
        </w:numPr>
      </w:pPr>
      <w:r w:rsidRPr="00E74790">
        <w:t>Scheduled and coordinated meetings for executives and staff, managing calendars and booking conference rooms.</w:t>
      </w:r>
    </w:p>
    <w:p w14:paraId="00000019" w14:textId="77777777" w:rsidR="008922AD" w:rsidRPr="00E74790" w:rsidRDefault="00F75A1C" w:rsidP="00734C7A">
      <w:pPr>
        <w:pStyle w:val="ListParagraph"/>
        <w:numPr>
          <w:ilvl w:val="0"/>
          <w:numId w:val="9"/>
        </w:numPr>
      </w:pPr>
      <w:r w:rsidRPr="00E74790">
        <w:t>Reduced scheduling conflicts by 25% through efficient calendar management strategies.</w:t>
      </w:r>
    </w:p>
    <w:p w14:paraId="0000001A" w14:textId="77777777" w:rsidR="008922AD" w:rsidRPr="00E74790" w:rsidRDefault="00F75A1C" w:rsidP="00734C7A">
      <w:pPr>
        <w:pStyle w:val="ListParagraph"/>
        <w:numPr>
          <w:ilvl w:val="0"/>
          <w:numId w:val="9"/>
        </w:numPr>
      </w:pPr>
      <w:r w:rsidRPr="00E74790">
        <w:t>Generated and processed purchase orders for materials and services, averaging 50 orders per month.</w:t>
      </w:r>
    </w:p>
    <w:p w14:paraId="0000001B" w14:textId="77777777" w:rsidR="008922AD" w:rsidRPr="00E74790" w:rsidRDefault="00F75A1C" w:rsidP="00734C7A">
      <w:pPr>
        <w:pStyle w:val="ListParagraph"/>
        <w:numPr>
          <w:ilvl w:val="0"/>
          <w:numId w:val="9"/>
        </w:numPr>
      </w:pPr>
      <w:r w:rsidRPr="00E74790">
        <w:t>Reduced document retrieval time by 50% through the implementation of a digital document management system.</w:t>
      </w:r>
    </w:p>
    <w:p w14:paraId="0000001C" w14:textId="77777777" w:rsidR="008922AD" w:rsidRPr="00E74790" w:rsidRDefault="00F75A1C" w:rsidP="00734C7A">
      <w:pPr>
        <w:pStyle w:val="ListParagraph"/>
        <w:numPr>
          <w:ilvl w:val="0"/>
          <w:numId w:val="9"/>
        </w:numPr>
      </w:pPr>
      <w:r w:rsidRPr="00E74790">
        <w:t>Coordinated travel arrangements for executives and staff, including booking flights, hotels, and transportation.</w:t>
      </w:r>
    </w:p>
    <w:p w14:paraId="0000001D" w14:textId="77777777" w:rsidR="008922AD" w:rsidRPr="00E74790" w:rsidRDefault="008922AD" w:rsidP="00E74790">
      <w:pPr>
        <w:ind w:left="1080"/>
      </w:pPr>
    </w:p>
    <w:p w14:paraId="00000025" w14:textId="77777777" w:rsidR="008922AD" w:rsidRPr="00E74790" w:rsidRDefault="008922AD">
      <w:pPr>
        <w:rPr>
          <w:b/>
        </w:rPr>
      </w:pPr>
    </w:p>
    <w:p w14:paraId="00000026" w14:textId="77777777" w:rsidR="008922AD" w:rsidRPr="00E74790" w:rsidRDefault="00F75A1C">
      <w:pPr>
        <w:rPr>
          <w:b/>
          <w:u w:val="single"/>
        </w:rPr>
      </w:pPr>
      <w:r w:rsidRPr="00E74790">
        <w:rPr>
          <w:b/>
          <w:u w:val="single"/>
        </w:rPr>
        <w:t>EDUCATION</w:t>
      </w:r>
    </w:p>
    <w:p w14:paraId="00000027" w14:textId="00EA1212" w:rsidR="008922AD" w:rsidRPr="00E74790" w:rsidRDefault="00F75A1C">
      <w:r w:rsidRPr="00E74790">
        <w:rPr>
          <w:b/>
          <w:bCs/>
        </w:rPr>
        <w:t>Bachelor of Arts (B.A.) - Speech-language Pathology</w:t>
      </w:r>
      <w:r w:rsidRPr="00E74790">
        <w:tab/>
        <w:t xml:space="preserve">                          Jan 2020 - Jun 2022</w:t>
      </w:r>
    </w:p>
    <w:p w14:paraId="00000028" w14:textId="77777777" w:rsidR="008922AD" w:rsidRPr="00E74790" w:rsidRDefault="00F75A1C">
      <w:r w:rsidRPr="00E74790">
        <w:t>Lehman College, New York City , NY</w:t>
      </w:r>
    </w:p>
    <w:p w14:paraId="00000029" w14:textId="5C007A44" w:rsidR="008922AD" w:rsidRPr="00E74790" w:rsidRDefault="00F75A1C">
      <w:r w:rsidRPr="00E74790">
        <w:t>Deans List 2020</w:t>
      </w:r>
      <w:r w:rsidR="003F415F" w:rsidRPr="00E74790">
        <w:t>, 2021</w:t>
      </w:r>
    </w:p>
    <w:p w14:paraId="262BF54C" w14:textId="77777777" w:rsidR="002B2495" w:rsidRPr="00E74790" w:rsidRDefault="002B2495"/>
    <w:p w14:paraId="609B0739" w14:textId="6A05E6BA" w:rsidR="002B2495" w:rsidRPr="00E74790" w:rsidRDefault="002B2495">
      <w:pPr>
        <w:rPr>
          <w:b/>
          <w:bCs/>
        </w:rPr>
      </w:pPr>
      <w:proofErr w:type="gramStart"/>
      <w:r w:rsidRPr="00E74790">
        <w:rPr>
          <w:b/>
          <w:bCs/>
        </w:rPr>
        <w:t>Associates Degree</w:t>
      </w:r>
      <w:proofErr w:type="gramEnd"/>
      <w:r w:rsidRPr="00E74790">
        <w:rPr>
          <w:b/>
          <w:bCs/>
        </w:rPr>
        <w:t xml:space="preserve">- Liberal Arts </w:t>
      </w:r>
      <w:r w:rsidR="002102BE" w:rsidRPr="00E74790">
        <w:rPr>
          <w:b/>
          <w:bCs/>
        </w:rPr>
        <w:t xml:space="preserve">                                                               </w:t>
      </w:r>
      <w:r w:rsidR="008951A4">
        <w:rPr>
          <w:b/>
          <w:bCs/>
        </w:rPr>
        <w:t xml:space="preserve"> </w:t>
      </w:r>
      <w:r w:rsidR="00B9562F" w:rsidRPr="00E74790">
        <w:rPr>
          <w:b/>
          <w:bCs/>
        </w:rPr>
        <w:t xml:space="preserve"> </w:t>
      </w:r>
      <w:r w:rsidRPr="00E74790">
        <w:t>Jan 2011-</w:t>
      </w:r>
      <w:r w:rsidR="00B9562F" w:rsidRPr="00E74790">
        <w:t xml:space="preserve"> </w:t>
      </w:r>
      <w:r w:rsidR="002102BE" w:rsidRPr="00E74790">
        <w:t>J</w:t>
      </w:r>
      <w:r w:rsidRPr="00E74790">
        <w:t>un</w:t>
      </w:r>
      <w:r w:rsidR="00B9562F" w:rsidRPr="00E74790">
        <w:t xml:space="preserve"> </w:t>
      </w:r>
      <w:r w:rsidRPr="00E74790">
        <w:t>2018</w:t>
      </w:r>
    </w:p>
    <w:p w14:paraId="5AE24EF7" w14:textId="6E8F6B11" w:rsidR="002B2495" w:rsidRPr="00E74790" w:rsidRDefault="002B2495">
      <w:r w:rsidRPr="00E74790">
        <w:t>Borough of Manhattan Community College</w:t>
      </w:r>
    </w:p>
    <w:p w14:paraId="0000002A" w14:textId="77777777" w:rsidR="008922AD" w:rsidRPr="00E74790" w:rsidRDefault="008922AD"/>
    <w:p w14:paraId="0000002B" w14:textId="6CE3E5CD" w:rsidR="008922AD" w:rsidRPr="00E74790" w:rsidRDefault="00E74790">
      <w:pPr>
        <w:rPr>
          <w:b/>
          <w:u w:val="single"/>
        </w:rPr>
      </w:pPr>
      <w:r w:rsidRPr="00E74790">
        <w:rPr>
          <w:b/>
          <w:u w:val="single"/>
        </w:rPr>
        <w:t xml:space="preserve">Technical </w:t>
      </w:r>
      <w:r w:rsidR="00F75A1C" w:rsidRPr="00E74790">
        <w:rPr>
          <w:b/>
          <w:u w:val="single"/>
        </w:rPr>
        <w:t>S</w:t>
      </w:r>
      <w:r w:rsidRPr="00E74790">
        <w:rPr>
          <w:b/>
          <w:u w:val="single"/>
        </w:rPr>
        <w:t>kills</w:t>
      </w:r>
    </w:p>
    <w:p w14:paraId="798C865B" w14:textId="77777777" w:rsidR="00734C7A" w:rsidRDefault="00734C7A" w:rsidP="00734C7A">
      <w:pPr>
        <w:pStyle w:val="ListParagraph"/>
        <w:numPr>
          <w:ilvl w:val="0"/>
          <w:numId w:val="8"/>
        </w:numPr>
      </w:pPr>
      <w:r>
        <w:t>Executive Calendar Management</w:t>
      </w:r>
    </w:p>
    <w:p w14:paraId="1F0B547C" w14:textId="77777777" w:rsidR="00734C7A" w:rsidRDefault="00734C7A" w:rsidP="00734C7A">
      <w:pPr>
        <w:pStyle w:val="ListParagraph"/>
        <w:numPr>
          <w:ilvl w:val="0"/>
          <w:numId w:val="8"/>
        </w:numPr>
      </w:pPr>
      <w:r>
        <w:t>Meeting &amp; Appointment Coordination</w:t>
      </w:r>
    </w:p>
    <w:p w14:paraId="10B4E39B" w14:textId="77777777" w:rsidR="00734C7A" w:rsidRDefault="00734C7A" w:rsidP="00734C7A">
      <w:pPr>
        <w:pStyle w:val="ListParagraph"/>
        <w:numPr>
          <w:ilvl w:val="0"/>
          <w:numId w:val="8"/>
        </w:numPr>
      </w:pPr>
      <w:r>
        <w:t>Travel Arrangements &amp; Itinerary Planning</w:t>
      </w:r>
    </w:p>
    <w:p w14:paraId="068C5A86" w14:textId="77777777" w:rsidR="00734C7A" w:rsidRDefault="00734C7A" w:rsidP="00734C7A">
      <w:pPr>
        <w:pStyle w:val="ListParagraph"/>
        <w:numPr>
          <w:ilvl w:val="0"/>
          <w:numId w:val="8"/>
        </w:numPr>
      </w:pPr>
      <w:r>
        <w:t>Expense Reporting &amp; Reconciliation</w:t>
      </w:r>
    </w:p>
    <w:p w14:paraId="51797669" w14:textId="77777777" w:rsidR="00734C7A" w:rsidRDefault="00734C7A" w:rsidP="00734C7A">
      <w:pPr>
        <w:pStyle w:val="ListParagraph"/>
        <w:numPr>
          <w:ilvl w:val="0"/>
          <w:numId w:val="8"/>
        </w:numPr>
      </w:pPr>
      <w:r>
        <w:t>Invoice Processing &amp; Management</w:t>
      </w:r>
    </w:p>
    <w:p w14:paraId="3BC068AC" w14:textId="77777777" w:rsidR="00734C7A" w:rsidRDefault="00734C7A" w:rsidP="00734C7A">
      <w:pPr>
        <w:pStyle w:val="ListParagraph"/>
        <w:numPr>
          <w:ilvl w:val="0"/>
          <w:numId w:val="8"/>
        </w:numPr>
      </w:pPr>
      <w:r>
        <w:t>Email &amp; Inbox Management</w:t>
      </w:r>
    </w:p>
    <w:p w14:paraId="5F7C4FBF" w14:textId="77777777" w:rsidR="00734C7A" w:rsidRDefault="00734C7A" w:rsidP="00734C7A">
      <w:pPr>
        <w:pStyle w:val="ListParagraph"/>
        <w:numPr>
          <w:ilvl w:val="0"/>
          <w:numId w:val="8"/>
        </w:numPr>
      </w:pPr>
      <w:r>
        <w:t>Data Entry &amp; Database Management</w:t>
      </w:r>
    </w:p>
    <w:p w14:paraId="3F0C343E" w14:textId="77777777" w:rsidR="00734C7A" w:rsidRDefault="00734C7A" w:rsidP="00734C7A">
      <w:pPr>
        <w:pStyle w:val="ListParagraph"/>
        <w:numPr>
          <w:ilvl w:val="0"/>
          <w:numId w:val="8"/>
        </w:numPr>
      </w:pPr>
      <w:r>
        <w:t>Microsoft Office Suite (Word, Excel, PowerPoint, Outlook, Teams)</w:t>
      </w:r>
    </w:p>
    <w:p w14:paraId="523D10E7" w14:textId="77777777" w:rsidR="00734C7A" w:rsidRDefault="00734C7A" w:rsidP="00734C7A">
      <w:pPr>
        <w:pStyle w:val="ListParagraph"/>
        <w:numPr>
          <w:ilvl w:val="0"/>
          <w:numId w:val="8"/>
        </w:numPr>
      </w:pPr>
      <w:r>
        <w:t>Google Workspace</w:t>
      </w:r>
    </w:p>
    <w:p w14:paraId="0BBE5AB8" w14:textId="77777777" w:rsidR="00734C7A" w:rsidRDefault="00734C7A" w:rsidP="00734C7A">
      <w:pPr>
        <w:pStyle w:val="ListParagraph"/>
        <w:numPr>
          <w:ilvl w:val="0"/>
          <w:numId w:val="8"/>
        </w:numPr>
      </w:pPr>
      <w:r>
        <w:t>Asana Project Management Software</w:t>
      </w:r>
    </w:p>
    <w:p w14:paraId="20AAEE6E" w14:textId="77777777" w:rsidR="00734C7A" w:rsidRDefault="00734C7A" w:rsidP="00734C7A">
      <w:pPr>
        <w:pStyle w:val="ListParagraph"/>
        <w:numPr>
          <w:ilvl w:val="0"/>
          <w:numId w:val="8"/>
        </w:numPr>
      </w:pPr>
      <w:r>
        <w:t>Spreadsheet Creation &amp; Reporting</w:t>
      </w:r>
    </w:p>
    <w:p w14:paraId="5889C488" w14:textId="77777777" w:rsidR="00734C7A" w:rsidRDefault="00734C7A" w:rsidP="00734C7A">
      <w:pPr>
        <w:pStyle w:val="ListParagraph"/>
        <w:numPr>
          <w:ilvl w:val="0"/>
          <w:numId w:val="8"/>
        </w:numPr>
      </w:pPr>
      <w:r>
        <w:t>Presentation Preparation</w:t>
      </w:r>
    </w:p>
    <w:p w14:paraId="384575B1" w14:textId="77777777" w:rsidR="00734C7A" w:rsidRDefault="00734C7A" w:rsidP="00734C7A">
      <w:pPr>
        <w:pStyle w:val="ListParagraph"/>
        <w:numPr>
          <w:ilvl w:val="0"/>
          <w:numId w:val="8"/>
        </w:numPr>
      </w:pPr>
      <w:r>
        <w:t>Event Planning &amp; Coordination</w:t>
      </w:r>
    </w:p>
    <w:p w14:paraId="5BC0CA6F" w14:textId="77777777" w:rsidR="00734C7A" w:rsidRDefault="00734C7A" w:rsidP="00734C7A">
      <w:pPr>
        <w:pStyle w:val="ListParagraph"/>
        <w:numPr>
          <w:ilvl w:val="0"/>
          <w:numId w:val="8"/>
        </w:numPr>
      </w:pPr>
      <w:r>
        <w:t>CRM Software Management</w:t>
      </w:r>
    </w:p>
    <w:p w14:paraId="0000002E" w14:textId="0E22FAF0" w:rsidR="008922AD" w:rsidRPr="00E74790" w:rsidRDefault="00734C7A" w:rsidP="00734C7A">
      <w:pPr>
        <w:pStyle w:val="ListParagraph"/>
        <w:numPr>
          <w:ilvl w:val="0"/>
          <w:numId w:val="8"/>
        </w:numPr>
      </w:pPr>
      <w:r>
        <w:t>Confidential Document Handling</w:t>
      </w:r>
    </w:p>
    <w:sectPr w:rsidR="008922AD" w:rsidRPr="00E74790" w:rsidSect="00734C7A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1A23"/>
    <w:multiLevelType w:val="hybridMultilevel"/>
    <w:tmpl w:val="922AE15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22BBC"/>
    <w:multiLevelType w:val="multilevel"/>
    <w:tmpl w:val="28629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296121"/>
    <w:multiLevelType w:val="hybridMultilevel"/>
    <w:tmpl w:val="140EB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973210"/>
    <w:multiLevelType w:val="hybridMultilevel"/>
    <w:tmpl w:val="2ABE490E"/>
    <w:lvl w:ilvl="0" w:tplc="31CCC52E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603EB7"/>
    <w:multiLevelType w:val="hybridMultilevel"/>
    <w:tmpl w:val="7408D7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8F6184"/>
    <w:multiLevelType w:val="multilevel"/>
    <w:tmpl w:val="C3787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0E064F"/>
    <w:multiLevelType w:val="hybridMultilevel"/>
    <w:tmpl w:val="80C6B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3413A"/>
    <w:multiLevelType w:val="hybridMultilevel"/>
    <w:tmpl w:val="385A6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A74C30"/>
    <w:multiLevelType w:val="hybridMultilevel"/>
    <w:tmpl w:val="30768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374E85"/>
    <w:multiLevelType w:val="hybridMultilevel"/>
    <w:tmpl w:val="FEB4E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826DAE"/>
    <w:multiLevelType w:val="multilevel"/>
    <w:tmpl w:val="01F2D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9000841">
    <w:abstractNumId w:val="1"/>
  </w:num>
  <w:num w:numId="2" w16cid:durableId="768352416">
    <w:abstractNumId w:val="5"/>
  </w:num>
  <w:num w:numId="3" w16cid:durableId="1088431139">
    <w:abstractNumId w:val="10"/>
  </w:num>
  <w:num w:numId="4" w16cid:durableId="289363405">
    <w:abstractNumId w:val="9"/>
  </w:num>
  <w:num w:numId="5" w16cid:durableId="2141224479">
    <w:abstractNumId w:val="7"/>
  </w:num>
  <w:num w:numId="6" w16cid:durableId="1411779966">
    <w:abstractNumId w:val="0"/>
  </w:num>
  <w:num w:numId="7" w16cid:durableId="563685960">
    <w:abstractNumId w:val="8"/>
  </w:num>
  <w:num w:numId="8" w16cid:durableId="1304236347">
    <w:abstractNumId w:val="6"/>
  </w:num>
  <w:num w:numId="9" w16cid:durableId="1979842726">
    <w:abstractNumId w:val="2"/>
  </w:num>
  <w:num w:numId="10" w16cid:durableId="1289048974">
    <w:abstractNumId w:val="4"/>
  </w:num>
  <w:num w:numId="11" w16cid:durableId="1243296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2AD"/>
    <w:rsid w:val="002102BE"/>
    <w:rsid w:val="00267770"/>
    <w:rsid w:val="002703AD"/>
    <w:rsid w:val="0029791A"/>
    <w:rsid w:val="002B2495"/>
    <w:rsid w:val="0033604E"/>
    <w:rsid w:val="003451E6"/>
    <w:rsid w:val="003F415F"/>
    <w:rsid w:val="00420D3A"/>
    <w:rsid w:val="004D7097"/>
    <w:rsid w:val="00727906"/>
    <w:rsid w:val="00734C7A"/>
    <w:rsid w:val="00823402"/>
    <w:rsid w:val="008922AD"/>
    <w:rsid w:val="008951A4"/>
    <w:rsid w:val="00951354"/>
    <w:rsid w:val="009D190D"/>
    <w:rsid w:val="00A55867"/>
    <w:rsid w:val="00A97A13"/>
    <w:rsid w:val="00B9562F"/>
    <w:rsid w:val="00C035C4"/>
    <w:rsid w:val="00CC5D61"/>
    <w:rsid w:val="00E74790"/>
    <w:rsid w:val="00F659A3"/>
    <w:rsid w:val="00F75A1C"/>
    <w:rsid w:val="00FC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BED3"/>
  <w15:docId w15:val="{95050A56-4AE2-4A8C-B4FD-2658D63D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2B2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956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illieannvelez/" TargetMode="External"/><Relationship Id="rId5" Type="http://schemas.openxmlformats.org/officeDocument/2006/relationships/hyperlink" Target="mailto:MillieannVelez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489</Words>
  <Characters>3383</Characters>
  <Application>Microsoft Office Word</Application>
  <DocSecurity>0</DocSecurity>
  <Lines>89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Millieann Velez</dc:creator>
  <cp:keywords/>
  <dc:description/>
  <cp:lastModifiedBy>Millieann Velez</cp:lastModifiedBy>
  <cp:revision>2</cp:revision>
  <dcterms:created xsi:type="dcterms:W3CDTF">2026-06-09T19:18:00Z</dcterms:created>
  <dcterms:modified xsi:type="dcterms:W3CDTF">2026-06-09T19:18:00Z</dcterms:modified>
</cp:coreProperties>
</file>