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 Discovery Mode opportunity with Spotify. I am interested in this opportunity because of Spotify's unique ability to blend cutting-edge machine learning with the emotional resonance of music, specifically how Discovery Mode empowers artists to reach their ideal audiences. What interests me about working for Spotify is its data-driven culture and its commitment to transparency in algorithmic promotion, which inspires me because I am passionate about building measurement systems that ensure fair and impactful outcomes for creators. I believe my expertise in advanced analytical modeling and my proficiency in cross-functional product collaboration would make me a strong candidate for this role. During my professional career, I have approached problems by translating complex data into clear, actionable business insights. In fact, at Shine Masters, I designed a series of performance experiments and time-series models to identify high-value customer segments. By treating these initiatives as rigorous tests, I was able to correlate specific marketing signals with a 300% increase in new customer acquisition over 12 months. This result underscores my ability to build the analytical foundations necessary to measure product success, which directly translates to the measurement goals of the Discovery Mode team. Ultimately, I know that the Data Scientist - Discovery Mode role at Spotify would allow me to bring my technical rigor to the evaluation of recommendation models. Additionally, my role as a Full-Stack Software Developer at Haven Technologies enabled me to develop my ability to bridge the gap between engineering and data science. I collaborated with ML engineers and product teams to optimize relational database architectures, ensuring that data pipelines were robust, clean, and reliable for downstream analysis, which led to a 30% improvement in insurance testing data accuracy. I am excited by the opportunity to use my experience in experiment design and model performance monitoring in working on the measurement systems that power Discovery Mode at Spotify. I know that my background in building end-to-end data pipelines and my focus on statistical reliability align with what it takes to succeed at the Data Scientist - Discovery Mode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