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BBD1" w14:textId="2FDC5F22" w:rsidR="00000000" w:rsidRDefault="00000000">
      <w:pPr>
        <w:rPr>
          <w:lang w:val="en-US"/>
        </w:rPr>
      </w:pPr>
    </w:p>
    <w:p w14:paraId="343A64EF" w14:textId="3F3EE689" w:rsidR="007A2719" w:rsidRDefault="007A2719">
      <w:pPr>
        <w:rPr>
          <w:lang w:val="en-US"/>
        </w:rPr>
      </w:pPr>
    </w:p>
    <w:p w14:paraId="6B1EFB12" w14:textId="1E92D18F" w:rsidR="007A2719" w:rsidRDefault="007A2719">
      <w:pPr>
        <w:rPr>
          <w:lang w:val="en-US"/>
        </w:rPr>
      </w:pPr>
    </w:p>
    <w:p w14:paraId="017E23B5" w14:textId="5F2C988A" w:rsidR="007A2719" w:rsidRDefault="007A2719">
      <w:pPr>
        <w:rPr>
          <w:lang w:val="en-US"/>
        </w:rPr>
      </w:pPr>
    </w:p>
    <w:p w14:paraId="4CE4D268" w14:textId="0168B0C8" w:rsidR="007A2719" w:rsidRDefault="007A2719">
      <w:pPr>
        <w:rPr>
          <w:lang w:val="en-US"/>
        </w:rPr>
      </w:pPr>
    </w:p>
    <w:p w14:paraId="2852A9B2" w14:textId="0644DE9F" w:rsidR="007A2719" w:rsidRDefault="007A2719">
      <w:pPr>
        <w:rPr>
          <w:lang w:val="en-US"/>
        </w:rPr>
      </w:pPr>
    </w:p>
    <w:p w14:paraId="1B1D2749" w14:textId="4878C91D" w:rsidR="007A2719" w:rsidRDefault="007A2719">
      <w:pPr>
        <w:rPr>
          <w:lang w:val="en-US"/>
        </w:rPr>
      </w:pPr>
    </w:p>
    <w:p w14:paraId="5CC83876" w14:textId="082ADDA3" w:rsidR="007A2719" w:rsidRDefault="007A2719">
      <w:pPr>
        <w:rPr>
          <w:lang w:val="en-US"/>
        </w:rPr>
      </w:pPr>
    </w:p>
    <w:p w14:paraId="6F8576BA" w14:textId="6E28A678" w:rsidR="007A2719" w:rsidRDefault="007A2719">
      <w:pPr>
        <w:rPr>
          <w:lang w:val="en-US"/>
        </w:rPr>
      </w:pPr>
    </w:p>
    <w:p w14:paraId="28872ED3" w14:textId="651C1769" w:rsidR="007A2719" w:rsidRDefault="007A2719">
      <w:pPr>
        <w:rPr>
          <w:lang w:val="en-US"/>
        </w:rPr>
      </w:pPr>
    </w:p>
    <w:p w14:paraId="01BB1148" w14:textId="0092AD7C" w:rsidR="007A2719" w:rsidRDefault="007A2719">
      <w:pPr>
        <w:rPr>
          <w:lang w:val="en-US"/>
        </w:rPr>
      </w:pPr>
    </w:p>
    <w:p w14:paraId="39314374" w14:textId="3942D7CF" w:rsidR="007A2719" w:rsidRPr="007A2719" w:rsidRDefault="007A2719">
      <w:pPr>
        <w:rPr>
          <w:b/>
          <w:bCs/>
          <w:sz w:val="72"/>
          <w:szCs w:val="72"/>
          <w:u w:val="single"/>
          <w:lang w:val="en-US"/>
        </w:rPr>
      </w:pPr>
      <w:r w:rsidRPr="007A2719">
        <w:rPr>
          <w:b/>
          <w:bCs/>
          <w:sz w:val="72"/>
          <w:szCs w:val="72"/>
          <w:u w:val="single"/>
          <w:lang w:val="en-US"/>
        </w:rPr>
        <w:t>Lab 4: IoT</w:t>
      </w:r>
    </w:p>
    <w:p w14:paraId="34D1BB3A" w14:textId="097F6726" w:rsidR="007A2719" w:rsidRDefault="007A2719">
      <w:pPr>
        <w:rPr>
          <w:lang w:val="en-US"/>
        </w:rPr>
      </w:pPr>
    </w:p>
    <w:p w14:paraId="77A4CE2E" w14:textId="0886AF74" w:rsidR="007A2719" w:rsidRDefault="007A2719">
      <w:pPr>
        <w:rPr>
          <w:lang w:val="en-US"/>
        </w:rPr>
      </w:pPr>
    </w:p>
    <w:p w14:paraId="3205A89E" w14:textId="1E228713" w:rsidR="007A2719" w:rsidRDefault="007A2719">
      <w:pPr>
        <w:rPr>
          <w:lang w:val="en-US"/>
        </w:rPr>
      </w:pPr>
    </w:p>
    <w:p w14:paraId="2DA496EE" w14:textId="1E3EF6B0" w:rsidR="007A2719" w:rsidRDefault="007A2719">
      <w:pPr>
        <w:rPr>
          <w:lang w:val="en-US"/>
        </w:rPr>
      </w:pPr>
    </w:p>
    <w:p w14:paraId="708A89B0" w14:textId="0DD11748" w:rsidR="007A2719" w:rsidRDefault="007A2719">
      <w:pPr>
        <w:rPr>
          <w:lang w:val="en-US"/>
        </w:rPr>
      </w:pPr>
    </w:p>
    <w:p w14:paraId="2976DFD4" w14:textId="5075841C" w:rsidR="007A2719" w:rsidRDefault="007A2719">
      <w:pPr>
        <w:rPr>
          <w:lang w:val="en-US"/>
        </w:rPr>
      </w:pPr>
    </w:p>
    <w:p w14:paraId="4759F393" w14:textId="60E21A3A" w:rsidR="007A2719" w:rsidRDefault="007A2719">
      <w:pPr>
        <w:rPr>
          <w:lang w:val="en-US"/>
        </w:rPr>
      </w:pPr>
    </w:p>
    <w:p w14:paraId="5D151C61" w14:textId="0DEE9201" w:rsidR="007A2719" w:rsidRDefault="007A2719">
      <w:pPr>
        <w:rPr>
          <w:lang w:val="en-US"/>
        </w:rPr>
      </w:pPr>
    </w:p>
    <w:p w14:paraId="1463DEE6" w14:textId="566AC950" w:rsidR="007A2719" w:rsidRDefault="007A2719">
      <w:pPr>
        <w:rPr>
          <w:lang w:val="en-US"/>
        </w:rPr>
      </w:pPr>
    </w:p>
    <w:p w14:paraId="59B9DEE6" w14:textId="4AA8F96B" w:rsidR="007A2719" w:rsidRDefault="007A2719">
      <w:pPr>
        <w:rPr>
          <w:lang w:val="en-US"/>
        </w:rPr>
      </w:pPr>
    </w:p>
    <w:p w14:paraId="4F754BDF" w14:textId="61EC8739" w:rsidR="007A2719" w:rsidRDefault="007A2719">
      <w:pPr>
        <w:rPr>
          <w:lang w:val="en-US"/>
        </w:rPr>
      </w:pPr>
    </w:p>
    <w:p w14:paraId="4A0C6E0C" w14:textId="59E6A21E" w:rsidR="007A2719" w:rsidRDefault="007A2719">
      <w:pPr>
        <w:rPr>
          <w:lang w:val="en-US"/>
        </w:rPr>
      </w:pPr>
    </w:p>
    <w:p w14:paraId="7FE637FB" w14:textId="3DFE8548" w:rsidR="007A2719" w:rsidRDefault="007A2719">
      <w:pPr>
        <w:rPr>
          <w:lang w:val="en-US"/>
        </w:rPr>
      </w:pPr>
    </w:p>
    <w:p w14:paraId="52651784" w14:textId="5594E528" w:rsidR="007A2719" w:rsidRDefault="007A2719">
      <w:pPr>
        <w:rPr>
          <w:lang w:val="en-US"/>
        </w:rPr>
      </w:pPr>
    </w:p>
    <w:p w14:paraId="4C282193" w14:textId="195A9AD2" w:rsidR="007A2719" w:rsidRDefault="007A2719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737A">
        <w:rPr>
          <w:sz w:val="28"/>
          <w:szCs w:val="28"/>
          <w:highlight w:val="yellow"/>
          <w:lang w:val="en-US"/>
        </w:rPr>
        <w:t>Josh Miller |</w:t>
      </w:r>
      <w:r w:rsidR="001E737A" w:rsidRPr="001E737A">
        <w:rPr>
          <w:sz w:val="28"/>
          <w:szCs w:val="28"/>
          <w:highlight w:val="yellow"/>
          <w:lang w:val="en-US"/>
        </w:rPr>
        <w:t>|</w:t>
      </w:r>
      <w:r w:rsidR="001E737A">
        <w:rPr>
          <w:sz w:val="28"/>
          <w:szCs w:val="28"/>
          <w:highlight w:val="yellow"/>
          <w:lang w:val="en-US"/>
        </w:rPr>
        <w:t xml:space="preserve"> </w:t>
      </w:r>
      <w:r w:rsidR="001E737A" w:rsidRPr="001E737A">
        <w:rPr>
          <w:sz w:val="28"/>
          <w:szCs w:val="28"/>
          <w:highlight w:val="yellow"/>
          <w:lang w:val="en-US"/>
        </w:rPr>
        <w:t>Apr 10, 2022</w:t>
      </w:r>
    </w:p>
    <w:p w14:paraId="2D5CE413" w14:textId="62EBC046" w:rsidR="007A2719" w:rsidRDefault="003779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Part</w:t>
      </w:r>
      <w:r w:rsidR="00D73DE0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1:</w:t>
      </w:r>
    </w:p>
    <w:p w14:paraId="1E231A64" w14:textId="093C2BF4" w:rsidR="00C8168D" w:rsidRDefault="007F6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are the clock and data oscilloscope </w:t>
      </w:r>
      <w:proofErr w:type="gramStart"/>
      <w:r w:rsidR="00C8168D">
        <w:rPr>
          <w:sz w:val="28"/>
          <w:szCs w:val="28"/>
          <w:lang w:val="en-US"/>
        </w:rPr>
        <w:t>captures</w:t>
      </w:r>
      <w:proofErr w:type="gramEnd"/>
      <w:r>
        <w:rPr>
          <w:sz w:val="28"/>
          <w:szCs w:val="28"/>
          <w:lang w:val="en-US"/>
        </w:rPr>
        <w:t xml:space="preserve"> for both clockwise and counter clockwise rotation</w:t>
      </w:r>
      <w:r w:rsidR="00C8168D">
        <w:rPr>
          <w:sz w:val="28"/>
          <w:szCs w:val="28"/>
          <w:lang w:val="en-US"/>
        </w:rPr>
        <w:t xml:space="preserve"> of a rotary encoder</w:t>
      </w:r>
      <w:r>
        <w:rPr>
          <w:sz w:val="28"/>
          <w:szCs w:val="28"/>
          <w:lang w:val="en-US"/>
        </w:rPr>
        <w:t>:</w:t>
      </w:r>
    </w:p>
    <w:p w14:paraId="27A186FC" w14:textId="77777777" w:rsidR="00C8168D" w:rsidRPr="007F6973" w:rsidRDefault="00C8168D">
      <w:pPr>
        <w:rPr>
          <w:sz w:val="28"/>
          <w:szCs w:val="28"/>
          <w:lang w:val="en-US"/>
        </w:rPr>
      </w:pPr>
    </w:p>
    <w:p w14:paraId="17D934A2" w14:textId="77777777" w:rsidR="00C8168D" w:rsidRDefault="007F6973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9EF4415" wp14:editId="52678503">
            <wp:extent cx="2987142" cy="1790370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53" cy="180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DC3F45D" wp14:editId="01987FB2">
            <wp:extent cx="2943225" cy="17640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11" cy="17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FA79" w14:textId="77777777" w:rsidR="00C8168D" w:rsidRDefault="00C8168D">
      <w:pPr>
        <w:rPr>
          <w:sz w:val="28"/>
          <w:szCs w:val="28"/>
          <w:lang w:val="en-US"/>
        </w:rPr>
      </w:pPr>
    </w:p>
    <w:p w14:paraId="60AB5362" w14:textId="339AA797" w:rsidR="00377910" w:rsidRDefault="007F6973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B3FD1B" wp14:editId="0C6108BA">
            <wp:extent cx="2940017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56" cy="17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1D0378A" wp14:editId="19AFE7EC">
            <wp:extent cx="3000375" cy="1798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48" cy="18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0A45" w14:textId="77777777" w:rsidR="00EB747E" w:rsidRPr="00377910" w:rsidRDefault="00EB747E">
      <w:pPr>
        <w:rPr>
          <w:sz w:val="28"/>
          <w:szCs w:val="28"/>
          <w:lang w:val="en-US"/>
        </w:rPr>
      </w:pPr>
    </w:p>
    <w:p w14:paraId="57044389" w14:textId="7435C3E7" w:rsidR="00377910" w:rsidRDefault="003779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Part 2:</w:t>
      </w:r>
    </w:p>
    <w:p w14:paraId="284B9F26" w14:textId="0CECEFD0" w:rsidR="00D73DE0" w:rsidRDefault="00D73DE0">
      <w:pPr>
        <w:rPr>
          <w:sz w:val="28"/>
          <w:szCs w:val="28"/>
          <w:lang w:val="en-US"/>
        </w:rPr>
      </w:pPr>
      <w:r w:rsidRPr="00EB747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875B3" wp14:editId="6656C189">
                <wp:simplePos x="0" y="0"/>
                <wp:positionH relativeFrom="column">
                  <wp:posOffset>2762250</wp:posOffset>
                </wp:positionH>
                <wp:positionV relativeFrom="paragraph">
                  <wp:posOffset>949325</wp:posOffset>
                </wp:positionV>
                <wp:extent cx="24574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7CBB2" w14:textId="09D8E74E" w:rsidR="00EB747E" w:rsidRPr="00D73DE0" w:rsidRDefault="00D73DE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3DE0"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Demo attached to submission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75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5pt;margin-top:74.75pt;width:193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">
                <v:textbox>
                  <w:txbxContent>
                    <w:p w14:paraId="5CC7CBB2" w14:textId="09D8E74E" w:rsidR="00EB747E" w:rsidRPr="00D73DE0" w:rsidRDefault="00D73DE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3DE0">
                        <w:rPr>
                          <w:sz w:val="24"/>
                          <w:szCs w:val="24"/>
                          <w:lang w:val="en-US"/>
                        </w:rPr>
                        <w:t>Video Demo attached to submission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47E">
        <w:rPr>
          <w:sz w:val="28"/>
          <w:szCs w:val="28"/>
          <w:lang w:val="en-US"/>
        </w:rPr>
        <w:t>Code for printing clockwise/counterclockwise rotation:</w:t>
      </w:r>
      <w:r w:rsidRPr="00D73DE0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D37BC96" wp14:editId="4694C354">
            <wp:extent cx="2247900" cy="183137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449" cy="18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60A1" w14:textId="3237F8AC" w:rsidR="00EB747E" w:rsidRPr="00EB747E" w:rsidRDefault="00EB74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0474FA5" w14:textId="4368E671" w:rsidR="00377910" w:rsidRDefault="003779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Part 3:</w:t>
      </w:r>
    </w:p>
    <w:p w14:paraId="2A5D52EC" w14:textId="646EE00B" w:rsidR="00D73DE0" w:rsidRDefault="00D73DE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Below are oscilloscope captures of I2C connections acknowledging ACK or not:</w:t>
      </w:r>
    </w:p>
    <w:p w14:paraId="0C95ECE0" w14:textId="77777777" w:rsidR="00D73DE0" w:rsidRPr="00D73DE0" w:rsidRDefault="00D73DE0">
      <w:pPr>
        <w:rPr>
          <w:bCs/>
          <w:sz w:val="28"/>
          <w:szCs w:val="28"/>
          <w:lang w:val="en-US"/>
        </w:rPr>
      </w:pPr>
    </w:p>
    <w:p w14:paraId="7E6D1EF1" w14:textId="6EAD0FE9" w:rsidR="00D73DE0" w:rsidRDefault="00D73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ACK:       </w:t>
      </w:r>
      <w:r w:rsidR="007F6973">
        <w:rPr>
          <w:noProof/>
          <w:sz w:val="32"/>
          <w:szCs w:val="32"/>
          <w:lang w:val="en-US"/>
        </w:rPr>
        <w:drawing>
          <wp:inline distT="0" distB="0" distL="0" distR="0" wp14:anchorId="3992898A" wp14:editId="39FF7ECA">
            <wp:extent cx="3130720" cy="187642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62" cy="18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42E0" w14:textId="77777777" w:rsidR="00D73DE0" w:rsidRDefault="00D73DE0">
      <w:pPr>
        <w:rPr>
          <w:sz w:val="28"/>
          <w:szCs w:val="28"/>
          <w:lang w:val="en-US"/>
        </w:rPr>
      </w:pPr>
    </w:p>
    <w:p w14:paraId="14332D7C" w14:textId="4800F1E4" w:rsidR="001E737A" w:rsidRDefault="00D73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NACK:    </w:t>
      </w:r>
      <w:r w:rsidR="007F6973">
        <w:rPr>
          <w:noProof/>
          <w:sz w:val="32"/>
          <w:szCs w:val="32"/>
          <w:lang w:val="en-US"/>
        </w:rPr>
        <w:drawing>
          <wp:inline distT="0" distB="0" distL="0" distR="0" wp14:anchorId="31ADD5E9" wp14:editId="43F21AEB">
            <wp:extent cx="3114827" cy="1866900"/>
            <wp:effectExtent l="0" t="0" r="9525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56" cy="18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B5A9" w14:textId="5BC055A4" w:rsidR="00D73DE0" w:rsidRDefault="00D73DE0">
      <w:pPr>
        <w:rPr>
          <w:sz w:val="28"/>
          <w:szCs w:val="28"/>
          <w:lang w:val="en-US"/>
        </w:rPr>
      </w:pPr>
    </w:p>
    <w:p w14:paraId="7CA26AD0" w14:textId="7DE89F86" w:rsidR="00D73DE0" w:rsidRDefault="00D73DE0">
      <w:pPr>
        <w:rPr>
          <w:sz w:val="28"/>
          <w:szCs w:val="28"/>
          <w:lang w:val="en-US"/>
        </w:rPr>
      </w:pPr>
    </w:p>
    <w:p w14:paraId="603CE285" w14:textId="1ACAF87D" w:rsidR="00D73DE0" w:rsidRDefault="00D73DE0">
      <w:pPr>
        <w:rPr>
          <w:sz w:val="28"/>
          <w:szCs w:val="28"/>
          <w:lang w:val="en-US"/>
        </w:rPr>
      </w:pPr>
    </w:p>
    <w:p w14:paraId="77AB83A9" w14:textId="09E6E9B4" w:rsidR="00D73DE0" w:rsidRDefault="00D73DE0">
      <w:pPr>
        <w:rPr>
          <w:sz w:val="28"/>
          <w:szCs w:val="28"/>
          <w:lang w:val="en-US"/>
        </w:rPr>
      </w:pPr>
    </w:p>
    <w:p w14:paraId="7AA042E1" w14:textId="71329D2F" w:rsidR="00D73DE0" w:rsidRDefault="00D73DE0">
      <w:pPr>
        <w:rPr>
          <w:sz w:val="28"/>
          <w:szCs w:val="28"/>
          <w:lang w:val="en-US"/>
        </w:rPr>
      </w:pPr>
    </w:p>
    <w:p w14:paraId="3DC50032" w14:textId="49A55C33" w:rsidR="00D73DE0" w:rsidRDefault="00D73DE0">
      <w:pPr>
        <w:rPr>
          <w:sz w:val="28"/>
          <w:szCs w:val="28"/>
          <w:lang w:val="en-US"/>
        </w:rPr>
      </w:pPr>
    </w:p>
    <w:p w14:paraId="67CEE8CA" w14:textId="56AE045F" w:rsidR="00D73DE0" w:rsidRPr="001E737A" w:rsidRDefault="00D73DE0">
      <w:pPr>
        <w:rPr>
          <w:sz w:val="28"/>
          <w:szCs w:val="28"/>
          <w:lang w:val="en-US"/>
        </w:rPr>
      </w:pPr>
    </w:p>
    <w:p w14:paraId="2D6911B0" w14:textId="01E9BA1E" w:rsidR="00377910" w:rsidRDefault="003779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Part 4:</w:t>
      </w:r>
    </w:p>
    <w:p w14:paraId="7E95B1A3" w14:textId="396E4214" w:rsidR="001E737A" w:rsidRDefault="00D73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for custom symbols on LCD Display shown below:</w:t>
      </w:r>
    </w:p>
    <w:p w14:paraId="53C22EA8" w14:textId="55E9D2F4" w:rsidR="00D73DE0" w:rsidRPr="001E737A" w:rsidRDefault="00D73DE0">
      <w:pPr>
        <w:rPr>
          <w:sz w:val="28"/>
          <w:szCs w:val="28"/>
          <w:lang w:val="en-US"/>
        </w:rPr>
      </w:pPr>
      <w:r w:rsidRPr="00D73DE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1BCCB1" wp14:editId="583C2C37">
                <wp:simplePos x="0" y="0"/>
                <wp:positionH relativeFrom="page">
                  <wp:posOffset>5943600</wp:posOffset>
                </wp:positionH>
                <wp:positionV relativeFrom="paragraph">
                  <wp:posOffset>6626225</wp:posOffset>
                </wp:positionV>
                <wp:extent cx="1724025" cy="8763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8C8A" w14:textId="3DF78576" w:rsidR="00D73DE0" w:rsidRPr="00D73DE0" w:rsidRDefault="00D73DE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3D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Video demo </w:t>
                            </w:r>
                            <w:r w:rsidR="0020367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(not mine but </w:t>
                            </w:r>
                            <w:proofErr w:type="spellStart"/>
                            <w:r w:rsidR="00203673">
                              <w:rPr>
                                <w:sz w:val="24"/>
                                <w:szCs w:val="24"/>
                                <w:lang w:val="en-US"/>
                              </w:rPr>
                              <w:t>Abhinavs</w:t>
                            </w:r>
                            <w:proofErr w:type="spellEnd"/>
                            <w:r w:rsidR="0020367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D73DE0">
                              <w:rPr>
                                <w:sz w:val="24"/>
                                <w:szCs w:val="24"/>
                                <w:lang w:val="en-US"/>
                              </w:rPr>
                              <w:t>will be attached to submission.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CCB1" id="_x0000_s1027" type="#_x0000_t202" style="position:absolute;margin-left:468pt;margin-top:521.75pt;width:135.75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">
                <v:textbox>
                  <w:txbxContent>
                    <w:p w14:paraId="07C58C8A" w14:textId="3DF78576" w:rsidR="00D73DE0" w:rsidRPr="00D73DE0" w:rsidRDefault="00D73DE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3DE0">
                        <w:rPr>
                          <w:sz w:val="24"/>
                          <w:szCs w:val="24"/>
                          <w:lang w:val="en-US"/>
                        </w:rPr>
                        <w:t xml:space="preserve">Video demo </w:t>
                      </w:r>
                      <w:r w:rsidR="00203673">
                        <w:rPr>
                          <w:sz w:val="24"/>
                          <w:szCs w:val="24"/>
                          <w:lang w:val="en-US"/>
                        </w:rPr>
                        <w:t xml:space="preserve">(not mine but </w:t>
                      </w:r>
                      <w:proofErr w:type="spellStart"/>
                      <w:r w:rsidR="00203673">
                        <w:rPr>
                          <w:sz w:val="24"/>
                          <w:szCs w:val="24"/>
                          <w:lang w:val="en-US"/>
                        </w:rPr>
                        <w:t>Abhinavs</w:t>
                      </w:r>
                      <w:proofErr w:type="spellEnd"/>
                      <w:r w:rsidR="00203673">
                        <w:rPr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D73DE0">
                        <w:rPr>
                          <w:sz w:val="24"/>
                          <w:szCs w:val="24"/>
                          <w:lang w:val="en-US"/>
                        </w:rPr>
                        <w:t>will be attached to submission.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0C16FD1A" wp14:editId="54343F2A">
            <wp:extent cx="4629150" cy="750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26E5" w14:textId="4FCCC8E1" w:rsidR="00377910" w:rsidRDefault="003779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Part 5:</w:t>
      </w:r>
    </w:p>
    <w:p w14:paraId="7E434AA8" w14:textId="6FA5409C" w:rsidR="001E737A" w:rsidRDefault="001E7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73DE0">
        <w:rPr>
          <w:sz w:val="28"/>
          <w:szCs w:val="28"/>
          <w:lang w:val="en-US"/>
        </w:rPr>
        <w:t xml:space="preserve">The code for this section became quite long so it will be attached </w:t>
      </w:r>
      <w:r w:rsidR="00C35D03">
        <w:rPr>
          <w:sz w:val="28"/>
          <w:szCs w:val="28"/>
          <w:lang w:val="en-US"/>
        </w:rPr>
        <w:t>via</w:t>
      </w:r>
      <w:r w:rsidR="00D73DE0">
        <w:rPr>
          <w:sz w:val="28"/>
          <w:szCs w:val="28"/>
          <w:lang w:val="en-US"/>
        </w:rPr>
        <w:t xml:space="preserve"> .txt file in the submission</w:t>
      </w:r>
      <w:r w:rsidR="00C35D03">
        <w:rPr>
          <w:sz w:val="28"/>
          <w:szCs w:val="28"/>
          <w:lang w:val="en-US"/>
        </w:rPr>
        <w:t xml:space="preserve"> as well as a video demonstration.</w:t>
      </w:r>
    </w:p>
    <w:p w14:paraId="45D14B2D" w14:textId="093DD4CB" w:rsidR="00C35D03" w:rsidRDefault="00C35D03">
      <w:pPr>
        <w:rPr>
          <w:sz w:val="28"/>
          <w:szCs w:val="28"/>
          <w:lang w:val="en-US"/>
        </w:rPr>
      </w:pPr>
    </w:p>
    <w:p w14:paraId="24192240" w14:textId="7189262B" w:rsidR="00C35D03" w:rsidRPr="00C35D03" w:rsidRDefault="00C35D03">
      <w:pPr>
        <w:rPr>
          <w:b/>
          <w:bCs/>
          <w:sz w:val="32"/>
          <w:szCs w:val="32"/>
          <w:u w:val="single"/>
          <w:lang w:val="en-US"/>
        </w:rPr>
      </w:pPr>
      <w:r w:rsidRPr="00C35D03">
        <w:rPr>
          <w:b/>
          <w:bCs/>
          <w:sz w:val="32"/>
          <w:szCs w:val="32"/>
          <w:u w:val="single"/>
          <w:lang w:val="en-US"/>
        </w:rPr>
        <w:t>Critical Reflection:</w:t>
      </w:r>
    </w:p>
    <w:p w14:paraId="358A31E3" w14:textId="6BE1677E" w:rsidR="00C35D03" w:rsidRPr="00C35D03" w:rsidRDefault="00C35D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lab encompassed a lot of topics I had never seen/heard of before</w:t>
      </w:r>
      <w:r w:rsidR="00D81A9C">
        <w:rPr>
          <w:sz w:val="28"/>
          <w:szCs w:val="28"/>
          <w:lang w:val="en-US"/>
        </w:rPr>
        <w:t xml:space="preserve">. Oscilloscopes, rotary encoders, LCD displays, RFID scanners and the DHT-11 sensor all being new topics (in a technical sense). </w:t>
      </w:r>
      <w:proofErr w:type="gramStart"/>
      <w:r w:rsidR="00D81A9C">
        <w:rPr>
          <w:sz w:val="28"/>
          <w:szCs w:val="28"/>
          <w:lang w:val="en-US"/>
        </w:rPr>
        <w:t>Therefore</w:t>
      </w:r>
      <w:proofErr w:type="gramEnd"/>
      <w:r w:rsidR="00D81A9C">
        <w:rPr>
          <w:sz w:val="28"/>
          <w:szCs w:val="28"/>
          <w:lang w:val="en-US"/>
        </w:rPr>
        <w:t xml:space="preserve"> there is a lot to reflect on </w:t>
      </w:r>
      <w:r w:rsidR="00804173">
        <w:rPr>
          <w:sz w:val="28"/>
          <w:szCs w:val="28"/>
          <w:lang w:val="en-US"/>
        </w:rPr>
        <w:t>and the quantity is what I would like to reflect on</w:t>
      </w:r>
      <w:r w:rsidR="00D81A9C">
        <w:rPr>
          <w:sz w:val="28"/>
          <w:szCs w:val="28"/>
          <w:lang w:val="en-US"/>
        </w:rPr>
        <w:t xml:space="preserve">, while I understand the purpose behind exposure to these simple machines the lab seemed to bite off more than was necessary. Problems were encountered at every stage which was expected however part 5 of this lab could have been a lab on its own. </w:t>
      </w:r>
      <w:r w:rsidR="00203673">
        <w:rPr>
          <w:sz w:val="28"/>
          <w:szCs w:val="28"/>
          <w:lang w:val="en-US"/>
        </w:rPr>
        <w:t>I understand that part 5 ties into the next two labs however I don’t believe it entirely necessary as the broker system addressed in lab 5 could be demonstrated using the created symbols from part 4 just as well as a menu. The parts of this lab I liked involved the RFID scanner as its role in security is very evident</w:t>
      </w:r>
      <w:r w:rsidR="00804173">
        <w:rPr>
          <w:sz w:val="28"/>
          <w:szCs w:val="28"/>
          <w:lang w:val="en-US"/>
        </w:rPr>
        <w:t xml:space="preserve"> as well as the symbols created in part 4 as that had always been a personal interest</w:t>
      </w:r>
      <w:r w:rsidR="00203673">
        <w:rPr>
          <w:sz w:val="28"/>
          <w:szCs w:val="28"/>
          <w:lang w:val="en-US"/>
        </w:rPr>
        <w:t xml:space="preserve">. </w:t>
      </w:r>
    </w:p>
    <w:p w14:paraId="220BCF1D" w14:textId="77777777" w:rsidR="00377910" w:rsidRPr="00377910" w:rsidRDefault="00377910">
      <w:pPr>
        <w:rPr>
          <w:b/>
          <w:bCs/>
          <w:sz w:val="32"/>
          <w:szCs w:val="32"/>
          <w:u w:val="single"/>
          <w:lang w:val="en-US"/>
        </w:rPr>
      </w:pPr>
    </w:p>
    <w:sectPr w:rsidR="00377910" w:rsidRPr="00377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9"/>
    <w:rsid w:val="001E737A"/>
    <w:rsid w:val="00203673"/>
    <w:rsid w:val="00377910"/>
    <w:rsid w:val="004D5220"/>
    <w:rsid w:val="007A2719"/>
    <w:rsid w:val="007F6973"/>
    <w:rsid w:val="00804173"/>
    <w:rsid w:val="0099390C"/>
    <w:rsid w:val="00B554C6"/>
    <w:rsid w:val="00C35D03"/>
    <w:rsid w:val="00C8168D"/>
    <w:rsid w:val="00D73DE0"/>
    <w:rsid w:val="00D81A9C"/>
    <w:rsid w:val="00E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C004"/>
  <w15:chartTrackingRefBased/>
  <w15:docId w15:val="{8B25351B-DD79-41CD-90F7-8CA1CADE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Miller</dc:creator>
  <cp:keywords/>
  <dc:description/>
  <cp:lastModifiedBy>Joshua Miller</cp:lastModifiedBy>
  <cp:revision>2</cp:revision>
  <dcterms:created xsi:type="dcterms:W3CDTF">2022-04-10T15:45:00Z</dcterms:created>
  <dcterms:modified xsi:type="dcterms:W3CDTF">2023-12-05T00:35:00Z</dcterms:modified>
</cp:coreProperties>
</file>