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84F33" w14:textId="77777777" w:rsidR="00E05C8A" w:rsidRPr="00644444" w:rsidRDefault="00E05C8A" w:rsidP="00E05C8A">
      <w:r>
        <w:rPr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 wp14:anchorId="2B81C6AD" wp14:editId="2CAFB2BD">
            <wp:simplePos x="0" y="0"/>
            <wp:positionH relativeFrom="page">
              <wp:posOffset>257175</wp:posOffset>
            </wp:positionH>
            <wp:positionV relativeFrom="paragraph">
              <wp:posOffset>-1905</wp:posOffset>
            </wp:positionV>
            <wp:extent cx="1212215" cy="1541803"/>
            <wp:effectExtent l="0" t="0" r="6985" b="127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541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3163F" w14:textId="77777777" w:rsidR="00E05C8A" w:rsidRDefault="008C4949" w:rsidP="00E05C8A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68D8F8" wp14:editId="305899E8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4743450" cy="826790"/>
                <wp:effectExtent l="0" t="0" r="0" b="0"/>
                <wp:wrapNone/>
                <wp:docPr id="1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3450" cy="82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DA94D" w14:textId="77777777" w:rsidR="00134DD3" w:rsidRPr="008C4949" w:rsidRDefault="00134DD3" w:rsidP="008C4949">
                            <w:pPr>
                              <w:pStyle w:val="TitlePageModuleTitle"/>
                              <w:rPr>
                                <w:rFonts w:ascii="Titillium Bd" w:hAnsi="Titillium Bd"/>
                                <w:b w:val="0"/>
                              </w:rPr>
                            </w:pPr>
                            <w:r>
                              <w:rPr>
                                <w:rFonts w:ascii="Titillium Bd" w:hAnsi="Titillium Bd"/>
                              </w:rPr>
                              <w:t xml:space="preserve">         </w:t>
                            </w:r>
                            <w:r>
                              <w:rPr>
                                <w:rFonts w:ascii="Titillium Bd" w:hAnsi="Titillium Bd"/>
                                <w:b w:val="0"/>
                                <w:color w:val="auto"/>
                                <w:sz w:val="36"/>
                              </w:rPr>
                              <w:t>ITSC304: Operating Systems Exploitation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68D8F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13.95pt;width:373.5pt;height:65.1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" filled="f" stroked="f" strokeweight=".5pt">
                <v:textbox>
                  <w:txbxContent>
                    <w:p w14:paraId="0C4DA94D" w14:textId="77777777" w:rsidR="00134DD3" w:rsidRPr="008C4949" w:rsidRDefault="00134DD3" w:rsidP="008C4949">
                      <w:pPr>
                        <w:pStyle w:val="TitlePageModuleTitle"/>
                        <w:rPr>
                          <w:rFonts w:ascii="Titillium Bd" w:hAnsi="Titillium Bd"/>
                          <w:b w:val="0"/>
                        </w:rPr>
                      </w:pPr>
                      <w:r>
                        <w:rPr>
                          <w:rFonts w:ascii="Titillium Bd" w:hAnsi="Titillium Bd"/>
                        </w:rPr>
                        <w:t xml:space="preserve">         </w:t>
                      </w:r>
                      <w:r>
                        <w:rPr>
                          <w:rFonts w:ascii="Titillium Bd" w:hAnsi="Titillium Bd"/>
                          <w:b w:val="0"/>
                          <w:color w:val="auto"/>
                          <w:sz w:val="36"/>
                        </w:rPr>
                        <w:t>ITSC304: Operating Systems Exploitation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4923A3" w14:textId="77777777" w:rsidR="00E05C8A" w:rsidRPr="001547CE" w:rsidRDefault="00E05C8A" w:rsidP="00E05C8A"/>
    <w:p w14:paraId="22E8F943" w14:textId="77777777" w:rsidR="00E05C8A" w:rsidRPr="009F6C19" w:rsidRDefault="00E05C8A" w:rsidP="00E05C8A"/>
    <w:p w14:paraId="5EAF3908" w14:textId="77777777" w:rsidR="00E05C8A" w:rsidRPr="009F6C19" w:rsidRDefault="00E05C8A" w:rsidP="00E05C8A"/>
    <w:p w14:paraId="032BE2DE" w14:textId="77777777" w:rsidR="00E05C8A" w:rsidRPr="009F6C19" w:rsidRDefault="00E05C8A" w:rsidP="00E05C8A"/>
    <w:p w14:paraId="45AB14E6" w14:textId="77777777" w:rsidR="00E05C8A" w:rsidRDefault="00E05C8A" w:rsidP="00E05C8A"/>
    <w:p w14:paraId="4F4D8283" w14:textId="77777777" w:rsidR="00E05C8A" w:rsidRPr="009F6C19" w:rsidRDefault="00E05C8A" w:rsidP="00E05C8A"/>
    <w:p w14:paraId="6B94CCF4" w14:textId="77777777" w:rsidR="00E05C8A" w:rsidRDefault="00E05C8A" w:rsidP="00E05C8A"/>
    <w:p w14:paraId="4687A606" w14:textId="77777777" w:rsidR="00E05C8A" w:rsidRDefault="00E05C8A" w:rsidP="00E05C8A"/>
    <w:p w14:paraId="5CF917E8" w14:textId="77777777" w:rsidR="00E05C8A" w:rsidRPr="009F6C19" w:rsidRDefault="00E05C8A" w:rsidP="00E05C8A">
      <w:pPr>
        <w:sectPr w:rsidR="00E05C8A" w:rsidRPr="009F6C19" w:rsidSect="00E05C8A">
          <w:type w:val="continuous"/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p w14:paraId="5B17166A" w14:textId="77777777" w:rsidR="00011914" w:rsidRDefault="008C4949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151DD7" wp14:editId="0F26A2AA">
                <wp:simplePos x="0" y="0"/>
                <wp:positionH relativeFrom="margin">
                  <wp:posOffset>2190750</wp:posOffset>
                </wp:positionH>
                <wp:positionV relativeFrom="paragraph">
                  <wp:posOffset>198120</wp:posOffset>
                </wp:positionV>
                <wp:extent cx="2971800" cy="826790"/>
                <wp:effectExtent l="0" t="0" r="0" b="0"/>
                <wp:wrapNone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2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DB36" w14:textId="77777777" w:rsidR="00134DD3" w:rsidRPr="008C4949" w:rsidRDefault="00134DD3" w:rsidP="008C4949">
                            <w:pPr>
                              <w:pStyle w:val="TitlePageModuleTitle"/>
                              <w:rPr>
                                <w:rFonts w:ascii="Titillium Bd" w:hAnsi="Titillium Bd"/>
                                <w:color w:val="auto"/>
                              </w:rPr>
                            </w:pPr>
                            <w:r>
                              <w:rPr>
                                <w:rFonts w:ascii="Titillium Bd" w:hAnsi="Titillium Bd"/>
                                <w:color w:val="auto"/>
                              </w:rPr>
                              <w:t>Lab Quiz</w:t>
                            </w:r>
                            <w:r w:rsidR="00812358">
                              <w:rPr>
                                <w:rFonts w:ascii="Titillium Bd" w:hAnsi="Titillium Bd"/>
                                <w:color w:val="auto"/>
                              </w:rPr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151DD7" id="_x0000_s1027" type="#_x0000_t202" style="position:absolute;left:0;text-align:left;margin-left:172.5pt;margin-top:15.6pt;width:234pt;height:65.1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" filled="f" stroked="f" strokeweight=".5pt">
                <v:textbox>
                  <w:txbxContent>
                    <w:p w14:paraId="2200DB36" w14:textId="77777777" w:rsidR="00134DD3" w:rsidRPr="008C4949" w:rsidRDefault="00134DD3" w:rsidP="008C4949">
                      <w:pPr>
                        <w:pStyle w:val="TitlePageModuleTitle"/>
                        <w:rPr>
                          <w:rFonts w:ascii="Titillium Bd" w:hAnsi="Titillium Bd"/>
                          <w:color w:val="auto"/>
                        </w:rPr>
                      </w:pPr>
                      <w:r>
                        <w:rPr>
                          <w:rFonts w:ascii="Titillium Bd" w:hAnsi="Titillium Bd"/>
                          <w:color w:val="auto"/>
                        </w:rPr>
                        <w:t>Lab Quiz</w:t>
                      </w:r>
                      <w:r w:rsidR="00812358">
                        <w:rPr>
                          <w:rFonts w:ascii="Titillium Bd" w:hAnsi="Titillium Bd"/>
                          <w:color w:val="auto"/>
                        </w:rPr>
                        <w:t xml:space="preserve"> #2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C3D95F" w14:textId="77777777" w:rsidR="00011914" w:rsidRDefault="00011914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</w:p>
    <w:p w14:paraId="3776C477" w14:textId="77777777" w:rsidR="00011914" w:rsidRDefault="00011914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</w:p>
    <w:p w14:paraId="625BD07C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775A1B48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56D58B1F" w14:textId="77777777" w:rsidR="00B87F28" w:rsidRDefault="00052846" w:rsidP="00B87F28">
      <w:pPr>
        <w:pStyle w:val="TextBody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Complete each ac</w:t>
      </w:r>
      <w:r w:rsidR="00881837">
        <w:rPr>
          <w:rFonts w:ascii="Arial" w:hAnsi="Arial" w:cs="Arial"/>
          <w:b/>
          <w:szCs w:val="28"/>
        </w:rPr>
        <w:t>tivity and attach requested</w:t>
      </w:r>
      <w:r>
        <w:rPr>
          <w:rFonts w:ascii="Arial" w:hAnsi="Arial" w:cs="Arial"/>
          <w:b/>
          <w:szCs w:val="28"/>
        </w:rPr>
        <w:t xml:space="preserve"> screen capture</w:t>
      </w:r>
      <w:r w:rsidR="00812358">
        <w:rPr>
          <w:rFonts w:ascii="Arial" w:hAnsi="Arial" w:cs="Arial"/>
          <w:b/>
          <w:szCs w:val="28"/>
        </w:rPr>
        <w:t>s</w:t>
      </w:r>
      <w:r w:rsidR="00E33716">
        <w:rPr>
          <w:rFonts w:ascii="Arial" w:hAnsi="Arial" w:cs="Arial"/>
          <w:b/>
          <w:szCs w:val="28"/>
        </w:rPr>
        <w:t xml:space="preserve"> under respective question</w:t>
      </w:r>
      <w:r>
        <w:rPr>
          <w:rFonts w:ascii="Arial" w:hAnsi="Arial" w:cs="Arial"/>
          <w:b/>
          <w:szCs w:val="28"/>
        </w:rPr>
        <w:t xml:space="preserve">. </w:t>
      </w:r>
      <w:r w:rsidR="00E33716">
        <w:rPr>
          <w:rFonts w:ascii="Arial" w:hAnsi="Arial" w:cs="Arial"/>
          <w:b/>
          <w:szCs w:val="28"/>
        </w:rPr>
        <w:t>S</w:t>
      </w:r>
      <w:r>
        <w:rPr>
          <w:rFonts w:ascii="Arial" w:hAnsi="Arial" w:cs="Arial"/>
          <w:b/>
          <w:szCs w:val="28"/>
        </w:rPr>
        <w:t xml:space="preserve">ubmit the Lab Quiz on D2L. </w:t>
      </w:r>
    </w:p>
    <w:p w14:paraId="594708BD" w14:textId="77777777" w:rsidR="004477B7" w:rsidRPr="00B87F28" w:rsidRDefault="004477B7" w:rsidP="00B87F28">
      <w:pPr>
        <w:pStyle w:val="TextBody"/>
        <w:rPr>
          <w:rFonts w:ascii="Arial" w:hAnsi="Arial" w:cs="Arial"/>
          <w:b/>
          <w:szCs w:val="28"/>
        </w:rPr>
      </w:pPr>
    </w:p>
    <w:p w14:paraId="15272AC1" w14:textId="77777777" w:rsidR="00011914" w:rsidRPr="00812358" w:rsidRDefault="004477B7" w:rsidP="00B87F28">
      <w:pPr>
        <w:rPr>
          <w:rFonts w:ascii="Arial" w:hAnsi="Arial" w:cs="Arial"/>
          <w:b/>
          <w:bCs/>
        </w:rPr>
      </w:pPr>
      <w:r w:rsidRPr="00812358">
        <w:rPr>
          <w:rFonts w:ascii="Arial" w:hAnsi="Arial" w:cs="Arial"/>
          <w:b/>
          <w:szCs w:val="28"/>
        </w:rPr>
        <w:t xml:space="preserve">To complete these </w:t>
      </w:r>
      <w:proofErr w:type="gramStart"/>
      <w:r w:rsidRPr="00812358">
        <w:rPr>
          <w:rFonts w:ascii="Arial" w:hAnsi="Arial" w:cs="Arial"/>
          <w:b/>
          <w:szCs w:val="28"/>
        </w:rPr>
        <w:t>tasks</w:t>
      </w:r>
      <w:proofErr w:type="gramEnd"/>
      <w:r w:rsidRPr="00812358">
        <w:rPr>
          <w:rFonts w:ascii="Arial" w:hAnsi="Arial" w:cs="Arial"/>
          <w:b/>
          <w:szCs w:val="28"/>
        </w:rPr>
        <w:t xml:space="preserve"> you </w:t>
      </w:r>
      <w:r w:rsidR="00E33716">
        <w:rPr>
          <w:rFonts w:ascii="Arial" w:hAnsi="Arial" w:cs="Arial"/>
          <w:b/>
          <w:szCs w:val="28"/>
        </w:rPr>
        <w:t xml:space="preserve">MUST </w:t>
      </w:r>
      <w:r w:rsidRPr="00812358">
        <w:rPr>
          <w:rFonts w:ascii="Arial" w:hAnsi="Arial" w:cs="Arial"/>
          <w:b/>
          <w:szCs w:val="28"/>
        </w:rPr>
        <w:t xml:space="preserve">use your virtual machines. </w:t>
      </w:r>
      <w:r w:rsidR="00B87F28" w:rsidRPr="00812358">
        <w:rPr>
          <w:rFonts w:ascii="Arial" w:hAnsi="Arial" w:cs="Arial"/>
          <w:b/>
          <w:szCs w:val="28"/>
        </w:rPr>
        <w:t xml:space="preserve">You are allowed to use </w:t>
      </w:r>
      <w:r w:rsidR="00052846" w:rsidRPr="00812358">
        <w:rPr>
          <w:rFonts w:ascii="Arial" w:hAnsi="Arial" w:cs="Arial"/>
          <w:b/>
          <w:szCs w:val="28"/>
        </w:rPr>
        <w:t xml:space="preserve">your </w:t>
      </w:r>
      <w:r w:rsidR="00B87F28" w:rsidRPr="00812358">
        <w:rPr>
          <w:rFonts w:ascii="Arial" w:hAnsi="Arial" w:cs="Arial"/>
          <w:b/>
          <w:szCs w:val="28"/>
        </w:rPr>
        <w:t>labs</w:t>
      </w:r>
      <w:r w:rsidRPr="00812358">
        <w:rPr>
          <w:rFonts w:ascii="Arial" w:hAnsi="Arial" w:cs="Arial"/>
          <w:b/>
          <w:szCs w:val="28"/>
        </w:rPr>
        <w:t xml:space="preserve"> as reference</w:t>
      </w:r>
      <w:r w:rsidR="00052846" w:rsidRPr="00812358">
        <w:rPr>
          <w:rFonts w:ascii="Arial" w:hAnsi="Arial" w:cs="Arial"/>
          <w:b/>
          <w:szCs w:val="28"/>
        </w:rPr>
        <w:t>.</w:t>
      </w:r>
    </w:p>
    <w:p w14:paraId="1A9FFDC4" w14:textId="77777777" w:rsidR="00011914" w:rsidRPr="00812358" w:rsidRDefault="008C4949" w:rsidP="008C4949">
      <w:pPr>
        <w:rPr>
          <w:rFonts w:ascii="Arial" w:hAnsi="Arial" w:cs="Arial"/>
          <w:b/>
          <w:bCs/>
        </w:rPr>
      </w:pPr>
      <w:r w:rsidRPr="00812358">
        <w:rPr>
          <w:noProof/>
          <w:sz w:val="22"/>
          <w:lang w:val="en-CA" w:eastAsia="en-C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3B1A44" wp14:editId="6E6B799E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197557"/>
                <wp:effectExtent l="0" t="0" r="0" b="3175"/>
                <wp:wrapNone/>
                <wp:docPr id="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197557"/>
                          <a:chOff x="4226" y="0"/>
                          <a:chExt cx="69613" cy="51976"/>
                        </a:xfrm>
                      </wpg:grpSpPr>
                      <wpg:grpSp>
                        <wpg:cNvPr id="8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9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F3A019" w14:textId="77777777" w:rsidR="00134DD3" w:rsidRPr="00090ACB" w:rsidRDefault="00134DD3" w:rsidP="008C494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710B7B" w14:textId="77777777" w:rsidR="00134DD3" w:rsidRPr="00182471" w:rsidRDefault="00134DD3" w:rsidP="008C494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56"/>
                                    <w:szCs w:val="5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44BBC" w14:textId="77777777" w:rsidR="00134DD3" w:rsidRPr="00A45EC3" w:rsidRDefault="00134DD3" w:rsidP="008C494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ITSC205</w:t>
                                </w:r>
                                <w:r w:rsidRPr="00A45EC3"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>Operating Systems Internals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B67DA" w14:textId="77777777" w:rsidR="00134DD3" w:rsidRPr="008B6EED" w:rsidRDefault="00134DD3" w:rsidP="008C4949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B1A44" id="Group 31" o:spid="_x0000_s1028" style="position:absolute;margin-left:-23.75pt;margin-top:274.75pt;width:548.1pt;height:409.25pt;z-index:251660288" coordorigin="4226" coordsize="69613,51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">
                <v:group id="Group 30" o:spid="_x0000_s1029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Text Box 4" o:spid="_x0000_s1030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44F3A019" w14:textId="77777777" w:rsidR="00134DD3" w:rsidRPr="00090ACB" w:rsidRDefault="00134DD3" w:rsidP="008C4949"/>
                      </w:txbxContent>
                    </v:textbox>
                  </v:shape>
                  <v:shape id="Text Box 5" o:spid="_x0000_s1031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<v:textbox>
                      <w:txbxContent>
                        <w:p w14:paraId="45710B7B" w14:textId="77777777" w:rsidR="00134DD3" w:rsidRPr="00182471" w:rsidRDefault="00134DD3" w:rsidP="008C4949">
                          <w:pPr>
                            <w:pStyle w:val="TitlePageCourseName"/>
                            <w:rPr>
                              <w:rFonts w:ascii="Titillium Bd" w:hAnsi="Titillium Bd"/>
                              <w:sz w:val="56"/>
                              <w:szCs w:val="56"/>
                            </w:rPr>
                          </w:pPr>
                        </w:p>
                      </w:txbxContent>
                    </v:textbox>
                  </v:shape>
                  <v:shape id="_x0000_s1032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47C44BBC" w14:textId="77777777" w:rsidR="00134DD3" w:rsidRPr="00A45EC3" w:rsidRDefault="00134DD3" w:rsidP="008C494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ITSC205</w:t>
                          </w:r>
                          <w:r w:rsidRPr="00A45EC3"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>
                            <w:rPr>
                              <w:rFonts w:ascii="Titillium Bd" w:hAnsi="Titillium Bd"/>
                            </w:rPr>
                            <w:t>Operating Systems Internals</w:t>
                          </w:r>
                        </w:p>
                      </w:txbxContent>
                    </v:textbox>
                  </v:shape>
                </v:group>
                <v:shape id="Text Box 2" o:spid="_x0000_s1033" type="#_x0000_t202" style="position:absolute;left:52184;top:49334;width:2165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48CB67DA" w14:textId="77777777" w:rsidR="00134DD3" w:rsidRPr="008B6EED" w:rsidRDefault="00134DD3" w:rsidP="008C4949"/>
                    </w:txbxContent>
                  </v:textbox>
                </v:shape>
              </v:group>
            </w:pict>
          </mc:Fallback>
        </mc:AlternateContent>
      </w:r>
    </w:p>
    <w:p w14:paraId="06D6FEE8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00FDAE53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1F1567CB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133B8EB9" w14:textId="77777777" w:rsidR="00011914" w:rsidRDefault="00011914" w:rsidP="00011914">
      <w:pPr>
        <w:tabs>
          <w:tab w:val="left" w:pos="4785"/>
        </w:tabs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ab/>
      </w:r>
    </w:p>
    <w:p w14:paraId="6EDF021E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7C613636" w14:textId="77777777" w:rsidR="00011914" w:rsidRDefault="00011914" w:rsidP="00CD6173">
      <w:pPr>
        <w:rPr>
          <w:rFonts w:ascii="Arial" w:hAnsi="Arial" w:cs="Arial"/>
          <w:b/>
          <w:bCs/>
          <w:sz w:val="28"/>
        </w:rPr>
      </w:pPr>
    </w:p>
    <w:p w14:paraId="3869C136" w14:textId="5E54A087" w:rsidR="00011914" w:rsidRDefault="00011914" w:rsidP="00011914">
      <w:pPr>
        <w:rPr>
          <w:rFonts w:ascii="Arial" w:hAnsi="Arial" w:cs="Arial"/>
          <w:b/>
          <w:bCs/>
          <w:sz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</w:rPr>
        <w:t>NAME:_</w:t>
      </w:r>
      <w:proofErr w:type="gramEnd"/>
      <w:r>
        <w:rPr>
          <w:rFonts w:ascii="Arial" w:hAnsi="Arial" w:cs="Arial"/>
          <w:b/>
          <w:bCs/>
          <w:sz w:val="28"/>
        </w:rPr>
        <w:t>_______</w:t>
      </w:r>
      <w:r w:rsidR="00CF4282" w:rsidRPr="009727C6">
        <w:rPr>
          <w:rFonts w:ascii="Arial" w:hAnsi="Arial" w:cs="Arial"/>
          <w:b/>
          <w:bCs/>
          <w:sz w:val="28"/>
          <w:highlight w:val="yellow"/>
        </w:rPr>
        <w:t>Josh</w:t>
      </w:r>
      <w:proofErr w:type="spellEnd"/>
      <w:r w:rsidR="00CF4282" w:rsidRPr="009727C6">
        <w:rPr>
          <w:rFonts w:ascii="Arial" w:hAnsi="Arial" w:cs="Arial"/>
          <w:b/>
          <w:bCs/>
          <w:sz w:val="28"/>
          <w:highlight w:val="yellow"/>
        </w:rPr>
        <w:t xml:space="preserve"> </w:t>
      </w:r>
      <w:proofErr w:type="spellStart"/>
      <w:r w:rsidR="00CF4282" w:rsidRPr="009727C6">
        <w:rPr>
          <w:rFonts w:ascii="Arial" w:hAnsi="Arial" w:cs="Arial"/>
          <w:b/>
          <w:bCs/>
          <w:sz w:val="28"/>
          <w:highlight w:val="yellow"/>
        </w:rPr>
        <w:t>Miller</w:t>
      </w:r>
      <w:r>
        <w:rPr>
          <w:rFonts w:ascii="Arial" w:hAnsi="Arial" w:cs="Arial"/>
          <w:b/>
          <w:bCs/>
          <w:sz w:val="28"/>
        </w:rPr>
        <w:t>___</w:t>
      </w:r>
      <w:r w:rsidR="00BB76F7">
        <w:rPr>
          <w:rFonts w:ascii="Arial" w:hAnsi="Arial" w:cs="Arial"/>
          <w:b/>
          <w:bCs/>
          <w:sz w:val="28"/>
        </w:rPr>
        <w:t>_______________</w:t>
      </w:r>
      <w:r w:rsidR="00476A12">
        <w:rPr>
          <w:rFonts w:ascii="Arial" w:hAnsi="Arial" w:cs="Arial"/>
          <w:b/>
          <w:bCs/>
          <w:sz w:val="28"/>
        </w:rPr>
        <w:t>Mark</w:t>
      </w:r>
      <w:proofErr w:type="spellEnd"/>
      <w:r w:rsidR="00476A12">
        <w:rPr>
          <w:rFonts w:ascii="Arial" w:hAnsi="Arial" w:cs="Arial"/>
          <w:b/>
          <w:bCs/>
          <w:sz w:val="28"/>
        </w:rPr>
        <w:t>:______/</w:t>
      </w:r>
      <w:r w:rsidR="00FB768A">
        <w:rPr>
          <w:rFonts w:ascii="Arial" w:hAnsi="Arial" w:cs="Arial"/>
          <w:b/>
          <w:bCs/>
          <w:sz w:val="28"/>
        </w:rPr>
        <w:t>65</w:t>
      </w:r>
    </w:p>
    <w:p w14:paraId="4C25F761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67901802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1DF5E16A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7CD56D6E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22D41192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3CB2C436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311E31F8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6E6FD593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53616A7A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5B3EB0BF" w14:textId="77777777" w:rsidR="00011914" w:rsidRDefault="00011914" w:rsidP="00011914">
      <w:pPr>
        <w:pStyle w:val="BodyTextIndent"/>
        <w:jc w:val="center"/>
        <w:rPr>
          <w:rFonts w:ascii="Times New Roman" w:hAnsi="Times New Roman"/>
        </w:rPr>
      </w:pPr>
      <w:r>
        <w:rPr>
          <w:i/>
          <w:iCs/>
          <w:sz w:val="22"/>
          <w:szCs w:val="22"/>
        </w:rPr>
        <w:t xml:space="preserve">“Academic dishonesty in any fashion is a serious offence.  Anyone caught cheating will be dealt with according to SAIT’s academic policy and procedure, Student Code of Conduct AC </w:t>
      </w:r>
      <w:proofErr w:type="gramStart"/>
      <w:r>
        <w:rPr>
          <w:i/>
          <w:iCs/>
          <w:sz w:val="22"/>
          <w:szCs w:val="22"/>
        </w:rPr>
        <w:t>3.4</w:t>
      </w:r>
      <w:proofErr w:type="gramEnd"/>
      <w:r>
        <w:rPr>
          <w:i/>
          <w:iCs/>
          <w:sz w:val="22"/>
          <w:szCs w:val="22"/>
        </w:rPr>
        <w:t xml:space="preserve"> and AC 3.4.1, and as has been detailed in the ETHI 110 Academic Honesty Awareness Tutorial.”</w:t>
      </w:r>
    </w:p>
    <w:p w14:paraId="0F0F74D8" w14:textId="77777777" w:rsidR="00011914" w:rsidRDefault="00011914" w:rsidP="00011914">
      <w:pPr>
        <w:rPr>
          <w:b/>
          <w:bCs/>
        </w:rPr>
      </w:pPr>
    </w:p>
    <w:p w14:paraId="5F0233B2" w14:textId="77777777" w:rsidR="00011914" w:rsidRDefault="00011914" w:rsidP="00011914">
      <w:pPr>
        <w:rPr>
          <w:rFonts w:ascii="Arial" w:hAnsi="Arial" w:cs="Arial"/>
          <w:bCs/>
        </w:rPr>
      </w:pPr>
    </w:p>
    <w:p w14:paraId="72861A77" w14:textId="77777777" w:rsidR="00011914" w:rsidRDefault="00011914" w:rsidP="00011914">
      <w:pPr>
        <w:rPr>
          <w:rFonts w:ascii="Arial" w:hAnsi="Arial" w:cs="Arial"/>
          <w:bCs/>
        </w:rPr>
      </w:pPr>
    </w:p>
    <w:p w14:paraId="1DB2292A" w14:textId="77777777" w:rsidR="00011914" w:rsidRDefault="00011914" w:rsidP="00011914">
      <w:pPr>
        <w:rPr>
          <w:rFonts w:ascii="Arial" w:hAnsi="Arial" w:cs="Arial"/>
          <w:bCs/>
        </w:rPr>
      </w:pPr>
    </w:p>
    <w:p w14:paraId="56E1F351" w14:textId="77777777" w:rsidR="00011914" w:rsidRDefault="00011914" w:rsidP="00011914">
      <w:pPr>
        <w:rPr>
          <w:rFonts w:ascii="Arial" w:hAnsi="Arial" w:cs="Arial"/>
          <w:bCs/>
        </w:rPr>
      </w:pPr>
    </w:p>
    <w:p w14:paraId="35405A12" w14:textId="77777777" w:rsidR="00011914" w:rsidRDefault="00011914" w:rsidP="00011914">
      <w:pPr>
        <w:rPr>
          <w:rFonts w:ascii="Arial" w:hAnsi="Arial" w:cs="Arial"/>
          <w:bCs/>
        </w:rPr>
      </w:pPr>
    </w:p>
    <w:p w14:paraId="00CC30BF" w14:textId="77777777" w:rsidR="00011914" w:rsidRDefault="00011914" w:rsidP="00011914">
      <w:pPr>
        <w:jc w:val="center"/>
        <w:rPr>
          <w:rFonts w:ascii="Arial" w:hAnsi="Arial" w:cs="Arial"/>
          <w:bCs/>
        </w:rPr>
      </w:pPr>
    </w:p>
    <w:p w14:paraId="3476B873" w14:textId="77777777" w:rsidR="00011914" w:rsidRDefault="00011914" w:rsidP="00011914">
      <w:pPr>
        <w:jc w:val="center"/>
        <w:rPr>
          <w:rFonts w:ascii="Arial" w:hAnsi="Arial" w:cs="Arial"/>
          <w:bCs/>
        </w:rPr>
      </w:pPr>
    </w:p>
    <w:p w14:paraId="498EDBEF" w14:textId="77777777" w:rsidR="00B34592" w:rsidRDefault="00011914" w:rsidP="00B34592">
      <w:pPr>
        <w:pStyle w:val="ListParagraph"/>
      </w:pPr>
      <w:r>
        <w:rPr>
          <w:rFonts w:ascii="Arial" w:hAnsi="Arial" w:cs="Arial"/>
          <w:bCs/>
        </w:rPr>
        <w:lastRenderedPageBreak/>
        <w:br w:type="page"/>
      </w:r>
    </w:p>
    <w:p w14:paraId="08984219" w14:textId="77777777" w:rsidR="00881837" w:rsidRDefault="00881837" w:rsidP="00881837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( 15</w:t>
      </w:r>
      <w:proofErr w:type="gramEnd"/>
      <w:r w:rsidRPr="0007362F">
        <w:rPr>
          <w:rFonts w:ascii="Arial" w:hAnsi="Arial" w:cs="Arial"/>
          <w:szCs w:val="24"/>
        </w:rPr>
        <w:t xml:space="preserve"> marks)</w:t>
      </w:r>
      <w:r>
        <w:rPr>
          <w:rFonts w:ascii="Arial" w:hAnsi="Arial" w:cs="Arial"/>
          <w:szCs w:val="24"/>
        </w:rPr>
        <w:t xml:space="preserve"> Windows exploit, Bypassing Safe SEH </w:t>
      </w:r>
    </w:p>
    <w:p w14:paraId="573D6887" w14:textId="17B19DE3" w:rsidR="0046092F" w:rsidRPr="0019415A" w:rsidRDefault="00881837" w:rsidP="006F0E7A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Connect Kali and Windows 7 x64 (this machine should have immunity debugger and vulnerable Easy File Sharing Web Server)</w:t>
      </w:r>
    </w:p>
    <w:p w14:paraId="4B5AA516" w14:textId="4AB0133A" w:rsidR="0046092F" w:rsidRPr="0019415A" w:rsidRDefault="00881837" w:rsidP="00DF34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On kali write a python script that will crash Easy File Sharing Web Server by overflowing the server with 4200 patterns.</w:t>
      </w:r>
    </w:p>
    <w:p w14:paraId="6F70E05C" w14:textId="6A5CF60D" w:rsidR="0046092F" w:rsidRPr="007D6CC5" w:rsidRDefault="00881837" w:rsidP="00DF34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Use mona or </w:t>
      </w:r>
      <w:proofErr w:type="spellStart"/>
      <w:r>
        <w:rPr>
          <w:rFonts w:ascii="Arial" w:hAnsi="Arial" w:cs="Arial"/>
          <w:szCs w:val="24"/>
        </w:rPr>
        <w:t>metasploit</w:t>
      </w:r>
      <w:proofErr w:type="spellEnd"/>
      <w:r>
        <w:rPr>
          <w:rFonts w:ascii="Arial" w:hAnsi="Arial" w:cs="Arial"/>
          <w:szCs w:val="24"/>
        </w:rPr>
        <w:t xml:space="preserve"> offset script to find SEH offset </w:t>
      </w:r>
    </w:p>
    <w:p w14:paraId="44E715CE" w14:textId="69038646" w:rsidR="0046092F" w:rsidRPr="007D6CC5" w:rsidRDefault="00881837" w:rsidP="00DF34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Find SEH ROP address</w:t>
      </w:r>
    </w:p>
    <w:p w14:paraId="00516DB0" w14:textId="350FDDBD" w:rsidR="0046092F" w:rsidRPr="007D6CC5" w:rsidRDefault="00881837" w:rsidP="0007075C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BA207E">
        <w:rPr>
          <w:rFonts w:ascii="Arial" w:hAnsi="Arial" w:cs="Arial"/>
          <w:szCs w:val="24"/>
        </w:rPr>
        <w:t xml:space="preserve">Use </w:t>
      </w:r>
      <w:proofErr w:type="spellStart"/>
      <w:r w:rsidRPr="00BA207E">
        <w:rPr>
          <w:rFonts w:ascii="Arial" w:hAnsi="Arial" w:cs="Arial"/>
          <w:szCs w:val="24"/>
        </w:rPr>
        <w:t>msfvenom</w:t>
      </w:r>
      <w:proofErr w:type="spellEnd"/>
      <w:r w:rsidRPr="00BA207E">
        <w:rPr>
          <w:rFonts w:ascii="Arial" w:hAnsi="Arial" w:cs="Arial"/>
          <w:szCs w:val="24"/>
        </w:rPr>
        <w:t xml:space="preserve"> or </w:t>
      </w:r>
      <w:proofErr w:type="spellStart"/>
      <w:r w:rsidRPr="00BA207E">
        <w:rPr>
          <w:rFonts w:ascii="Arial" w:hAnsi="Arial" w:cs="Arial"/>
          <w:szCs w:val="24"/>
        </w:rPr>
        <w:t>metasploit</w:t>
      </w:r>
      <w:proofErr w:type="spellEnd"/>
      <w:r w:rsidRPr="00BA207E">
        <w:rPr>
          <w:rFonts w:ascii="Arial" w:hAnsi="Arial" w:cs="Arial"/>
          <w:szCs w:val="24"/>
        </w:rPr>
        <w:t xml:space="preserve"> to generate a windows shell </w:t>
      </w:r>
      <w:proofErr w:type="spellStart"/>
      <w:r w:rsidRPr="00BA207E">
        <w:rPr>
          <w:rFonts w:ascii="Arial" w:hAnsi="Arial" w:cs="Arial"/>
          <w:szCs w:val="24"/>
        </w:rPr>
        <w:t>bind_tcp</w:t>
      </w:r>
      <w:proofErr w:type="spellEnd"/>
      <w:r w:rsidRPr="00BA207E">
        <w:rPr>
          <w:rFonts w:ascii="Arial" w:hAnsi="Arial" w:cs="Arial"/>
          <w:szCs w:val="24"/>
        </w:rPr>
        <w:t xml:space="preserve"> shellcode and </w:t>
      </w:r>
      <w:r>
        <w:rPr>
          <w:rFonts w:ascii="Arial" w:hAnsi="Arial" w:cs="Arial"/>
          <w:szCs w:val="24"/>
        </w:rPr>
        <w:t>m</w:t>
      </w:r>
      <w:r w:rsidRPr="00BA207E">
        <w:rPr>
          <w:rFonts w:ascii="Arial" w:hAnsi="Arial" w:cs="Arial"/>
          <w:szCs w:val="24"/>
        </w:rPr>
        <w:t>ake respective changes on python script</w:t>
      </w:r>
      <w:r>
        <w:rPr>
          <w:rFonts w:ascii="Arial" w:hAnsi="Arial" w:cs="Arial"/>
          <w:szCs w:val="24"/>
        </w:rPr>
        <w:t xml:space="preserve"> </w:t>
      </w:r>
      <w:proofErr w:type="gramStart"/>
      <w:r>
        <w:rPr>
          <w:rFonts w:ascii="Arial" w:hAnsi="Arial" w:cs="Arial"/>
          <w:szCs w:val="24"/>
        </w:rPr>
        <w:t>( SHE</w:t>
      </w:r>
      <w:proofErr w:type="gramEnd"/>
      <w:r>
        <w:rPr>
          <w:rFonts w:ascii="Arial" w:hAnsi="Arial" w:cs="Arial"/>
          <w:szCs w:val="24"/>
        </w:rPr>
        <w:t xml:space="preserve"> exploit)</w:t>
      </w:r>
    </w:p>
    <w:p w14:paraId="2D086575" w14:textId="572EAC37" w:rsidR="001872C0" w:rsidRPr="007D6CC5" w:rsidRDefault="00E33716" w:rsidP="0046092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You do not need to compromise the machine. Only modify python script and </w:t>
      </w:r>
      <w:r w:rsidR="00E26EDB">
        <w:rPr>
          <w:rFonts w:ascii="Arial" w:hAnsi="Arial" w:cs="Arial"/>
          <w:szCs w:val="24"/>
        </w:rPr>
        <w:t>create an exception.</w:t>
      </w:r>
      <w:r w:rsidR="001872C0" w:rsidRPr="001872C0">
        <w:rPr>
          <w:rFonts w:ascii="Arial" w:hAnsi="Arial" w:cs="Arial"/>
          <w:noProof/>
          <w:szCs w:val="24"/>
        </w:rPr>
        <w:t xml:space="preserve"> </w:t>
      </w:r>
    </w:p>
    <w:p w14:paraId="114819C6" w14:textId="37824D7B" w:rsidR="00E33716" w:rsidRPr="00BA207E" w:rsidRDefault="00E33716" w:rsidP="0046092F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16117C20" w14:textId="77777777" w:rsidR="00881837" w:rsidRDefault="00881837" w:rsidP="00881837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</w:t>
      </w:r>
    </w:p>
    <w:p w14:paraId="37D39E22" w14:textId="77777777" w:rsidR="00881837" w:rsidRDefault="00881837" w:rsidP="00881837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To demo </w:t>
      </w:r>
      <w:proofErr w:type="gramStart"/>
      <w:r>
        <w:rPr>
          <w:rFonts w:ascii="Arial" w:hAnsi="Arial" w:cs="Arial"/>
          <w:szCs w:val="24"/>
        </w:rPr>
        <w:t>results</w:t>
      </w:r>
      <w:proofErr w:type="gramEnd"/>
      <w:r>
        <w:rPr>
          <w:rFonts w:ascii="Arial" w:hAnsi="Arial" w:cs="Arial"/>
          <w:szCs w:val="24"/>
        </w:rPr>
        <w:t xml:space="preserve"> attach the following screen captures:</w:t>
      </w:r>
    </w:p>
    <w:p w14:paraId="0E16BA6C" w14:textId="5BD040E0" w:rsidR="00E13DEE" w:rsidRDefault="00881837" w:rsidP="00E13DEE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t>( 3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>
        <w:rPr>
          <w:rFonts w:ascii="Arial" w:hAnsi="Arial" w:cs="Arial"/>
          <w:szCs w:val="24"/>
          <w:lang w:val="en-CA" w:eastAsia="en-CA"/>
        </w:rPr>
        <w:t>Python script with 4200 patterns</w:t>
      </w:r>
      <w:r w:rsidRPr="002F7104">
        <w:rPr>
          <w:rFonts w:ascii="Arial" w:hAnsi="Arial" w:cs="Arial"/>
          <w:szCs w:val="24"/>
          <w:lang w:val="en-CA" w:eastAsia="en-CA"/>
        </w:rPr>
        <w:t xml:space="preserve"> </w:t>
      </w:r>
    </w:p>
    <w:p w14:paraId="73FDD581" w14:textId="652A5A2C" w:rsidR="00E13DEE" w:rsidRDefault="00E13DEE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24D237D5" wp14:editId="2FB4A4CC">
            <wp:extent cx="3852624" cy="28384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48" cy="284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22A1" w14:textId="77777777" w:rsidR="00B93AAD" w:rsidRDefault="00B93AAD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</w:p>
    <w:p w14:paraId="1E01C7FB" w14:textId="77777777" w:rsidR="00B93AAD" w:rsidRPr="00E13DEE" w:rsidRDefault="00B93AAD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</w:p>
    <w:p w14:paraId="0CE20685" w14:textId="77777777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t>( 2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>
        <w:rPr>
          <w:rFonts w:ascii="Arial" w:hAnsi="Arial" w:cs="Arial"/>
          <w:szCs w:val="24"/>
          <w:lang w:val="en-CA" w:eastAsia="en-CA"/>
        </w:rPr>
        <w:t xml:space="preserve">Program used to create 4200 patterns </w:t>
      </w:r>
    </w:p>
    <w:p w14:paraId="76D44251" w14:textId="614A45BE" w:rsidR="00E13DEE" w:rsidRDefault="0019415A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3EE10874" wp14:editId="52DF6CF2">
            <wp:extent cx="5143500" cy="112385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44" cy="112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AFE0" w14:textId="77777777" w:rsidR="00B93AAD" w:rsidRDefault="00B93AAD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</w:p>
    <w:p w14:paraId="6CB6E6AA" w14:textId="77777777" w:rsidR="00B93AAD" w:rsidRDefault="00B93AAD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</w:p>
    <w:p w14:paraId="5D67F935" w14:textId="77777777" w:rsidR="00B93AAD" w:rsidRPr="002F7104" w:rsidRDefault="00B93AAD" w:rsidP="00E13DEE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</w:p>
    <w:p w14:paraId="5620D69C" w14:textId="73ADAC86" w:rsidR="00881837" w:rsidRPr="006118F0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lastRenderedPageBreak/>
        <w:t>(</w:t>
      </w:r>
      <w:r w:rsidRPr="002F7104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3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 w:rsidRPr="006118F0">
        <w:rPr>
          <w:rFonts w:ascii="Arial" w:hAnsi="Arial" w:cs="Arial"/>
          <w:szCs w:val="24"/>
          <w:lang w:val="en-CA" w:eastAsia="en-CA"/>
        </w:rPr>
        <w:t xml:space="preserve">Immunity debugger results displaying system crash </w:t>
      </w:r>
    </w:p>
    <w:p w14:paraId="4B2BF2A4" w14:textId="0A73D894" w:rsidR="0019415A" w:rsidRDefault="007D6CC5" w:rsidP="00881837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napToGrid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D0953B" wp14:editId="08DCAFA9">
                <wp:simplePos x="0" y="0"/>
                <wp:positionH relativeFrom="column">
                  <wp:posOffset>5753100</wp:posOffset>
                </wp:positionH>
                <wp:positionV relativeFrom="paragraph">
                  <wp:posOffset>140335</wp:posOffset>
                </wp:positionV>
                <wp:extent cx="114300" cy="695325"/>
                <wp:effectExtent l="38100" t="0" r="190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99C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53pt;margin-top:11.05pt;width:9pt;height:54.75pt;flip:x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 w:rsidR="00881837" w:rsidRPr="006118F0">
        <w:rPr>
          <w:rFonts w:ascii="Arial" w:hAnsi="Arial" w:cs="Arial"/>
          <w:szCs w:val="24"/>
          <w:lang w:val="en-CA" w:eastAsia="en-CA"/>
        </w:rPr>
        <w:t xml:space="preserve">Access violation and </w:t>
      </w:r>
      <w:r w:rsidR="00881837">
        <w:rPr>
          <w:rFonts w:ascii="Arial" w:hAnsi="Arial" w:cs="Arial"/>
          <w:szCs w:val="24"/>
          <w:lang w:val="en-CA" w:eastAsia="en-CA"/>
        </w:rPr>
        <w:t>SEH Chain (Pointer to next SEH record and SE handler record)</w:t>
      </w:r>
      <w:r w:rsidR="00B93AAD"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68105DA5" wp14:editId="147D2B24">
            <wp:extent cx="4248150" cy="2124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364F" w14:textId="3F3D636F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t>( 2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marks) Displaying SEH offset   </w:t>
      </w:r>
      <w:r w:rsidR="007D6CC5">
        <w:rPr>
          <w:rFonts w:ascii="Arial" w:hAnsi="Arial" w:cs="Arial"/>
          <w:noProof/>
          <w:szCs w:val="24"/>
        </w:rPr>
        <w:drawing>
          <wp:inline distT="0" distB="0" distL="0" distR="0" wp14:anchorId="311C64A1" wp14:editId="45F4E6E8">
            <wp:extent cx="5591175" cy="4307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40" cy="4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  <w:lang w:val="en-CA" w:eastAsia="en-CA"/>
        </w:rPr>
        <w:t xml:space="preserve">     </w:t>
      </w:r>
    </w:p>
    <w:p w14:paraId="1B996505" w14:textId="77777777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t>( 2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mark) Immunity debugger that displays possible ROP addresses</w:t>
      </w:r>
    </w:p>
    <w:p w14:paraId="43D2A011" w14:textId="5ECEBE2A" w:rsidR="007D6CC5" w:rsidRDefault="007D6CC5" w:rsidP="007D6CC5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C623BE2" wp14:editId="4A24C882">
            <wp:extent cx="4724400" cy="742950"/>
            <wp:effectExtent l="0" t="0" r="0" b="0"/>
            <wp:docPr id="5" name="Picture 5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or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2F01" w14:textId="77777777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t>( 3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 ) Python script with respective addresses and shellcode</w:t>
      </w:r>
    </w:p>
    <w:p w14:paraId="7FB8DF3E" w14:textId="77777777" w:rsidR="00F32025" w:rsidRDefault="00F32025" w:rsidP="00881837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046B0C4" wp14:editId="6CF3EA68">
            <wp:extent cx="2857500" cy="3573161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16" cy="358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8683" w14:textId="10CC111A" w:rsidR="00F32025" w:rsidRDefault="00F32025" w:rsidP="00881837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704EF85F" wp14:editId="136F4D4A">
            <wp:extent cx="4029075" cy="217595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349" cy="21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306D" w14:textId="3F997F32" w:rsidR="00881837" w:rsidRPr="002F7104" w:rsidRDefault="00881837" w:rsidP="00881837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</w:rPr>
      </w:pPr>
    </w:p>
    <w:p w14:paraId="36B39120" w14:textId="77777777" w:rsidR="00881837" w:rsidRDefault="00881837" w:rsidP="00881837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1D35610" w14:textId="77777777" w:rsidR="005318DF" w:rsidRDefault="000A4EDC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(15 marks) </w:t>
      </w:r>
      <w:r w:rsidR="00B22579">
        <w:rPr>
          <w:rFonts w:ascii="Arial" w:hAnsi="Arial" w:cs="Arial"/>
          <w:szCs w:val="24"/>
        </w:rPr>
        <w:t>Crea</w:t>
      </w:r>
      <w:r w:rsidR="00FA4EE3">
        <w:rPr>
          <w:rFonts w:ascii="Arial" w:hAnsi="Arial" w:cs="Arial"/>
          <w:szCs w:val="24"/>
        </w:rPr>
        <w:t>te a simple K</w:t>
      </w:r>
      <w:r w:rsidR="00B22579">
        <w:rPr>
          <w:rFonts w:ascii="Arial" w:hAnsi="Arial" w:cs="Arial"/>
          <w:szCs w:val="24"/>
        </w:rPr>
        <w:t xml:space="preserve">ernel Module (LKM) </w:t>
      </w:r>
      <w:r w:rsidR="004A0725">
        <w:rPr>
          <w:rFonts w:ascii="Arial" w:hAnsi="Arial" w:cs="Arial"/>
          <w:szCs w:val="24"/>
        </w:rPr>
        <w:t>with the following features</w:t>
      </w:r>
      <w:r w:rsidR="00100A72">
        <w:rPr>
          <w:rFonts w:ascii="Arial" w:hAnsi="Arial" w:cs="Arial"/>
          <w:szCs w:val="24"/>
        </w:rPr>
        <w:t>:</w:t>
      </w:r>
    </w:p>
    <w:p w14:paraId="43996AB2" w14:textId="77777777" w:rsidR="005318DF" w:rsidRDefault="005318DF" w:rsidP="00A00A3F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 xml:space="preserve">Module information: </w:t>
      </w:r>
      <w:r>
        <w:rPr>
          <w:rFonts w:ascii="Arial" w:hAnsi="Arial" w:cs="Arial"/>
          <w:szCs w:val="24"/>
        </w:rPr>
        <w:t xml:space="preserve">               </w:t>
      </w:r>
    </w:p>
    <w:p w14:paraId="6F9F020F" w14:textId="77777777" w:rsidR="005318DF" w:rsidRPr="005318DF" w:rsidRDefault="005318DF" w:rsidP="00100A72">
      <w:pPr>
        <w:pStyle w:val="ListParagraph"/>
        <w:widowControl/>
        <w:numPr>
          <w:ilvl w:val="6"/>
          <w:numId w:val="5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</w:t>
      </w:r>
      <w:proofErr w:type="gramStart"/>
      <w:r w:rsidRPr="005318DF">
        <w:rPr>
          <w:rFonts w:ascii="Arial" w:hAnsi="Arial" w:cs="Arial"/>
          <w:szCs w:val="24"/>
        </w:rPr>
        <w:t>AUTHOR  :</w:t>
      </w:r>
      <w:proofErr w:type="gramEnd"/>
      <w:r w:rsidRPr="005318DF">
        <w:rPr>
          <w:rFonts w:ascii="Arial" w:hAnsi="Arial" w:cs="Arial"/>
          <w:szCs w:val="24"/>
        </w:rPr>
        <w:t xml:space="preserve"> your name</w:t>
      </w:r>
    </w:p>
    <w:p w14:paraId="421ED9A8" w14:textId="77777777" w:rsidR="005318DF" w:rsidRPr="005318DF" w:rsidRDefault="005318DF" w:rsidP="00100A72">
      <w:pPr>
        <w:pStyle w:val="ListParagraph"/>
        <w:widowControl/>
        <w:numPr>
          <w:ilvl w:val="6"/>
          <w:numId w:val="4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MODULE_LICENSE: GPL v2</w:t>
      </w:r>
    </w:p>
    <w:p w14:paraId="3490E490" w14:textId="77777777" w:rsidR="005318DF" w:rsidRPr="005318DF" w:rsidRDefault="005318DF" w:rsidP="00100A72">
      <w:pPr>
        <w:pStyle w:val="ListParagraph"/>
        <w:widowControl/>
        <w:numPr>
          <w:ilvl w:val="6"/>
          <w:numId w:val="4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MODULE_DESCRIPTION: Labquiz2</w:t>
      </w:r>
    </w:p>
    <w:p w14:paraId="359D3CAF" w14:textId="77777777" w:rsidR="00E33716" w:rsidRDefault="000A3A7E" w:rsidP="00846EDA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E33716">
        <w:rPr>
          <w:rFonts w:ascii="Arial" w:hAnsi="Arial" w:cs="Arial"/>
          <w:szCs w:val="24"/>
        </w:rPr>
        <w:t xml:space="preserve">Use </w:t>
      </w:r>
      <w:proofErr w:type="spellStart"/>
      <w:proofErr w:type="gramStart"/>
      <w:r w:rsidR="004477B7" w:rsidRPr="00E33716">
        <w:rPr>
          <w:rFonts w:ascii="Arial" w:hAnsi="Arial" w:cs="Arial"/>
          <w:szCs w:val="24"/>
        </w:rPr>
        <w:t>printk</w:t>
      </w:r>
      <w:proofErr w:type="spellEnd"/>
      <w:r w:rsidR="004477B7" w:rsidRPr="00E33716">
        <w:rPr>
          <w:rFonts w:ascii="Arial" w:hAnsi="Arial" w:cs="Arial"/>
          <w:szCs w:val="24"/>
        </w:rPr>
        <w:t>( )</w:t>
      </w:r>
      <w:proofErr w:type="gramEnd"/>
      <w:r w:rsidR="004477B7" w:rsidRPr="00E33716">
        <w:rPr>
          <w:rFonts w:ascii="Arial" w:hAnsi="Arial" w:cs="Arial"/>
          <w:szCs w:val="24"/>
        </w:rPr>
        <w:t xml:space="preserve"> to p</w:t>
      </w:r>
      <w:r w:rsidR="00E33716">
        <w:rPr>
          <w:rFonts w:ascii="Arial" w:hAnsi="Arial" w:cs="Arial"/>
          <w:szCs w:val="24"/>
        </w:rPr>
        <w:t>rint today’s date</w:t>
      </w:r>
    </w:p>
    <w:p w14:paraId="6C2DCD47" w14:textId="77777777" w:rsidR="00100A72" w:rsidRDefault="00100A72" w:rsidP="00100A72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Save the module as </w:t>
      </w:r>
      <w:proofErr w:type="gramStart"/>
      <w:r w:rsidRPr="00E33716">
        <w:rPr>
          <w:rFonts w:ascii="Arial" w:hAnsi="Arial" w:cs="Arial"/>
          <w:b/>
          <w:szCs w:val="24"/>
        </w:rPr>
        <w:t>Labquiz2.c</w:t>
      </w:r>
      <w:r>
        <w:rPr>
          <w:rFonts w:ascii="Arial" w:hAnsi="Arial" w:cs="Arial"/>
          <w:szCs w:val="24"/>
        </w:rPr>
        <w:t xml:space="preserve">  and</w:t>
      </w:r>
      <w:proofErr w:type="gramEnd"/>
      <w:r>
        <w:rPr>
          <w:rFonts w:ascii="Arial" w:hAnsi="Arial" w:cs="Arial"/>
          <w:szCs w:val="24"/>
        </w:rPr>
        <w:t xml:space="preserve"> compile it</w:t>
      </w:r>
    </w:p>
    <w:p w14:paraId="3429167A" w14:textId="77777777" w:rsidR="00511314" w:rsidRDefault="00511314" w:rsidP="00100A72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Insert the module</w:t>
      </w:r>
    </w:p>
    <w:p w14:paraId="27501F90" w14:textId="77777777" w:rsidR="00100A72" w:rsidRPr="00100A72" w:rsidRDefault="00100A72" w:rsidP="00100A72">
      <w:pPr>
        <w:pStyle w:val="ListParagraph"/>
        <w:widowControl/>
        <w:spacing w:after="160" w:line="259" w:lineRule="auto"/>
        <w:ind w:left="1440"/>
        <w:contextualSpacing/>
        <w:rPr>
          <w:rFonts w:ascii="Arial" w:hAnsi="Arial" w:cs="Arial"/>
          <w:szCs w:val="24"/>
        </w:rPr>
      </w:pPr>
    </w:p>
    <w:p w14:paraId="47D7979A" w14:textId="77777777" w:rsidR="00100A72" w:rsidRPr="00100A72" w:rsidRDefault="00100A72" w:rsidP="00100A72">
      <w:pPr>
        <w:pStyle w:val="ListParagraph"/>
        <w:rPr>
          <w:rFonts w:ascii="Arial" w:hAnsi="Arial" w:cs="Arial"/>
        </w:rPr>
      </w:pP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34DFC2F1" w14:textId="77777777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(5 marks) </w:t>
      </w:r>
      <w:r w:rsidRPr="00100A72">
        <w:rPr>
          <w:rFonts w:ascii="Arial" w:hAnsi="Arial" w:cs="Arial"/>
        </w:rPr>
        <w:t>Code</w:t>
      </w:r>
    </w:p>
    <w:p w14:paraId="3F5F3805" w14:textId="7F153DA1" w:rsidR="0083448D" w:rsidRDefault="00EF0DC4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D952F6" wp14:editId="20B062D0">
            <wp:extent cx="3181350" cy="306506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35" cy="30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A6C1" w14:textId="77777777" w:rsidR="0073458C" w:rsidRPr="00100A72" w:rsidRDefault="0073458C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</w:p>
    <w:p w14:paraId="074662C8" w14:textId="77777777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(2 marks) </w:t>
      </w:r>
      <w:r w:rsidR="00E33716">
        <w:rPr>
          <w:rFonts w:ascii="Arial" w:hAnsi="Arial" w:cs="Arial"/>
        </w:rPr>
        <w:t>Kernel log to demo i</w:t>
      </w:r>
      <w:r w:rsidRPr="00100A72">
        <w:rPr>
          <w:rFonts w:ascii="Arial" w:hAnsi="Arial" w:cs="Arial"/>
        </w:rPr>
        <w:t>nserted</w:t>
      </w:r>
      <w:r w:rsidR="00E33716">
        <w:rPr>
          <w:rFonts w:ascii="Arial" w:hAnsi="Arial" w:cs="Arial"/>
        </w:rPr>
        <w:t xml:space="preserve"> module</w:t>
      </w:r>
    </w:p>
    <w:p w14:paraId="38E82F0B" w14:textId="0F2C39E5" w:rsidR="0083448D" w:rsidRPr="00100A72" w:rsidRDefault="00912CAB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17C9D0" wp14:editId="4ECC502A">
            <wp:extent cx="5305425" cy="12382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5438" w14:textId="77777777" w:rsidR="00100A72" w:rsidRPr="0083448D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(3 marks) </w:t>
      </w:r>
      <w:r w:rsidR="00FE4077">
        <w:rPr>
          <w:rFonts w:ascii="Arial" w:hAnsi="Arial" w:cs="Arial"/>
        </w:rPr>
        <w:t>Inserted module in</w:t>
      </w:r>
      <w:r w:rsidRPr="00100A72">
        <w:rPr>
          <w:rFonts w:ascii="Arial" w:hAnsi="Arial" w:cs="Arial"/>
        </w:rPr>
        <w:t xml:space="preserve"> </w:t>
      </w:r>
      <w:r w:rsidRPr="0097119A">
        <w:rPr>
          <w:rFonts w:ascii="Arial" w:hAnsi="Arial" w:cs="Arial"/>
          <w:b/>
          <w:szCs w:val="24"/>
          <w:lang w:val="en-CA" w:eastAsia="en-CA"/>
        </w:rPr>
        <w:t>/proc/</w:t>
      </w:r>
      <w:proofErr w:type="gramStart"/>
      <w:r w:rsidRPr="0097119A">
        <w:rPr>
          <w:rFonts w:ascii="Arial" w:hAnsi="Arial" w:cs="Arial"/>
          <w:b/>
          <w:szCs w:val="24"/>
          <w:lang w:val="en-CA" w:eastAsia="en-CA"/>
        </w:rPr>
        <w:t>modules ,</w:t>
      </w:r>
      <w:proofErr w:type="gramEnd"/>
      <w:r w:rsidRPr="0097119A">
        <w:rPr>
          <w:rFonts w:ascii="Arial" w:hAnsi="Arial" w:cs="Arial"/>
          <w:b/>
          <w:szCs w:val="24"/>
          <w:lang w:val="en-CA" w:eastAsia="en-CA"/>
        </w:rPr>
        <w:t xml:space="preserve"> /proc/</w:t>
      </w:r>
      <w:proofErr w:type="spellStart"/>
      <w:r w:rsidRPr="0097119A">
        <w:rPr>
          <w:rFonts w:ascii="Arial" w:hAnsi="Arial" w:cs="Arial"/>
          <w:b/>
          <w:szCs w:val="24"/>
          <w:lang w:val="en-CA" w:eastAsia="en-CA"/>
        </w:rPr>
        <w:t>kallsyms</w:t>
      </w:r>
      <w:proofErr w:type="spellEnd"/>
      <w:r w:rsidRPr="0097119A">
        <w:rPr>
          <w:rFonts w:ascii="Arial" w:hAnsi="Arial" w:cs="Arial"/>
          <w:b/>
          <w:szCs w:val="24"/>
          <w:lang w:val="en-CA" w:eastAsia="en-CA"/>
        </w:rPr>
        <w:t xml:space="preserve"> and /sys/module</w:t>
      </w:r>
    </w:p>
    <w:p w14:paraId="4788A10A" w14:textId="1CE9755C" w:rsidR="0083448D" w:rsidRPr="00100A72" w:rsidRDefault="002E4E12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33DD73" wp14:editId="4040752D">
            <wp:extent cx="4124325" cy="676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C47B6BD" wp14:editId="4FBECD39">
            <wp:extent cx="1657350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69B342E" wp14:editId="2AAAF25E">
            <wp:extent cx="3295650" cy="98717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201" cy="99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BFB6" w14:textId="092AC612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(3 Marks) </w:t>
      </w:r>
      <w:r w:rsidRPr="00100A72">
        <w:rPr>
          <w:rFonts w:ascii="Arial" w:hAnsi="Arial" w:cs="Arial"/>
        </w:rPr>
        <w:t>Module information</w:t>
      </w:r>
    </w:p>
    <w:p w14:paraId="7AEE700E" w14:textId="4EFDF4C1" w:rsidR="0083448D" w:rsidRDefault="000013EE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A6CB7F" wp14:editId="1CDECDB2">
            <wp:extent cx="4943475" cy="170497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7B04" w14:textId="770C94F3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(2 marks) </w:t>
      </w:r>
      <w:proofErr w:type="spellStart"/>
      <w:r>
        <w:rPr>
          <w:rFonts w:ascii="Arial" w:hAnsi="Arial" w:cs="Arial"/>
        </w:rPr>
        <w:t>Makefile</w:t>
      </w:r>
      <w:proofErr w:type="spellEnd"/>
      <w:r w:rsidR="000013EE">
        <w:rPr>
          <w:rFonts w:ascii="Arial" w:hAnsi="Arial" w:cs="Arial"/>
          <w:noProof/>
        </w:rPr>
        <w:drawing>
          <wp:inline distT="0" distB="0" distL="0" distR="0" wp14:anchorId="38BB2650" wp14:editId="7EB9A499">
            <wp:extent cx="5715000" cy="11715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F3AE" w14:textId="77777777" w:rsidR="0083448D" w:rsidRPr="00100A72" w:rsidRDefault="0083448D" w:rsidP="0083448D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</w:p>
    <w:p w14:paraId="1A721063" w14:textId="1F24CACC" w:rsidR="00100A72" w:rsidRPr="00100A72" w:rsidRDefault="00100A72" w:rsidP="00100A72">
      <w:pPr>
        <w:pStyle w:val="ListParagraph"/>
        <w:widowControl/>
        <w:spacing w:after="160" w:line="259" w:lineRule="auto"/>
        <w:ind w:left="1440"/>
        <w:contextualSpacing/>
        <w:rPr>
          <w:rFonts w:ascii="Arial" w:hAnsi="Arial" w:cs="Arial"/>
          <w:szCs w:val="24"/>
        </w:rPr>
      </w:pPr>
    </w:p>
    <w:p w14:paraId="24EB67D4" w14:textId="77777777" w:rsidR="00E43319" w:rsidRDefault="00E43319" w:rsidP="00E43319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75FAFCE4" w14:textId="77777777" w:rsidR="00F9635F" w:rsidRDefault="00F9635F" w:rsidP="00F9635F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8C49E9B" w14:textId="77777777" w:rsidR="003A1583" w:rsidRDefault="003A1583" w:rsidP="00F9635F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A0569D0" w14:textId="77777777" w:rsidR="00100A72" w:rsidRPr="00100A72" w:rsidRDefault="00AD798A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( 10</w:t>
      </w:r>
      <w:proofErr w:type="gramEnd"/>
      <w:r>
        <w:rPr>
          <w:rFonts w:ascii="Arial" w:hAnsi="Arial" w:cs="Arial"/>
          <w:szCs w:val="24"/>
        </w:rPr>
        <w:t xml:space="preserve"> marks) </w:t>
      </w:r>
      <w:r w:rsidR="00413D57">
        <w:rPr>
          <w:rFonts w:ascii="Arial" w:hAnsi="Arial" w:cs="Arial"/>
          <w:szCs w:val="24"/>
        </w:rPr>
        <w:t xml:space="preserve">Modify the module </w:t>
      </w:r>
      <w:proofErr w:type="spellStart"/>
      <w:r>
        <w:rPr>
          <w:rFonts w:ascii="Arial" w:hAnsi="Arial" w:cs="Arial"/>
        </w:rPr>
        <w:t>reverse</w:t>
      </w:r>
      <w:r w:rsidR="00413D57" w:rsidRPr="00413D57">
        <w:rPr>
          <w:rFonts w:ascii="Arial" w:hAnsi="Arial" w:cs="Arial"/>
        </w:rPr>
        <w:t>.c</w:t>
      </w:r>
      <w:proofErr w:type="spellEnd"/>
      <w:r w:rsidR="00413D57" w:rsidRPr="00413D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="00413D57">
        <w:rPr>
          <w:rFonts w:ascii="Arial" w:hAnsi="Arial" w:cs="Arial"/>
        </w:rPr>
        <w:t>in a way that</w:t>
      </w:r>
      <w:r w:rsidR="00100A72">
        <w:rPr>
          <w:rFonts w:ascii="Arial" w:hAnsi="Arial" w:cs="Arial"/>
        </w:rPr>
        <w:t>:</w:t>
      </w:r>
    </w:p>
    <w:p w14:paraId="6CB931AB" w14:textId="77777777" w:rsidR="00100A72" w:rsidRPr="00100A72" w:rsidRDefault="00100A72" w:rsidP="00100A72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t>C</w:t>
      </w:r>
      <w:r w:rsidR="00413D57">
        <w:rPr>
          <w:rFonts w:ascii="Arial" w:hAnsi="Arial" w:cs="Arial"/>
        </w:rPr>
        <w:t xml:space="preserve">reates </w:t>
      </w:r>
      <w:r w:rsidR="00413D57" w:rsidRPr="00413D57">
        <w:rPr>
          <w:rFonts w:ascii="Arial" w:hAnsi="Arial" w:cs="Arial"/>
        </w:rPr>
        <w:t xml:space="preserve">a device called </w:t>
      </w:r>
      <w:r>
        <w:rPr>
          <w:rFonts w:ascii="Arial" w:hAnsi="Arial" w:cs="Arial"/>
          <w:b/>
        </w:rPr>
        <w:t>your-</w:t>
      </w:r>
      <w:proofErr w:type="gramStart"/>
      <w:r>
        <w:rPr>
          <w:rFonts w:ascii="Arial" w:hAnsi="Arial" w:cs="Arial"/>
          <w:b/>
        </w:rPr>
        <w:t>first-name</w:t>
      </w:r>
      <w:proofErr w:type="gramEnd"/>
      <w:r w:rsidR="00413D57" w:rsidRPr="00413D57">
        <w:rPr>
          <w:rFonts w:ascii="Arial" w:hAnsi="Arial" w:cs="Arial"/>
          <w:b/>
        </w:rPr>
        <w:t>-char</w:t>
      </w:r>
      <w:r w:rsidR="00413D57">
        <w:rPr>
          <w:rFonts w:ascii="Arial" w:hAnsi="Arial" w:cs="Arial"/>
        </w:rPr>
        <w:t xml:space="preserve"> </w:t>
      </w:r>
    </w:p>
    <w:p w14:paraId="17B3568C" w14:textId="77777777" w:rsidR="00413D57" w:rsidRPr="00AD798A" w:rsidRDefault="00413D5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413D57">
        <w:rPr>
          <w:rFonts w:ascii="Arial" w:hAnsi="Arial" w:cs="Arial"/>
        </w:rPr>
        <w:t xml:space="preserve">Save the module as </w:t>
      </w:r>
      <w:r w:rsidR="00517BA9">
        <w:rPr>
          <w:rFonts w:ascii="Arial" w:hAnsi="Arial" w:cs="Arial"/>
          <w:b/>
        </w:rPr>
        <w:t>LQ</w:t>
      </w:r>
      <w:r w:rsidRPr="0097119A">
        <w:rPr>
          <w:rFonts w:ascii="Arial" w:hAnsi="Arial" w:cs="Arial"/>
          <w:b/>
        </w:rPr>
        <w:t>2.c</w:t>
      </w:r>
      <w:r w:rsidRPr="00413D57">
        <w:rPr>
          <w:rFonts w:ascii="Arial" w:hAnsi="Arial" w:cs="Arial"/>
        </w:rPr>
        <w:t xml:space="preserve"> </w:t>
      </w:r>
    </w:p>
    <w:p w14:paraId="560C0237" w14:textId="77777777" w:rsidR="00AD798A" w:rsidRPr="00100A72" w:rsidRDefault="00AD798A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t>Hide the module</w:t>
      </w:r>
    </w:p>
    <w:p w14:paraId="25BDCB27" w14:textId="77777777" w:rsidR="00100A72" w:rsidRPr="00100A72" w:rsidRDefault="00AD798A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t xml:space="preserve">Compile, insert and </w:t>
      </w:r>
      <w:r w:rsidR="005A4656">
        <w:rPr>
          <w:rFonts w:ascii="Arial" w:hAnsi="Arial" w:cs="Arial"/>
        </w:rPr>
        <w:t xml:space="preserve">monitor </w:t>
      </w:r>
      <w:r w:rsidR="00100A72">
        <w:rPr>
          <w:rFonts w:ascii="Arial" w:hAnsi="Arial" w:cs="Arial"/>
        </w:rPr>
        <w:t xml:space="preserve">the module </w:t>
      </w:r>
    </w:p>
    <w:p w14:paraId="7D276278" w14:textId="77777777" w:rsidR="005A4656" w:rsidRDefault="005A4656" w:rsidP="005A4656">
      <w:pPr>
        <w:pStyle w:val="ListParagraph"/>
        <w:rPr>
          <w:rFonts w:ascii="Arial" w:hAnsi="Arial" w:cs="Arial"/>
          <w:szCs w:val="24"/>
        </w:rPr>
      </w:pPr>
    </w:p>
    <w:p w14:paraId="6AF9847C" w14:textId="77777777" w:rsidR="005A4656" w:rsidRDefault="005A4656" w:rsidP="005A4656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szCs w:val="24"/>
        </w:rPr>
        <w:t xml:space="preserve"> </w:t>
      </w: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015C82A9" w14:textId="77777777" w:rsidR="005A4656" w:rsidRPr="00100A72" w:rsidRDefault="005A4656" w:rsidP="005A4656">
      <w:pPr>
        <w:pStyle w:val="ListParagraph"/>
        <w:rPr>
          <w:rFonts w:ascii="Arial" w:hAnsi="Arial" w:cs="Arial"/>
        </w:rPr>
      </w:pPr>
    </w:p>
    <w:p w14:paraId="550D3960" w14:textId="77777777" w:rsidR="005A4656" w:rsidRDefault="00AD798A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(4</w:t>
      </w:r>
      <w:r w:rsidR="005A4656">
        <w:rPr>
          <w:rFonts w:ascii="Arial" w:hAnsi="Arial" w:cs="Arial"/>
        </w:rPr>
        <w:t xml:space="preserve"> marks) Modified </w:t>
      </w:r>
      <w:r w:rsidR="005A4656" w:rsidRPr="00100A72">
        <w:rPr>
          <w:rFonts w:ascii="Arial" w:hAnsi="Arial" w:cs="Arial"/>
        </w:rPr>
        <w:t>Code</w:t>
      </w:r>
    </w:p>
    <w:p w14:paraId="00FE383C" w14:textId="4FAD2C20" w:rsidR="0069694E" w:rsidRPr="00100A72" w:rsidRDefault="000B7F78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9031FB" wp14:editId="4B65A0A6">
            <wp:extent cx="5372100" cy="2673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23" cy="26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099D" w14:textId="77777777" w:rsidR="005A4656" w:rsidRDefault="005A4656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(1 marks) </w:t>
      </w:r>
      <w:r w:rsidR="00AD798A">
        <w:rPr>
          <w:rFonts w:ascii="Arial" w:hAnsi="Arial" w:cs="Arial"/>
        </w:rPr>
        <w:t xml:space="preserve">kernel log to demo </w:t>
      </w:r>
      <w:r>
        <w:rPr>
          <w:rFonts w:ascii="Arial" w:hAnsi="Arial" w:cs="Arial"/>
        </w:rPr>
        <w:t>module</w:t>
      </w:r>
      <w:r w:rsidR="00AD798A">
        <w:rPr>
          <w:rFonts w:ascii="Arial" w:hAnsi="Arial" w:cs="Arial"/>
        </w:rPr>
        <w:t xml:space="preserve"> </w:t>
      </w:r>
      <w:r w:rsidRPr="00100A72">
        <w:rPr>
          <w:rFonts w:ascii="Arial" w:hAnsi="Arial" w:cs="Arial"/>
        </w:rPr>
        <w:t>inserted</w:t>
      </w:r>
    </w:p>
    <w:p w14:paraId="5EE9AE81" w14:textId="44D45823" w:rsidR="0069694E" w:rsidRPr="00100A72" w:rsidRDefault="00314220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3E9CA4" wp14:editId="2A48C5AD">
            <wp:extent cx="5410200" cy="685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CD5D" w14:textId="77777777" w:rsidR="005A4656" w:rsidRPr="0069694E" w:rsidRDefault="004E29BD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(3</w:t>
      </w:r>
      <w:r w:rsidR="00AD798A">
        <w:rPr>
          <w:rFonts w:ascii="Arial" w:hAnsi="Arial" w:cs="Arial"/>
        </w:rPr>
        <w:t xml:space="preserve"> marks) Hidden</w:t>
      </w:r>
      <w:r w:rsidR="005A4656">
        <w:rPr>
          <w:rFonts w:ascii="Arial" w:hAnsi="Arial" w:cs="Arial"/>
        </w:rPr>
        <w:t xml:space="preserve"> module </w:t>
      </w:r>
      <w:proofErr w:type="gramStart"/>
      <w:r w:rsidR="005A4656">
        <w:rPr>
          <w:rFonts w:ascii="Arial" w:hAnsi="Arial" w:cs="Arial"/>
        </w:rPr>
        <w:t xml:space="preserve">under  </w:t>
      </w:r>
      <w:r w:rsidR="005A4656" w:rsidRPr="0097119A">
        <w:rPr>
          <w:rFonts w:ascii="Arial" w:hAnsi="Arial" w:cs="Arial"/>
          <w:b/>
          <w:szCs w:val="24"/>
          <w:lang w:val="en-CA" w:eastAsia="en-CA"/>
        </w:rPr>
        <w:t>/</w:t>
      </w:r>
      <w:proofErr w:type="gramEnd"/>
      <w:r w:rsidR="005A4656" w:rsidRPr="0097119A">
        <w:rPr>
          <w:rFonts w:ascii="Arial" w:hAnsi="Arial" w:cs="Arial"/>
          <w:b/>
          <w:szCs w:val="24"/>
          <w:lang w:val="en-CA" w:eastAsia="en-CA"/>
        </w:rPr>
        <w:t>proc/modules , /proc/</w:t>
      </w:r>
      <w:proofErr w:type="spellStart"/>
      <w:r w:rsidR="005A4656" w:rsidRPr="0097119A">
        <w:rPr>
          <w:rFonts w:ascii="Arial" w:hAnsi="Arial" w:cs="Arial"/>
          <w:b/>
          <w:szCs w:val="24"/>
          <w:lang w:val="en-CA" w:eastAsia="en-CA"/>
        </w:rPr>
        <w:t>kallsyms</w:t>
      </w:r>
      <w:proofErr w:type="spellEnd"/>
      <w:r>
        <w:rPr>
          <w:rFonts w:ascii="Arial" w:hAnsi="Arial" w:cs="Arial"/>
          <w:b/>
          <w:szCs w:val="24"/>
          <w:lang w:val="en-CA" w:eastAsia="en-CA"/>
        </w:rPr>
        <w:t xml:space="preserve"> and </w:t>
      </w:r>
      <w:proofErr w:type="spellStart"/>
      <w:r>
        <w:rPr>
          <w:rFonts w:ascii="Arial" w:hAnsi="Arial" w:cs="Arial"/>
          <w:b/>
          <w:szCs w:val="24"/>
          <w:lang w:val="en-CA" w:eastAsia="en-CA"/>
        </w:rPr>
        <w:t>lsmod</w:t>
      </w:r>
      <w:proofErr w:type="spellEnd"/>
    </w:p>
    <w:p w14:paraId="196B4144" w14:textId="27E0784F" w:rsidR="0069694E" w:rsidRDefault="00FB0AF2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430D3F" wp14:editId="5CBC8C47">
            <wp:extent cx="3133725" cy="723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5D246AE" wp14:editId="6EAC9559">
            <wp:extent cx="2828925" cy="120840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85" cy="12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974314F" wp14:editId="01735771">
            <wp:extent cx="1066800" cy="1114425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6FC5" w14:textId="77777777" w:rsidR="00FB0AF2" w:rsidRDefault="00FB0AF2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</w:p>
    <w:p w14:paraId="02D803B5" w14:textId="77777777" w:rsidR="00FB0AF2" w:rsidRPr="00100A72" w:rsidRDefault="00FB0AF2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</w:p>
    <w:p w14:paraId="7DD3300A" w14:textId="77777777" w:rsidR="005A4656" w:rsidRDefault="005A4656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>(2 marks) Inserted module in /dev directory</w:t>
      </w:r>
    </w:p>
    <w:p w14:paraId="7A5E7FAA" w14:textId="311C647F" w:rsidR="0069694E" w:rsidRDefault="00314220" w:rsidP="0069694E">
      <w:pPr>
        <w:pStyle w:val="ListParagraph"/>
        <w:widowControl/>
        <w:spacing w:after="160" w:line="259" w:lineRule="auto"/>
        <w:ind w:left="1470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5BF463" wp14:editId="7106E8C3">
            <wp:extent cx="2867025" cy="647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E5DF" w14:textId="77777777" w:rsidR="00212646" w:rsidRDefault="00212646" w:rsidP="005A465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A0D67C4" w14:textId="77777777" w:rsidR="00877783" w:rsidRDefault="00F9635F" w:rsidP="005A4656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 w:val="28"/>
        </w:rPr>
        <w:t xml:space="preserve">                                                             </w:t>
      </w:r>
    </w:p>
    <w:p w14:paraId="0F52962F" w14:textId="77777777" w:rsidR="004279CB" w:rsidRDefault="00E26EDB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( 10</w:t>
      </w:r>
      <w:proofErr w:type="gramEnd"/>
      <w:r>
        <w:rPr>
          <w:rFonts w:ascii="Arial" w:hAnsi="Arial" w:cs="Arial"/>
          <w:szCs w:val="24"/>
        </w:rPr>
        <w:t xml:space="preserve"> </w:t>
      </w:r>
      <w:r w:rsidR="00FE4077">
        <w:rPr>
          <w:rFonts w:ascii="Arial" w:hAnsi="Arial" w:cs="Arial"/>
          <w:szCs w:val="24"/>
        </w:rPr>
        <w:t xml:space="preserve">marks) </w:t>
      </w:r>
      <w:r w:rsidR="002426E2">
        <w:rPr>
          <w:rFonts w:ascii="Arial" w:hAnsi="Arial" w:cs="Arial"/>
          <w:szCs w:val="24"/>
        </w:rPr>
        <w:t xml:space="preserve">Modify the LKM </w:t>
      </w:r>
      <w:r w:rsidR="00881837">
        <w:rPr>
          <w:rFonts w:ascii="Arial" w:hAnsi="Arial" w:cs="Arial"/>
          <w:szCs w:val="24"/>
        </w:rPr>
        <w:t xml:space="preserve"> provided in Lab 7</w:t>
      </w:r>
      <w:r w:rsidR="00016574">
        <w:rPr>
          <w:rFonts w:ascii="Arial" w:hAnsi="Arial" w:cs="Arial"/>
          <w:szCs w:val="24"/>
        </w:rPr>
        <w:t xml:space="preserve"> that hooks read() and write() system calls in a way that:</w:t>
      </w:r>
    </w:p>
    <w:p w14:paraId="6E584397" w14:textId="77777777" w:rsidR="00016574" w:rsidRDefault="00FE407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It hooks write system call ONLY</w:t>
      </w:r>
    </w:p>
    <w:p w14:paraId="4B25F2BD" w14:textId="77777777" w:rsidR="00016574" w:rsidRDefault="00517BA9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Call </w:t>
      </w:r>
      <w:r w:rsidR="00FE4077">
        <w:rPr>
          <w:rFonts w:ascii="Arial" w:hAnsi="Arial" w:cs="Arial"/>
          <w:szCs w:val="24"/>
        </w:rPr>
        <w:t xml:space="preserve">the malicious </w:t>
      </w:r>
      <w:proofErr w:type="gramStart"/>
      <w:r w:rsidR="00FE4077">
        <w:rPr>
          <w:rFonts w:ascii="Arial" w:hAnsi="Arial" w:cs="Arial"/>
          <w:szCs w:val="24"/>
        </w:rPr>
        <w:t>write</w:t>
      </w:r>
      <w:r w:rsidR="00016574">
        <w:rPr>
          <w:rFonts w:ascii="Arial" w:hAnsi="Arial" w:cs="Arial"/>
          <w:szCs w:val="24"/>
        </w:rPr>
        <w:t>(</w:t>
      </w:r>
      <w:proofErr w:type="gramEnd"/>
      <w:r w:rsidR="00016574">
        <w:rPr>
          <w:rFonts w:ascii="Arial" w:hAnsi="Arial" w:cs="Arial"/>
          <w:szCs w:val="24"/>
        </w:rPr>
        <w:t xml:space="preserve">)  system call </w:t>
      </w:r>
      <w:proofErr w:type="spellStart"/>
      <w:r w:rsidR="00FE4077">
        <w:rPr>
          <w:rFonts w:ascii="Arial" w:hAnsi="Arial" w:cs="Arial"/>
          <w:szCs w:val="24"/>
        </w:rPr>
        <w:t>fakewrite</w:t>
      </w:r>
      <w:proofErr w:type="spellEnd"/>
      <w:r w:rsidR="00016574" w:rsidRPr="00016574">
        <w:rPr>
          <w:rFonts w:ascii="Arial" w:hAnsi="Arial" w:cs="Arial"/>
          <w:szCs w:val="24"/>
        </w:rPr>
        <w:t>()</w:t>
      </w:r>
    </w:p>
    <w:p w14:paraId="09DE124F" w14:textId="77777777" w:rsidR="00016574" w:rsidRDefault="00016574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Call the function that a</w:t>
      </w:r>
      <w:r w:rsidR="00AB2B98">
        <w:rPr>
          <w:rFonts w:ascii="Arial" w:hAnsi="Arial" w:cs="Arial"/>
          <w:szCs w:val="24"/>
        </w:rPr>
        <w:t xml:space="preserve">llows to write to memory </w:t>
      </w:r>
      <w:proofErr w:type="spellStart"/>
      <w:proofErr w:type="gramStart"/>
      <w:r w:rsidR="00AB2B98">
        <w:rPr>
          <w:rFonts w:ascii="Arial" w:hAnsi="Arial" w:cs="Arial"/>
          <w:szCs w:val="24"/>
        </w:rPr>
        <w:t>allowmw</w:t>
      </w:r>
      <w:proofErr w:type="spellEnd"/>
      <w:r>
        <w:rPr>
          <w:rFonts w:ascii="Arial" w:hAnsi="Arial" w:cs="Arial"/>
          <w:szCs w:val="24"/>
        </w:rPr>
        <w:t>(</w:t>
      </w:r>
      <w:proofErr w:type="gramEnd"/>
      <w:r>
        <w:rPr>
          <w:rFonts w:ascii="Arial" w:hAnsi="Arial" w:cs="Arial"/>
          <w:szCs w:val="24"/>
        </w:rPr>
        <w:t xml:space="preserve">) and the function that protects memory </w:t>
      </w:r>
      <w:proofErr w:type="spellStart"/>
      <w:r>
        <w:rPr>
          <w:rFonts w:ascii="Arial" w:hAnsi="Arial" w:cs="Arial"/>
          <w:szCs w:val="24"/>
        </w:rPr>
        <w:t>enablewp</w:t>
      </w:r>
      <w:proofErr w:type="spellEnd"/>
      <w:r>
        <w:rPr>
          <w:rFonts w:ascii="Arial" w:hAnsi="Arial" w:cs="Arial"/>
          <w:szCs w:val="24"/>
        </w:rPr>
        <w:t>()</w:t>
      </w:r>
    </w:p>
    <w:p w14:paraId="2771056A" w14:textId="77777777" w:rsidR="002426E2" w:rsidRDefault="00FE407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Save the module as </w:t>
      </w:r>
      <w:proofErr w:type="spellStart"/>
      <w:r>
        <w:rPr>
          <w:rFonts w:ascii="Arial" w:hAnsi="Arial" w:cs="Arial"/>
          <w:szCs w:val="24"/>
        </w:rPr>
        <w:t>hookwrite</w:t>
      </w:r>
      <w:r w:rsidR="002426E2">
        <w:rPr>
          <w:rFonts w:ascii="Arial" w:hAnsi="Arial" w:cs="Arial"/>
          <w:szCs w:val="24"/>
        </w:rPr>
        <w:t>.c</w:t>
      </w:r>
      <w:proofErr w:type="spellEnd"/>
    </w:p>
    <w:p w14:paraId="35E98D7F" w14:textId="77777777" w:rsidR="00727055" w:rsidRDefault="00727055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Compile, insert and monitor the hook</w:t>
      </w:r>
    </w:p>
    <w:p w14:paraId="5BE620BE" w14:textId="77777777" w:rsidR="002426E2" w:rsidRDefault="002426E2" w:rsidP="002426E2">
      <w:pPr>
        <w:pStyle w:val="ListParagraph"/>
        <w:widowControl/>
        <w:spacing w:after="160" w:line="259" w:lineRule="auto"/>
        <w:ind w:left="1494"/>
        <w:contextualSpacing/>
        <w:rPr>
          <w:b/>
          <w:color w:val="FF0000"/>
          <w:szCs w:val="24"/>
        </w:rPr>
      </w:pPr>
    </w:p>
    <w:p w14:paraId="26831089" w14:textId="77777777" w:rsidR="00727055" w:rsidRDefault="00727055" w:rsidP="0072705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0D1E26BF" w14:textId="77777777" w:rsidR="00727055" w:rsidRPr="00100A72" w:rsidRDefault="00727055" w:rsidP="00727055">
      <w:pPr>
        <w:pStyle w:val="ListParagraph"/>
        <w:rPr>
          <w:rFonts w:ascii="Arial" w:hAnsi="Arial" w:cs="Arial"/>
        </w:rPr>
      </w:pPr>
    </w:p>
    <w:p w14:paraId="58C13218" w14:textId="77777777" w:rsidR="00727055" w:rsidRDefault="00E26EDB" w:rsidP="00727055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(5</w:t>
      </w:r>
      <w:r w:rsidR="00727055">
        <w:rPr>
          <w:rFonts w:ascii="Arial" w:hAnsi="Arial" w:cs="Arial"/>
        </w:rPr>
        <w:t xml:space="preserve"> marks) Modified </w:t>
      </w:r>
      <w:r w:rsidR="00727055" w:rsidRPr="00100A72">
        <w:rPr>
          <w:rFonts w:ascii="Arial" w:hAnsi="Arial" w:cs="Arial"/>
        </w:rPr>
        <w:t>Code</w:t>
      </w:r>
    </w:p>
    <w:p w14:paraId="6054C1A5" w14:textId="71BDAAB3" w:rsidR="007705EC" w:rsidRPr="00100A72" w:rsidRDefault="005801AE" w:rsidP="007705EC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  <w:noProof/>
          <w:snapToGrid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4A9C5A" wp14:editId="12C4DE72">
                <wp:simplePos x="0" y="0"/>
                <wp:positionH relativeFrom="column">
                  <wp:posOffset>257175</wp:posOffset>
                </wp:positionH>
                <wp:positionV relativeFrom="paragraph">
                  <wp:posOffset>740410</wp:posOffset>
                </wp:positionV>
                <wp:extent cx="1352550" cy="609600"/>
                <wp:effectExtent l="0" t="0" r="952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589C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0.25pt;margin-top:58.3pt;width:106.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napToGrid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3E56ED" wp14:editId="1E11E545">
                <wp:simplePos x="0" y="0"/>
                <wp:positionH relativeFrom="column">
                  <wp:posOffset>285750</wp:posOffset>
                </wp:positionH>
                <wp:positionV relativeFrom="paragraph">
                  <wp:posOffset>1845310</wp:posOffset>
                </wp:positionV>
                <wp:extent cx="1352550" cy="609600"/>
                <wp:effectExtent l="0" t="0" r="9525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5EE49" id="Straight Arrow Connector 6" o:spid="_x0000_s1026" type="#_x0000_t32" style="position:absolute;margin-left:22.5pt;margin-top:145.3pt;width:106.5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41C7AEE5" wp14:editId="706E1184">
            <wp:extent cx="3912757" cy="275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37" cy="275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B237" w14:textId="37AD0003" w:rsidR="00727055" w:rsidRDefault="00E26EDB" w:rsidP="00727055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(3</w:t>
      </w:r>
      <w:r w:rsidR="00727055">
        <w:rPr>
          <w:rFonts w:ascii="Arial" w:hAnsi="Arial" w:cs="Arial"/>
          <w:szCs w:val="24"/>
        </w:rPr>
        <w:t xml:space="preserve"> marks) Insert the module and monitor the results. Display the address of </w:t>
      </w:r>
      <w:proofErr w:type="spellStart"/>
      <w:r w:rsidR="00727055">
        <w:rPr>
          <w:rFonts w:ascii="Arial" w:hAnsi="Arial" w:cs="Arial"/>
          <w:szCs w:val="24"/>
        </w:rPr>
        <w:t>system_call_table</w:t>
      </w:r>
      <w:proofErr w:type="spellEnd"/>
      <w:r w:rsidR="00FA56B7">
        <w:rPr>
          <w:rFonts w:ascii="Arial" w:hAnsi="Arial" w:cs="Arial"/>
          <w:noProof/>
          <w:szCs w:val="24"/>
        </w:rPr>
        <w:drawing>
          <wp:inline distT="0" distB="0" distL="0" distR="0" wp14:anchorId="02E63CF9" wp14:editId="1B450C9F">
            <wp:extent cx="5943600" cy="192405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A897" w14:textId="6ACC20F0" w:rsidR="007705EC" w:rsidRDefault="007705EC" w:rsidP="007705EC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</w:p>
    <w:p w14:paraId="1C907529" w14:textId="30112BDB" w:rsidR="00B70F7B" w:rsidRDefault="00F628CC" w:rsidP="00B70F7B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(</w:t>
      </w:r>
      <w:r w:rsidR="00727055" w:rsidRPr="00727055">
        <w:rPr>
          <w:rFonts w:ascii="Arial" w:hAnsi="Arial" w:cs="Arial"/>
          <w:szCs w:val="24"/>
        </w:rPr>
        <w:t xml:space="preserve">2 mark) What function returns the address of the </w:t>
      </w:r>
      <w:proofErr w:type="spellStart"/>
      <w:r w:rsidR="00727055" w:rsidRPr="00727055">
        <w:rPr>
          <w:rFonts w:ascii="Arial" w:hAnsi="Arial" w:cs="Arial"/>
          <w:szCs w:val="24"/>
        </w:rPr>
        <w:t>system_call_table</w:t>
      </w:r>
      <w:proofErr w:type="spellEnd"/>
      <w:r w:rsidR="00727055" w:rsidRPr="00727055">
        <w:rPr>
          <w:rFonts w:ascii="Arial" w:hAnsi="Arial" w:cs="Arial"/>
          <w:szCs w:val="24"/>
        </w:rPr>
        <w:t xml:space="preserve"> and what header is required by this function?</w:t>
      </w:r>
    </w:p>
    <w:p w14:paraId="3FF8EC1E" w14:textId="69E3AAD4" w:rsidR="00B70F7B" w:rsidRPr="00B70F7B" w:rsidRDefault="007705EC" w:rsidP="00B70F7B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proofErr w:type="spellStart"/>
      <w:r w:rsidRPr="007705EC">
        <w:rPr>
          <w:rFonts w:ascii="Arial" w:hAnsi="Arial" w:cs="Arial"/>
          <w:szCs w:val="24"/>
          <w:highlight w:val="yellow"/>
        </w:rPr>
        <w:t>k</w:t>
      </w:r>
      <w:r w:rsidR="00DC4316" w:rsidRPr="007705EC">
        <w:rPr>
          <w:rFonts w:ascii="Arial" w:hAnsi="Arial" w:cs="Arial"/>
          <w:szCs w:val="24"/>
          <w:highlight w:val="yellow"/>
        </w:rPr>
        <w:t>allsyms_lookup_name</w:t>
      </w:r>
      <w:proofErr w:type="spellEnd"/>
      <w:r w:rsidR="00DC4316" w:rsidRPr="007705EC">
        <w:rPr>
          <w:rFonts w:ascii="Arial" w:hAnsi="Arial" w:cs="Arial"/>
          <w:szCs w:val="24"/>
          <w:highlight w:val="yellow"/>
        </w:rPr>
        <w:t xml:space="preserve"> is the name of the function. The header it needs is </w:t>
      </w:r>
      <w:proofErr w:type="spellStart"/>
      <w:r w:rsidR="00DC4316" w:rsidRPr="007705EC">
        <w:rPr>
          <w:rFonts w:ascii="Arial" w:hAnsi="Arial" w:cs="Arial"/>
          <w:szCs w:val="24"/>
          <w:highlight w:val="yellow"/>
        </w:rPr>
        <w:t>linux</w:t>
      </w:r>
      <w:proofErr w:type="spellEnd"/>
      <w:r w:rsidR="00DC4316" w:rsidRPr="007705EC">
        <w:rPr>
          <w:rFonts w:ascii="Arial" w:hAnsi="Arial" w:cs="Arial"/>
          <w:szCs w:val="24"/>
          <w:highlight w:val="yellow"/>
        </w:rPr>
        <w:t>/</w:t>
      </w:r>
      <w:proofErr w:type="spellStart"/>
      <w:r w:rsidR="00DC4316" w:rsidRPr="007705EC">
        <w:rPr>
          <w:rFonts w:ascii="Arial" w:hAnsi="Arial" w:cs="Arial"/>
          <w:szCs w:val="24"/>
          <w:highlight w:val="yellow"/>
        </w:rPr>
        <w:t>kallsyms.h</w:t>
      </w:r>
      <w:proofErr w:type="spellEnd"/>
    </w:p>
    <w:p w14:paraId="7063CACC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F67EE51" w14:textId="77777777" w:rsidR="00881837" w:rsidRPr="00881837" w:rsidRDefault="00881837" w:rsidP="00881837">
      <w:pPr>
        <w:widowControl/>
        <w:spacing w:after="160" w:line="259" w:lineRule="auto"/>
        <w:ind w:left="360"/>
        <w:contextualSpacing/>
        <w:rPr>
          <w:rFonts w:ascii="Arial" w:hAnsi="Arial" w:cs="Arial"/>
          <w:b/>
          <w:szCs w:val="24"/>
        </w:rPr>
      </w:pPr>
      <w:r w:rsidRPr="00881837">
        <w:rPr>
          <w:rFonts w:ascii="Arial" w:hAnsi="Arial" w:cs="Arial"/>
          <w:b/>
          <w:szCs w:val="24"/>
        </w:rPr>
        <w:t>Note: Make sure you use virtual machine to complete this activity</w:t>
      </w:r>
    </w:p>
    <w:p w14:paraId="112E7D29" w14:textId="77777777" w:rsidR="004F1980" w:rsidRDefault="004F1980" w:rsidP="00881837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Create the following code and save</w:t>
      </w:r>
      <w:r w:rsidR="00F415B2">
        <w:rPr>
          <w:rFonts w:ascii="Arial" w:hAnsi="Arial" w:cs="Arial"/>
          <w:szCs w:val="24"/>
        </w:rPr>
        <w:t xml:space="preserve"> it</w:t>
      </w:r>
      <w:r>
        <w:rPr>
          <w:rFonts w:ascii="Arial" w:hAnsi="Arial" w:cs="Arial"/>
          <w:szCs w:val="24"/>
        </w:rPr>
        <w:t xml:space="preserve"> as</w:t>
      </w:r>
      <w:r w:rsidR="00F415B2">
        <w:rPr>
          <w:rFonts w:ascii="Arial" w:hAnsi="Arial" w:cs="Arial"/>
          <w:szCs w:val="24"/>
        </w:rPr>
        <w:t>:</w:t>
      </w:r>
      <w:r w:rsidR="00742965">
        <w:rPr>
          <w:rFonts w:ascii="Arial" w:hAnsi="Arial" w:cs="Arial"/>
          <w:szCs w:val="24"/>
        </w:rPr>
        <w:t xml:space="preserve"> </w:t>
      </w:r>
      <w:proofErr w:type="spellStart"/>
      <w:r w:rsidR="00742965" w:rsidRPr="00742965">
        <w:rPr>
          <w:rFonts w:ascii="Arial" w:hAnsi="Arial" w:cs="Arial"/>
          <w:b/>
          <w:szCs w:val="24"/>
        </w:rPr>
        <w:t>fakels</w:t>
      </w:r>
      <w:r w:rsidRPr="00742965">
        <w:rPr>
          <w:rFonts w:ascii="Arial" w:hAnsi="Arial" w:cs="Arial"/>
          <w:b/>
          <w:szCs w:val="24"/>
        </w:rPr>
        <w:t>.c</w:t>
      </w:r>
      <w:proofErr w:type="spellEnd"/>
    </w:p>
    <w:p w14:paraId="3F84384E" w14:textId="77777777" w:rsidR="006B69A3" w:rsidRDefault="004F1980" w:rsidP="004F1980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 w:rsidRPr="004F1980"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2C259737" wp14:editId="3926D35A">
            <wp:extent cx="5943600" cy="2631440"/>
            <wp:effectExtent l="0" t="0" r="0" b="0"/>
            <wp:docPr id="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AD5" w14:textId="77777777" w:rsidR="009B6649" w:rsidRDefault="009B6649" w:rsidP="009B6649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5A87F6B1" w14:textId="77777777" w:rsidR="005C48A9" w:rsidRPr="00742965" w:rsidRDefault="004F1980" w:rsidP="00604CFE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b/>
          <w:color w:val="FF0000"/>
          <w:szCs w:val="24"/>
        </w:rPr>
      </w:pPr>
      <w:r w:rsidRPr="00742965">
        <w:rPr>
          <w:rFonts w:ascii="Arial" w:hAnsi="Arial" w:cs="Arial"/>
          <w:szCs w:val="24"/>
        </w:rPr>
        <w:t>Use</w:t>
      </w:r>
      <w:r w:rsidR="00742965" w:rsidRPr="00742965">
        <w:rPr>
          <w:rFonts w:ascii="Arial" w:hAnsi="Arial" w:cs="Arial"/>
          <w:szCs w:val="24"/>
        </w:rPr>
        <w:t xml:space="preserve"> </w:t>
      </w:r>
      <w:r w:rsidR="005C48A9" w:rsidRPr="00742965">
        <w:rPr>
          <w:rFonts w:ascii="Arial" w:hAnsi="Arial" w:cs="Arial"/>
          <w:szCs w:val="24"/>
        </w:rPr>
        <w:t xml:space="preserve">the respective </w:t>
      </w:r>
      <w:proofErr w:type="spellStart"/>
      <w:r w:rsidR="005C48A9" w:rsidRPr="00742965">
        <w:rPr>
          <w:rFonts w:ascii="Arial" w:hAnsi="Arial" w:cs="Arial"/>
          <w:szCs w:val="24"/>
        </w:rPr>
        <w:t>gcc</w:t>
      </w:r>
      <w:proofErr w:type="spellEnd"/>
      <w:r w:rsidR="005C48A9" w:rsidRPr="00742965">
        <w:rPr>
          <w:rFonts w:ascii="Arial" w:hAnsi="Arial" w:cs="Arial"/>
          <w:szCs w:val="24"/>
        </w:rPr>
        <w:t xml:space="preserve"> </w:t>
      </w:r>
      <w:r w:rsidRPr="00742965">
        <w:rPr>
          <w:rFonts w:ascii="Arial" w:hAnsi="Arial" w:cs="Arial"/>
          <w:szCs w:val="24"/>
        </w:rPr>
        <w:t xml:space="preserve">syntax to generate the </w:t>
      </w:r>
      <w:r w:rsidR="00742965" w:rsidRPr="00742965">
        <w:rPr>
          <w:rFonts w:ascii="Arial" w:hAnsi="Arial" w:cs="Arial"/>
          <w:szCs w:val="24"/>
        </w:rPr>
        <w:t xml:space="preserve">shared </w:t>
      </w:r>
      <w:proofErr w:type="gramStart"/>
      <w:r w:rsidR="00742965" w:rsidRPr="00742965">
        <w:rPr>
          <w:rFonts w:ascii="Arial" w:hAnsi="Arial" w:cs="Arial"/>
          <w:szCs w:val="24"/>
        </w:rPr>
        <w:t xml:space="preserve">library </w:t>
      </w:r>
      <w:r w:rsidR="00742965">
        <w:rPr>
          <w:rFonts w:ascii="Arial" w:hAnsi="Arial" w:cs="Arial"/>
          <w:szCs w:val="24"/>
        </w:rPr>
        <w:t xml:space="preserve"> </w:t>
      </w:r>
      <w:r w:rsidR="00742965" w:rsidRPr="00742965">
        <w:rPr>
          <w:rFonts w:ascii="Arial" w:hAnsi="Arial" w:cs="Arial"/>
          <w:b/>
          <w:szCs w:val="24"/>
        </w:rPr>
        <w:t>fakels</w:t>
      </w:r>
      <w:r w:rsidRPr="00742965">
        <w:rPr>
          <w:rFonts w:ascii="Arial" w:hAnsi="Arial" w:cs="Arial"/>
          <w:b/>
          <w:szCs w:val="24"/>
        </w:rPr>
        <w:t>.so</w:t>
      </w:r>
      <w:proofErr w:type="gramEnd"/>
      <w:r w:rsidR="000D63EB" w:rsidRPr="00742965">
        <w:rPr>
          <w:rFonts w:ascii="Arial" w:hAnsi="Arial" w:cs="Arial"/>
          <w:szCs w:val="24"/>
        </w:rPr>
        <w:t xml:space="preserve"> </w:t>
      </w:r>
    </w:p>
    <w:p w14:paraId="2D0FD1EC" w14:textId="77777777" w:rsidR="004F1980" w:rsidRDefault="004F1980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Export LD_PRELOAD variable to make sure that th</w:t>
      </w:r>
      <w:r w:rsidR="00742965">
        <w:rPr>
          <w:rFonts w:ascii="Arial" w:hAnsi="Arial" w:cs="Arial"/>
          <w:szCs w:val="24"/>
        </w:rPr>
        <w:t xml:space="preserve">e executable </w:t>
      </w:r>
      <w:proofErr w:type="gramStart"/>
      <w:r w:rsidR="00742965">
        <w:rPr>
          <w:rFonts w:ascii="Arial" w:hAnsi="Arial" w:cs="Arial"/>
          <w:szCs w:val="24"/>
        </w:rPr>
        <w:t>find</w:t>
      </w:r>
      <w:proofErr w:type="gramEnd"/>
      <w:r w:rsidR="00742965">
        <w:rPr>
          <w:rFonts w:ascii="Arial" w:hAnsi="Arial" w:cs="Arial"/>
          <w:szCs w:val="24"/>
        </w:rPr>
        <w:t xml:space="preserve"> the fakels.so</w:t>
      </w:r>
      <w:r>
        <w:rPr>
          <w:rFonts w:ascii="Arial" w:hAnsi="Arial" w:cs="Arial"/>
          <w:szCs w:val="24"/>
        </w:rPr>
        <w:t xml:space="preserve"> function before the original one.</w:t>
      </w:r>
    </w:p>
    <w:p w14:paraId="52F51A9B" w14:textId="77777777" w:rsidR="00B109EE" w:rsidRDefault="00B109EE" w:rsidP="00B109EE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200A9E47" w14:textId="77777777" w:rsidR="009B6649" w:rsidRDefault="009B6649" w:rsidP="009B6649">
      <w:pPr>
        <w:pStyle w:val="ListParagraph"/>
        <w:rPr>
          <w:rFonts w:ascii="Arial" w:hAnsi="Arial" w:cs="Arial"/>
        </w:rPr>
      </w:pP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5266C7D5" w14:textId="77777777" w:rsidR="009B6649" w:rsidRPr="00100A72" w:rsidRDefault="009B6649" w:rsidP="009B6649">
      <w:pPr>
        <w:pStyle w:val="ListParagraph"/>
        <w:rPr>
          <w:rFonts w:ascii="Arial" w:hAnsi="Arial" w:cs="Arial"/>
        </w:rPr>
      </w:pPr>
    </w:p>
    <w:p w14:paraId="4C0D1F81" w14:textId="77777777" w:rsidR="009B6649" w:rsidRDefault="00FB768A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( 1</w:t>
      </w:r>
      <w:proofErr w:type="gramEnd"/>
      <w:r w:rsidR="009B6649">
        <w:rPr>
          <w:rFonts w:ascii="Arial" w:hAnsi="Arial" w:cs="Arial"/>
          <w:szCs w:val="24"/>
        </w:rPr>
        <w:t xml:space="preserve"> marks) Code </w:t>
      </w:r>
    </w:p>
    <w:p w14:paraId="2BF2BC2E" w14:textId="10725915" w:rsidR="00556B9B" w:rsidRDefault="00EC20F8" w:rsidP="00556B9B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0DD02CC2" wp14:editId="7E1697F9">
            <wp:extent cx="3209925" cy="3346856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30" cy="336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6BA2" w14:textId="77777777" w:rsidR="009B6649" w:rsidRDefault="009B6649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( 2</w:t>
      </w:r>
      <w:proofErr w:type="gramEnd"/>
      <w:r>
        <w:rPr>
          <w:rFonts w:ascii="Arial" w:hAnsi="Arial" w:cs="Arial"/>
          <w:szCs w:val="24"/>
        </w:rPr>
        <w:t xml:space="preserve"> marks)  </w:t>
      </w:r>
      <w:proofErr w:type="spellStart"/>
      <w:r>
        <w:rPr>
          <w:rFonts w:ascii="Arial" w:hAnsi="Arial" w:cs="Arial"/>
          <w:szCs w:val="24"/>
        </w:rPr>
        <w:t>gcc</w:t>
      </w:r>
      <w:proofErr w:type="spellEnd"/>
      <w:r>
        <w:rPr>
          <w:rFonts w:ascii="Arial" w:hAnsi="Arial" w:cs="Arial"/>
          <w:szCs w:val="24"/>
        </w:rPr>
        <w:t xml:space="preserve"> </w:t>
      </w:r>
      <w:r w:rsidR="00FB768A">
        <w:rPr>
          <w:rFonts w:ascii="Arial" w:hAnsi="Arial" w:cs="Arial"/>
          <w:szCs w:val="24"/>
        </w:rPr>
        <w:t xml:space="preserve">syntax </w:t>
      </w:r>
      <w:r>
        <w:rPr>
          <w:rFonts w:ascii="Arial" w:hAnsi="Arial" w:cs="Arial"/>
          <w:szCs w:val="24"/>
        </w:rPr>
        <w:t xml:space="preserve">and </w:t>
      </w:r>
      <w:r w:rsidR="00FB768A">
        <w:rPr>
          <w:rFonts w:ascii="Arial" w:hAnsi="Arial" w:cs="Arial"/>
          <w:szCs w:val="24"/>
        </w:rPr>
        <w:t xml:space="preserve"> Export </w:t>
      </w:r>
      <w:r>
        <w:rPr>
          <w:rFonts w:ascii="Arial" w:hAnsi="Arial" w:cs="Arial"/>
          <w:szCs w:val="24"/>
        </w:rPr>
        <w:t>LD _PRELOAD</w:t>
      </w:r>
    </w:p>
    <w:p w14:paraId="55C4A45B" w14:textId="30096B11" w:rsidR="00556B9B" w:rsidRDefault="00956B60" w:rsidP="00556B9B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C3205EC" wp14:editId="2E87EFDB">
            <wp:extent cx="3476625" cy="876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028A" w14:textId="77777777" w:rsidR="009B6649" w:rsidRDefault="009B6649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</w:t>
      </w:r>
      <w:r w:rsidR="00FB768A">
        <w:rPr>
          <w:rFonts w:ascii="Arial" w:hAnsi="Arial" w:cs="Arial"/>
          <w:szCs w:val="24"/>
        </w:rPr>
        <w:t xml:space="preserve"> 2</w:t>
      </w:r>
      <w:proofErr w:type="gramEnd"/>
      <w:r>
        <w:rPr>
          <w:rFonts w:ascii="Arial" w:hAnsi="Arial" w:cs="Arial"/>
          <w:szCs w:val="24"/>
        </w:rPr>
        <w:t xml:space="preserve"> marks) Use </w:t>
      </w:r>
      <w:r w:rsidRPr="00FC0A8B">
        <w:rPr>
          <w:rFonts w:ascii="Arial" w:hAnsi="Arial" w:cs="Arial"/>
          <w:b/>
          <w:i/>
          <w:szCs w:val="24"/>
        </w:rPr>
        <w:t>ls</w:t>
      </w:r>
      <w:r>
        <w:rPr>
          <w:rFonts w:ascii="Arial" w:hAnsi="Arial" w:cs="Arial"/>
          <w:szCs w:val="24"/>
        </w:rPr>
        <w:t xml:space="preserve"> command and capture the final results </w:t>
      </w:r>
    </w:p>
    <w:p w14:paraId="450D9DF0" w14:textId="0989129D" w:rsidR="00556B9B" w:rsidRDefault="00CE309C" w:rsidP="00556B9B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C4F415E" wp14:editId="196D19F2">
            <wp:extent cx="3200400" cy="762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A9B3" w14:textId="77777777" w:rsidR="00492056" w:rsidRDefault="00492056" w:rsidP="00556B9B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</w:p>
    <w:p w14:paraId="2612360F" w14:textId="77777777" w:rsidR="001A7DC6" w:rsidRDefault="001A7DC6" w:rsidP="001A7DC6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</w:p>
    <w:p w14:paraId="23B0B3B2" w14:textId="77777777" w:rsidR="001A7DC6" w:rsidRDefault="001A7DC6" w:rsidP="001A7DC6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( 10</w:t>
      </w:r>
      <w:proofErr w:type="gramEnd"/>
      <w:r>
        <w:rPr>
          <w:rFonts w:ascii="Arial" w:hAnsi="Arial" w:cs="Arial"/>
          <w:szCs w:val="24"/>
        </w:rPr>
        <w:t xml:space="preserve"> marks) Use </w:t>
      </w:r>
      <w:proofErr w:type="spellStart"/>
      <w:r>
        <w:rPr>
          <w:rFonts w:ascii="Arial" w:hAnsi="Arial" w:cs="Arial"/>
          <w:szCs w:val="24"/>
        </w:rPr>
        <w:t>msfvenom</w:t>
      </w:r>
      <w:proofErr w:type="spellEnd"/>
      <w:r>
        <w:rPr>
          <w:rFonts w:ascii="Arial" w:hAnsi="Arial" w:cs="Arial"/>
          <w:szCs w:val="24"/>
        </w:rPr>
        <w:t xml:space="preserve"> to create a backdoor called your-name</w:t>
      </w:r>
    </w:p>
    <w:p w14:paraId="4CEA69C3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Copy the backdoor on Ubuntu</w:t>
      </w:r>
    </w:p>
    <w:p w14:paraId="57E83D39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Set up Kali as listener</w:t>
      </w:r>
    </w:p>
    <w:p w14:paraId="03819651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Run the backdoor to compromise Ubuntu machine. Persistence is not re</w:t>
      </w:r>
      <w:r w:rsidR="001A7E67">
        <w:rPr>
          <w:rFonts w:ascii="Arial" w:hAnsi="Arial" w:cs="Arial"/>
          <w:szCs w:val="24"/>
        </w:rPr>
        <w:t>q</w:t>
      </w:r>
      <w:r>
        <w:rPr>
          <w:rFonts w:ascii="Arial" w:hAnsi="Arial" w:cs="Arial"/>
          <w:szCs w:val="24"/>
        </w:rPr>
        <w:t>uired</w:t>
      </w:r>
      <w:r w:rsidR="001A7E67">
        <w:rPr>
          <w:rFonts w:ascii="Arial" w:hAnsi="Arial" w:cs="Arial"/>
          <w:szCs w:val="24"/>
        </w:rPr>
        <w:t>. O</w:t>
      </w:r>
      <w:r>
        <w:rPr>
          <w:rFonts w:ascii="Arial" w:hAnsi="Arial" w:cs="Arial"/>
          <w:szCs w:val="24"/>
        </w:rPr>
        <w:t xml:space="preserve">nly compromise Ubuntu </w:t>
      </w:r>
      <w:r w:rsidR="001A7E67">
        <w:rPr>
          <w:rFonts w:ascii="Arial" w:hAnsi="Arial" w:cs="Arial"/>
          <w:szCs w:val="24"/>
        </w:rPr>
        <w:t xml:space="preserve">machine </w:t>
      </w:r>
      <w:r>
        <w:rPr>
          <w:rFonts w:ascii="Arial" w:hAnsi="Arial" w:cs="Arial"/>
          <w:szCs w:val="24"/>
        </w:rPr>
        <w:t>using a backdoor</w:t>
      </w:r>
    </w:p>
    <w:p w14:paraId="1D705667" w14:textId="77777777" w:rsidR="001A7DC6" w:rsidRDefault="001A7DC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Provide Screen captures that demo</w:t>
      </w:r>
      <w:r w:rsidR="001A7E67">
        <w:rPr>
          <w:rFonts w:ascii="Arial" w:hAnsi="Arial" w:cs="Arial"/>
          <w:szCs w:val="24"/>
        </w:rPr>
        <w:t xml:space="preserve"> the following:</w:t>
      </w:r>
    </w:p>
    <w:p w14:paraId="2B1A9CDC" w14:textId="77777777" w:rsidR="00492056" w:rsidRDefault="0049205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</w:p>
    <w:p w14:paraId="24A40487" w14:textId="77777777" w:rsidR="00492056" w:rsidRDefault="0049205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</w:p>
    <w:p w14:paraId="352E4B90" w14:textId="77777777" w:rsidR="00492056" w:rsidRDefault="0049205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</w:p>
    <w:p w14:paraId="735088FD" w14:textId="77777777" w:rsidR="00492056" w:rsidRDefault="0049205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</w:p>
    <w:p w14:paraId="79AF7100" w14:textId="77777777" w:rsidR="001A7DC6" w:rsidRDefault="001A7DC6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( 3</w:t>
      </w:r>
      <w:proofErr w:type="gramEnd"/>
      <w:r>
        <w:rPr>
          <w:rFonts w:ascii="Arial" w:hAnsi="Arial" w:cs="Arial"/>
          <w:szCs w:val="24"/>
        </w:rPr>
        <w:t xml:space="preserve"> marks) Backdoor created with </w:t>
      </w:r>
      <w:proofErr w:type="spellStart"/>
      <w:r>
        <w:rPr>
          <w:rFonts w:ascii="Arial" w:hAnsi="Arial" w:cs="Arial"/>
          <w:szCs w:val="24"/>
        </w:rPr>
        <w:t>msfvenom</w:t>
      </w:r>
      <w:proofErr w:type="spellEnd"/>
    </w:p>
    <w:p w14:paraId="7EEBB280" w14:textId="3CD1B019" w:rsidR="008356E1" w:rsidRDefault="00A87A55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4BACE25" wp14:editId="124C3670">
            <wp:extent cx="4954665" cy="81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97" cy="8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EA15" w14:textId="77777777" w:rsidR="00492056" w:rsidRDefault="00492056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406CD45D" w14:textId="77777777" w:rsidR="00492056" w:rsidRDefault="00492056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5A8F070F" w14:textId="77777777" w:rsidR="001A7DC6" w:rsidRDefault="001A7DC6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( 3</w:t>
      </w:r>
      <w:proofErr w:type="gramEnd"/>
      <w:r>
        <w:rPr>
          <w:rFonts w:ascii="Arial" w:hAnsi="Arial" w:cs="Arial"/>
          <w:szCs w:val="24"/>
        </w:rPr>
        <w:t xml:space="preserve"> marks)</w:t>
      </w:r>
      <w:r w:rsidR="001A7E67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Copy of backdoor into Ubuntu machine</w:t>
      </w:r>
    </w:p>
    <w:p w14:paraId="6B9BB686" w14:textId="3602A8FA" w:rsidR="008356E1" w:rsidRDefault="00A87A55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F19421C" wp14:editId="5D80B1DE">
            <wp:extent cx="4181475" cy="1514475"/>
            <wp:effectExtent l="0" t="0" r="9525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7F37" w14:textId="77777777" w:rsidR="00492056" w:rsidRDefault="00492056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04CC65E8" w14:textId="77777777" w:rsidR="00492056" w:rsidRDefault="00492056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3C0EA03E" w14:textId="77777777" w:rsidR="001A7DC6" w:rsidRDefault="001A7E67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( 2</w:t>
      </w:r>
      <w:proofErr w:type="gramEnd"/>
      <w:r>
        <w:rPr>
          <w:rFonts w:ascii="Arial" w:hAnsi="Arial" w:cs="Arial"/>
          <w:szCs w:val="24"/>
        </w:rPr>
        <w:t xml:space="preserve"> marks </w:t>
      </w:r>
      <w:r w:rsidR="001A7DC6">
        <w:rPr>
          <w:rFonts w:ascii="Arial" w:hAnsi="Arial" w:cs="Arial"/>
          <w:szCs w:val="24"/>
        </w:rPr>
        <w:t>) Kali as listener</w:t>
      </w:r>
    </w:p>
    <w:p w14:paraId="1752CD53" w14:textId="1437FA6D" w:rsidR="008356E1" w:rsidRDefault="00A87A55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428ED647" wp14:editId="5FB34E11">
            <wp:extent cx="4429125" cy="866775"/>
            <wp:effectExtent l="0" t="0" r="9525" b="9525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4219" w14:textId="77777777" w:rsidR="00492056" w:rsidRDefault="00492056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16962670" w14:textId="77777777" w:rsidR="00A87A55" w:rsidRDefault="00A87A55" w:rsidP="008356E1">
      <w:pPr>
        <w:pStyle w:val="ListParagraph"/>
        <w:widowControl/>
        <w:spacing w:after="160" w:line="259" w:lineRule="auto"/>
        <w:ind w:left="2520"/>
        <w:contextualSpacing/>
        <w:rPr>
          <w:rFonts w:ascii="Arial" w:hAnsi="Arial" w:cs="Arial"/>
          <w:szCs w:val="24"/>
        </w:rPr>
      </w:pPr>
    </w:p>
    <w:p w14:paraId="0EF9D6E2" w14:textId="5A7BD419" w:rsidR="001A7DC6" w:rsidRPr="008663EC" w:rsidRDefault="001A7DC6" w:rsidP="008663EC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</w:t>
      </w:r>
      <w:r w:rsidR="001A7E67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2</w:t>
      </w:r>
      <w:proofErr w:type="gramEnd"/>
      <w:r>
        <w:rPr>
          <w:rFonts w:ascii="Arial" w:hAnsi="Arial" w:cs="Arial"/>
          <w:szCs w:val="24"/>
        </w:rPr>
        <w:t xml:space="preserve"> marks) Compromise Ubuntu machine</w:t>
      </w:r>
      <w:r w:rsidR="00FA56B7">
        <w:rPr>
          <w:rFonts w:ascii="Arial" w:hAnsi="Arial" w:cs="Arial"/>
          <w:noProof/>
          <w:szCs w:val="24"/>
        </w:rPr>
        <w:drawing>
          <wp:inline distT="0" distB="0" distL="0" distR="0" wp14:anchorId="5B84A4DD" wp14:editId="0AB58DB4">
            <wp:extent cx="4323969" cy="2771775"/>
            <wp:effectExtent l="0" t="0" r="63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94" cy="27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5619" w14:textId="56A7A3B5" w:rsidR="00391178" w:rsidRDefault="00391178" w:rsidP="00391178">
      <w:pPr>
        <w:rPr>
          <w:rFonts w:ascii="Arial" w:hAnsi="Arial" w:cs="Arial"/>
          <w:b/>
          <w:bCs/>
          <w:sz w:val="28"/>
        </w:rPr>
      </w:pPr>
    </w:p>
    <w:p w14:paraId="4ACEAB22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58803A0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E000DE1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3215B36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1B504CE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88612AC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A874764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2CAD1A6" w14:textId="77777777" w:rsidR="002A0A87" w:rsidRDefault="002A0A87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9D98CC5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9FA35A3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EE8806A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8931FF3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F3D8505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624DF30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F93347E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D518982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C1521DB" w14:textId="77777777" w:rsidR="003E6EB5" w:rsidRPr="00F11E4A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1C0C266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6AEE95FF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5DFD5AC2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B8FBFE2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4C12129" w14:textId="77777777" w:rsidR="003E6EB5" w:rsidRPr="00F11E4A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021F67C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61F9F605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4D600B23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78981813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7DE09359" w14:textId="77777777" w:rsidR="008C1DA9" w:rsidRPr="002A0A87" w:rsidRDefault="008C1DA9" w:rsidP="0096582C">
      <w:pPr>
        <w:pStyle w:val="ListParagraph"/>
        <w:tabs>
          <w:tab w:val="left" w:pos="3339"/>
        </w:tabs>
        <w:rPr>
          <w:rFonts w:ascii="Arial" w:hAnsi="Arial" w:cs="Arial"/>
        </w:rPr>
      </w:pPr>
    </w:p>
    <w:sectPr w:rsidR="008C1DA9" w:rsidRPr="002A0A87" w:rsidSect="003F32E7">
      <w:footerReference w:type="default" r:id="rId38"/>
      <w:endnotePr>
        <w:numFmt w:val="decimal"/>
      </w:endnotePr>
      <w:type w:val="continuous"/>
      <w:pgSz w:w="12240" w:h="15840"/>
      <w:pgMar w:top="1440" w:right="1440" w:bottom="720" w:left="1440" w:header="1440" w:footer="9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118F9" w14:textId="77777777" w:rsidR="00504CD0" w:rsidRDefault="00504CD0">
      <w:r>
        <w:separator/>
      </w:r>
    </w:p>
  </w:endnote>
  <w:endnote w:type="continuationSeparator" w:id="0">
    <w:p w14:paraId="335E1424" w14:textId="77777777" w:rsidR="00504CD0" w:rsidRDefault="00504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005EB8"/>
        <w:insideH w:val="single" w:sz="18" w:space="0" w:color="808080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134DD3" w:rsidRPr="000F763A" w14:paraId="74463AB7" w14:textId="77777777" w:rsidTr="00A166D6">
      <w:tc>
        <w:tcPr>
          <w:tcW w:w="918" w:type="dxa"/>
        </w:tcPr>
        <w:p w14:paraId="136AA891" w14:textId="77777777" w:rsidR="00134DD3" w:rsidRPr="000F763A" w:rsidRDefault="00134DD3" w:rsidP="000F763A">
          <w:pPr>
            <w:widowControl/>
            <w:tabs>
              <w:tab w:val="center" w:pos="4680"/>
              <w:tab w:val="right" w:pos="9360"/>
            </w:tabs>
            <w:spacing w:before="60"/>
            <w:jc w:val="right"/>
            <w:rPr>
              <w:rFonts w:ascii="Arial" w:hAnsi="Arial" w:cs="Arial"/>
              <w:b/>
              <w:snapToGrid/>
              <w:sz w:val="20"/>
            </w:rPr>
          </w:pPr>
          <w:r w:rsidRPr="000F763A">
            <w:rPr>
              <w:rFonts w:ascii="Arial" w:hAnsi="Arial" w:cs="Arial"/>
              <w:b/>
              <w:snapToGrid/>
              <w:sz w:val="20"/>
            </w:rPr>
            <w:fldChar w:fldCharType="begin"/>
          </w:r>
          <w:r w:rsidRPr="000F763A">
            <w:rPr>
              <w:rFonts w:ascii="Arial" w:hAnsi="Arial" w:cs="Arial"/>
              <w:b/>
              <w:snapToGrid/>
              <w:sz w:val="20"/>
            </w:rPr>
            <w:instrText xml:space="preserve"> PAGE   \* MERGEFORMAT </w:instrText>
          </w:r>
          <w:r w:rsidRPr="000F763A">
            <w:rPr>
              <w:rFonts w:ascii="Arial" w:hAnsi="Arial" w:cs="Arial"/>
              <w:b/>
              <w:snapToGrid/>
              <w:sz w:val="20"/>
            </w:rPr>
            <w:fldChar w:fldCharType="separate"/>
          </w:r>
          <w:r w:rsidR="001A7E67" w:rsidRPr="001A7E67">
            <w:rPr>
              <w:rFonts w:asciiTheme="minorHAnsi" w:hAnsiTheme="minorHAnsi" w:cs="Arial"/>
              <w:b/>
              <w:noProof/>
              <w:snapToGrid/>
              <w:sz w:val="20"/>
            </w:rPr>
            <w:t>3</w:t>
          </w:r>
          <w:r w:rsidRPr="000F763A">
            <w:rPr>
              <w:rFonts w:ascii="Arial" w:hAnsi="Arial" w:cs="Arial"/>
              <w:b/>
              <w:snapToGrid/>
              <w:sz w:val="20"/>
            </w:rPr>
            <w:fldChar w:fldCharType="end"/>
          </w:r>
        </w:p>
      </w:tc>
      <w:tc>
        <w:tcPr>
          <w:tcW w:w="7938" w:type="dxa"/>
        </w:tcPr>
        <w:p w14:paraId="7DD17F97" w14:textId="77777777" w:rsidR="00134DD3" w:rsidRPr="000F763A" w:rsidRDefault="00134DD3" w:rsidP="000F763A">
          <w:pPr>
            <w:widowControl/>
            <w:tabs>
              <w:tab w:val="center" w:pos="4680"/>
              <w:tab w:val="right" w:pos="9360"/>
            </w:tabs>
            <w:spacing w:before="60" w:after="60"/>
            <w:rPr>
              <w:rFonts w:ascii="Arial" w:hAnsi="Arial" w:cs="Arial"/>
              <w:b/>
              <w:snapToGrid/>
              <w:sz w:val="20"/>
            </w:rPr>
          </w:pPr>
          <w:r w:rsidRPr="000F763A">
            <w:rPr>
              <w:rFonts w:ascii="Arial" w:hAnsi="Arial" w:cs="Arial"/>
              <w:b/>
              <w:snapToGrid/>
              <w:sz w:val="20"/>
            </w:rPr>
            <w:t xml:space="preserve"> ITSC 304</w:t>
          </w:r>
          <w:r w:rsidR="00042714">
            <w:rPr>
              <w:rFonts w:ascii="Arial" w:hAnsi="Arial" w:cs="Arial"/>
              <w:b/>
              <w:snapToGrid/>
              <w:sz w:val="20"/>
            </w:rPr>
            <w:t>: Lab Quiz #2</w:t>
          </w:r>
        </w:p>
        <w:p w14:paraId="6918B78B" w14:textId="77777777" w:rsidR="00134DD3" w:rsidRPr="000F763A" w:rsidRDefault="00CD1063" w:rsidP="000F763A">
          <w:pPr>
            <w:widowControl/>
            <w:spacing w:line="276" w:lineRule="auto"/>
            <w:rPr>
              <w:rFonts w:ascii="Arial" w:hAnsi="Arial" w:cs="Arial"/>
              <w:snapToGrid/>
              <w:sz w:val="20"/>
            </w:rPr>
          </w:pPr>
          <w:r>
            <w:rPr>
              <w:rFonts w:ascii="Arial" w:hAnsi="Arial" w:cs="Arial"/>
              <w:snapToGrid/>
              <w:sz w:val="20"/>
            </w:rPr>
            <w:t>© 2021</w:t>
          </w:r>
          <w:r w:rsidR="00134DD3" w:rsidRPr="000F763A">
            <w:rPr>
              <w:rFonts w:ascii="Arial" w:hAnsi="Arial" w:cs="Arial"/>
              <w:snapToGrid/>
              <w:sz w:val="20"/>
            </w:rPr>
            <w:t>, Southern Alberta Institute of Technology</w:t>
          </w:r>
        </w:p>
      </w:tc>
    </w:tr>
  </w:tbl>
  <w:p w14:paraId="45477BE9" w14:textId="77777777" w:rsidR="00134DD3" w:rsidRPr="00A2576F" w:rsidRDefault="00134DD3" w:rsidP="000F763A">
    <w:pPr>
      <w:pStyle w:val="Footer"/>
      <w:tabs>
        <w:tab w:val="clear" w:pos="8640"/>
        <w:tab w:val="right" w:pos="9360"/>
      </w:tabs>
      <w:rPr>
        <w:rFonts w:ascii="Arial" w:hAnsi="Arial" w:cs="Arial"/>
        <w:color w:val="808080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8469A" w14:textId="77777777" w:rsidR="00504CD0" w:rsidRDefault="00504CD0">
      <w:r>
        <w:separator/>
      </w:r>
    </w:p>
  </w:footnote>
  <w:footnote w:type="continuationSeparator" w:id="0">
    <w:p w14:paraId="5CA16DC6" w14:textId="77777777" w:rsidR="00504CD0" w:rsidRDefault="00504C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D167F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90" w:hanging="360"/>
      </w:pPr>
    </w:lvl>
    <w:lvl w:ilvl="2" w:tplc="1009001B" w:tentative="1">
      <w:start w:val="1"/>
      <w:numFmt w:val="lowerRoman"/>
      <w:lvlText w:val="%3."/>
      <w:lvlJc w:val="right"/>
      <w:pPr>
        <w:ind w:left="2910" w:hanging="180"/>
      </w:pPr>
    </w:lvl>
    <w:lvl w:ilvl="3" w:tplc="1009000F" w:tentative="1">
      <w:start w:val="1"/>
      <w:numFmt w:val="decimal"/>
      <w:lvlText w:val="%4."/>
      <w:lvlJc w:val="left"/>
      <w:pPr>
        <w:ind w:left="3630" w:hanging="360"/>
      </w:pPr>
    </w:lvl>
    <w:lvl w:ilvl="4" w:tplc="10090019" w:tentative="1">
      <w:start w:val="1"/>
      <w:numFmt w:val="lowerLetter"/>
      <w:lvlText w:val="%5."/>
      <w:lvlJc w:val="left"/>
      <w:pPr>
        <w:ind w:left="4350" w:hanging="360"/>
      </w:pPr>
    </w:lvl>
    <w:lvl w:ilvl="5" w:tplc="1009001B" w:tentative="1">
      <w:start w:val="1"/>
      <w:numFmt w:val="lowerRoman"/>
      <w:lvlText w:val="%6."/>
      <w:lvlJc w:val="right"/>
      <w:pPr>
        <w:ind w:left="5070" w:hanging="180"/>
      </w:pPr>
    </w:lvl>
    <w:lvl w:ilvl="6" w:tplc="1009000F" w:tentative="1">
      <w:start w:val="1"/>
      <w:numFmt w:val="decimal"/>
      <w:lvlText w:val="%7."/>
      <w:lvlJc w:val="left"/>
      <w:pPr>
        <w:ind w:left="5790" w:hanging="360"/>
      </w:pPr>
    </w:lvl>
    <w:lvl w:ilvl="7" w:tplc="10090019" w:tentative="1">
      <w:start w:val="1"/>
      <w:numFmt w:val="lowerLetter"/>
      <w:lvlText w:val="%8."/>
      <w:lvlJc w:val="left"/>
      <w:pPr>
        <w:ind w:left="6510" w:hanging="360"/>
      </w:pPr>
    </w:lvl>
    <w:lvl w:ilvl="8" w:tplc="10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" w15:restartNumberingAfterBreak="0">
    <w:nsid w:val="1CC1485C"/>
    <w:multiLevelType w:val="multilevel"/>
    <w:tmpl w:val="F102A2D6"/>
    <w:lvl w:ilvl="0">
      <w:start w:val="1"/>
      <w:numFmt w:val="decimal"/>
      <w:pStyle w:val="Questio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1D1D18D8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90" w:hanging="360"/>
      </w:pPr>
    </w:lvl>
    <w:lvl w:ilvl="2" w:tplc="1009001B" w:tentative="1">
      <w:start w:val="1"/>
      <w:numFmt w:val="lowerRoman"/>
      <w:lvlText w:val="%3."/>
      <w:lvlJc w:val="right"/>
      <w:pPr>
        <w:ind w:left="2910" w:hanging="180"/>
      </w:pPr>
    </w:lvl>
    <w:lvl w:ilvl="3" w:tplc="1009000F" w:tentative="1">
      <w:start w:val="1"/>
      <w:numFmt w:val="decimal"/>
      <w:lvlText w:val="%4."/>
      <w:lvlJc w:val="left"/>
      <w:pPr>
        <w:ind w:left="3630" w:hanging="360"/>
      </w:pPr>
    </w:lvl>
    <w:lvl w:ilvl="4" w:tplc="10090019" w:tentative="1">
      <w:start w:val="1"/>
      <w:numFmt w:val="lowerLetter"/>
      <w:lvlText w:val="%5."/>
      <w:lvlJc w:val="left"/>
      <w:pPr>
        <w:ind w:left="4350" w:hanging="360"/>
      </w:pPr>
    </w:lvl>
    <w:lvl w:ilvl="5" w:tplc="1009001B" w:tentative="1">
      <w:start w:val="1"/>
      <w:numFmt w:val="lowerRoman"/>
      <w:lvlText w:val="%6."/>
      <w:lvlJc w:val="right"/>
      <w:pPr>
        <w:ind w:left="5070" w:hanging="180"/>
      </w:pPr>
    </w:lvl>
    <w:lvl w:ilvl="6" w:tplc="1009000F" w:tentative="1">
      <w:start w:val="1"/>
      <w:numFmt w:val="decimal"/>
      <w:lvlText w:val="%7."/>
      <w:lvlJc w:val="left"/>
      <w:pPr>
        <w:ind w:left="5790" w:hanging="360"/>
      </w:pPr>
    </w:lvl>
    <w:lvl w:ilvl="7" w:tplc="10090019" w:tentative="1">
      <w:start w:val="1"/>
      <w:numFmt w:val="lowerLetter"/>
      <w:lvlText w:val="%8."/>
      <w:lvlJc w:val="left"/>
      <w:pPr>
        <w:ind w:left="6510" w:hanging="360"/>
      </w:pPr>
    </w:lvl>
    <w:lvl w:ilvl="8" w:tplc="10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" w15:restartNumberingAfterBreak="0">
    <w:nsid w:val="2AE30505"/>
    <w:multiLevelType w:val="hybridMultilevel"/>
    <w:tmpl w:val="92683D2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D51A0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C14359"/>
    <w:multiLevelType w:val="multilevel"/>
    <w:tmpl w:val="10B8DFD2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ascii="Arial" w:eastAsia="Times New Roman" w:hAnsi="Arial" w:cs="Arial"/>
        <w:b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2597"/>
        </w:tabs>
        <w:ind w:left="2597" w:hanging="360"/>
      </w:pPr>
      <w:rPr>
        <w:rFonts w:ascii="Times New Roman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3317" w:hanging="360"/>
      </w:pPr>
      <w:rPr>
        <w:rFonts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4037"/>
        </w:tabs>
        <w:ind w:left="4037" w:hanging="360"/>
      </w:pPr>
      <w:rPr>
        <w:color w:val="FF0000"/>
      </w:rPr>
    </w:lvl>
    <w:lvl w:ilvl="4" w:tentative="1">
      <w:start w:val="1"/>
      <w:numFmt w:val="decimal"/>
      <w:lvlText w:val="%5."/>
      <w:lvlJc w:val="left"/>
      <w:pPr>
        <w:tabs>
          <w:tab w:val="num" w:pos="4757"/>
        </w:tabs>
        <w:ind w:left="4757" w:hanging="360"/>
      </w:pPr>
    </w:lvl>
    <w:lvl w:ilvl="5" w:tentative="1">
      <w:start w:val="1"/>
      <w:numFmt w:val="decimal"/>
      <w:lvlText w:val="%6."/>
      <w:lvlJc w:val="left"/>
      <w:pPr>
        <w:tabs>
          <w:tab w:val="num" w:pos="5477"/>
        </w:tabs>
        <w:ind w:left="5477" w:hanging="360"/>
      </w:pPr>
    </w:lvl>
    <w:lvl w:ilvl="6" w:tentative="1">
      <w:start w:val="1"/>
      <w:numFmt w:val="decimal"/>
      <w:lvlText w:val="%7."/>
      <w:lvlJc w:val="left"/>
      <w:pPr>
        <w:tabs>
          <w:tab w:val="num" w:pos="6197"/>
        </w:tabs>
        <w:ind w:left="6197" w:hanging="360"/>
      </w:pPr>
    </w:lvl>
    <w:lvl w:ilvl="7" w:tentative="1">
      <w:start w:val="1"/>
      <w:numFmt w:val="decimal"/>
      <w:lvlText w:val="%8."/>
      <w:lvlJc w:val="left"/>
      <w:pPr>
        <w:tabs>
          <w:tab w:val="num" w:pos="6917"/>
        </w:tabs>
        <w:ind w:left="6917" w:hanging="360"/>
      </w:pPr>
    </w:lvl>
    <w:lvl w:ilvl="8" w:tentative="1">
      <w:start w:val="1"/>
      <w:numFmt w:val="decimal"/>
      <w:lvlText w:val="%9."/>
      <w:lvlJc w:val="left"/>
      <w:pPr>
        <w:tabs>
          <w:tab w:val="num" w:pos="7637"/>
        </w:tabs>
        <w:ind w:left="7637" w:hanging="360"/>
      </w:pPr>
    </w:lvl>
  </w:abstractNum>
  <w:abstractNum w:abstractNumId="6" w15:restartNumberingAfterBreak="0">
    <w:nsid w:val="39681A7B"/>
    <w:multiLevelType w:val="hybridMultilevel"/>
    <w:tmpl w:val="433CDCDE"/>
    <w:lvl w:ilvl="0" w:tplc="1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85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8A13B4"/>
    <w:multiLevelType w:val="hybridMultilevel"/>
    <w:tmpl w:val="25A46E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B4B9A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022E52"/>
    <w:multiLevelType w:val="hybridMultilevel"/>
    <w:tmpl w:val="1618FA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136D7"/>
    <w:multiLevelType w:val="hybridMultilevel"/>
    <w:tmpl w:val="41943FBE"/>
    <w:lvl w:ilvl="0" w:tplc="F02EDDCE">
      <w:start w:val="1"/>
      <w:numFmt w:val="lowerLetter"/>
      <w:lvlText w:val="%1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B40716"/>
    <w:multiLevelType w:val="hybridMultilevel"/>
    <w:tmpl w:val="5DD2AB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41A45"/>
    <w:multiLevelType w:val="hybridMultilevel"/>
    <w:tmpl w:val="4F04C6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618189">
    <w:abstractNumId w:val="1"/>
  </w:num>
  <w:num w:numId="2" w16cid:durableId="202838376">
    <w:abstractNumId w:val="12"/>
  </w:num>
  <w:num w:numId="3" w16cid:durableId="876354727">
    <w:abstractNumId w:val="5"/>
  </w:num>
  <w:num w:numId="4" w16cid:durableId="1686858445">
    <w:abstractNumId w:val="7"/>
  </w:num>
  <w:num w:numId="5" w16cid:durableId="735665933">
    <w:abstractNumId w:val="9"/>
  </w:num>
  <w:num w:numId="6" w16cid:durableId="350617806">
    <w:abstractNumId w:val="6"/>
  </w:num>
  <w:num w:numId="7" w16cid:durableId="1743067810">
    <w:abstractNumId w:val="11"/>
  </w:num>
  <w:num w:numId="8" w16cid:durableId="83040956">
    <w:abstractNumId w:val="0"/>
  </w:num>
  <w:num w:numId="9" w16cid:durableId="982738231">
    <w:abstractNumId w:val="2"/>
  </w:num>
  <w:num w:numId="10" w16cid:durableId="1219170433">
    <w:abstractNumId w:val="8"/>
  </w:num>
  <w:num w:numId="11" w16cid:durableId="830172540">
    <w:abstractNumId w:val="4"/>
  </w:num>
  <w:num w:numId="12" w16cid:durableId="1752779392">
    <w:abstractNumId w:val="10"/>
  </w:num>
  <w:num w:numId="13" w16cid:durableId="67372938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5FA"/>
    <w:rsid w:val="000013EE"/>
    <w:rsid w:val="000018FD"/>
    <w:rsid w:val="00001C43"/>
    <w:rsid w:val="00001D02"/>
    <w:rsid w:val="00004087"/>
    <w:rsid w:val="00011914"/>
    <w:rsid w:val="00011DBA"/>
    <w:rsid w:val="00016574"/>
    <w:rsid w:val="00020F3D"/>
    <w:rsid w:val="00021422"/>
    <w:rsid w:val="000215E5"/>
    <w:rsid w:val="00022A12"/>
    <w:rsid w:val="000233CF"/>
    <w:rsid w:val="00024D71"/>
    <w:rsid w:val="00027EC7"/>
    <w:rsid w:val="00035B79"/>
    <w:rsid w:val="000363B4"/>
    <w:rsid w:val="000369CB"/>
    <w:rsid w:val="0004112F"/>
    <w:rsid w:val="000411F2"/>
    <w:rsid w:val="00042714"/>
    <w:rsid w:val="00043164"/>
    <w:rsid w:val="000432DA"/>
    <w:rsid w:val="00043F91"/>
    <w:rsid w:val="00044E27"/>
    <w:rsid w:val="00045CBC"/>
    <w:rsid w:val="000501CA"/>
    <w:rsid w:val="00052846"/>
    <w:rsid w:val="000532A7"/>
    <w:rsid w:val="0005465B"/>
    <w:rsid w:val="000547AA"/>
    <w:rsid w:val="000607B7"/>
    <w:rsid w:val="000607EF"/>
    <w:rsid w:val="0006348B"/>
    <w:rsid w:val="00066552"/>
    <w:rsid w:val="0006775C"/>
    <w:rsid w:val="0007075C"/>
    <w:rsid w:val="00070B60"/>
    <w:rsid w:val="00071A33"/>
    <w:rsid w:val="00072310"/>
    <w:rsid w:val="0007362F"/>
    <w:rsid w:val="00074ED5"/>
    <w:rsid w:val="00076B8C"/>
    <w:rsid w:val="0007751A"/>
    <w:rsid w:val="00081170"/>
    <w:rsid w:val="00082706"/>
    <w:rsid w:val="00082D13"/>
    <w:rsid w:val="00083669"/>
    <w:rsid w:val="00083ECB"/>
    <w:rsid w:val="000853D6"/>
    <w:rsid w:val="0008665D"/>
    <w:rsid w:val="00087A61"/>
    <w:rsid w:val="00094205"/>
    <w:rsid w:val="00094D17"/>
    <w:rsid w:val="00096D22"/>
    <w:rsid w:val="000A0C40"/>
    <w:rsid w:val="000A3A7E"/>
    <w:rsid w:val="000A4EDC"/>
    <w:rsid w:val="000A63A4"/>
    <w:rsid w:val="000A69EE"/>
    <w:rsid w:val="000B07FB"/>
    <w:rsid w:val="000B314D"/>
    <w:rsid w:val="000B6323"/>
    <w:rsid w:val="000B675A"/>
    <w:rsid w:val="000B7D5C"/>
    <w:rsid w:val="000B7F78"/>
    <w:rsid w:val="000C10CA"/>
    <w:rsid w:val="000C535E"/>
    <w:rsid w:val="000C7ABD"/>
    <w:rsid w:val="000C7C91"/>
    <w:rsid w:val="000D1F9E"/>
    <w:rsid w:val="000D2607"/>
    <w:rsid w:val="000D2858"/>
    <w:rsid w:val="000D42D6"/>
    <w:rsid w:val="000D51E5"/>
    <w:rsid w:val="000D63EB"/>
    <w:rsid w:val="000D745F"/>
    <w:rsid w:val="000D754D"/>
    <w:rsid w:val="000E0BFE"/>
    <w:rsid w:val="000E276F"/>
    <w:rsid w:val="000E40EB"/>
    <w:rsid w:val="000E64A6"/>
    <w:rsid w:val="000F609F"/>
    <w:rsid w:val="000F763A"/>
    <w:rsid w:val="00100A72"/>
    <w:rsid w:val="00101C9B"/>
    <w:rsid w:val="00104291"/>
    <w:rsid w:val="001052E8"/>
    <w:rsid w:val="00105F16"/>
    <w:rsid w:val="0010655D"/>
    <w:rsid w:val="00106574"/>
    <w:rsid w:val="00107B64"/>
    <w:rsid w:val="00107C77"/>
    <w:rsid w:val="00114F55"/>
    <w:rsid w:val="00115243"/>
    <w:rsid w:val="00121774"/>
    <w:rsid w:val="001226EE"/>
    <w:rsid w:val="00127CB8"/>
    <w:rsid w:val="00127D62"/>
    <w:rsid w:val="00130848"/>
    <w:rsid w:val="00134DD3"/>
    <w:rsid w:val="0013529E"/>
    <w:rsid w:val="00135DE5"/>
    <w:rsid w:val="00137660"/>
    <w:rsid w:val="00137A69"/>
    <w:rsid w:val="00141DAB"/>
    <w:rsid w:val="001547C2"/>
    <w:rsid w:val="00166EF4"/>
    <w:rsid w:val="00171DAE"/>
    <w:rsid w:val="001742B8"/>
    <w:rsid w:val="00175D20"/>
    <w:rsid w:val="001767A0"/>
    <w:rsid w:val="00177A13"/>
    <w:rsid w:val="00181ADE"/>
    <w:rsid w:val="00181F27"/>
    <w:rsid w:val="001860DC"/>
    <w:rsid w:val="001872C0"/>
    <w:rsid w:val="00187679"/>
    <w:rsid w:val="00191132"/>
    <w:rsid w:val="001914D6"/>
    <w:rsid w:val="001932D1"/>
    <w:rsid w:val="0019415A"/>
    <w:rsid w:val="00196CE5"/>
    <w:rsid w:val="001A1881"/>
    <w:rsid w:val="001A4F3D"/>
    <w:rsid w:val="001A57DA"/>
    <w:rsid w:val="001A670C"/>
    <w:rsid w:val="001A7DC6"/>
    <w:rsid w:val="001A7E67"/>
    <w:rsid w:val="001B2FFA"/>
    <w:rsid w:val="001B30A3"/>
    <w:rsid w:val="001B401C"/>
    <w:rsid w:val="001B42A6"/>
    <w:rsid w:val="001B4C44"/>
    <w:rsid w:val="001B7D54"/>
    <w:rsid w:val="001C0707"/>
    <w:rsid w:val="001C1858"/>
    <w:rsid w:val="001D033E"/>
    <w:rsid w:val="001D6DB3"/>
    <w:rsid w:val="001D6FD0"/>
    <w:rsid w:val="001E504E"/>
    <w:rsid w:val="001E71B1"/>
    <w:rsid w:val="001F14F8"/>
    <w:rsid w:val="001F471B"/>
    <w:rsid w:val="001F5EE7"/>
    <w:rsid w:val="001F5F33"/>
    <w:rsid w:val="001F775D"/>
    <w:rsid w:val="002005A2"/>
    <w:rsid w:val="00212646"/>
    <w:rsid w:val="002138B6"/>
    <w:rsid w:val="00215716"/>
    <w:rsid w:val="00217443"/>
    <w:rsid w:val="00224902"/>
    <w:rsid w:val="002315FB"/>
    <w:rsid w:val="00233234"/>
    <w:rsid w:val="002336B4"/>
    <w:rsid w:val="00234B27"/>
    <w:rsid w:val="00235828"/>
    <w:rsid w:val="00236223"/>
    <w:rsid w:val="00240B15"/>
    <w:rsid w:val="00240B64"/>
    <w:rsid w:val="0024175C"/>
    <w:rsid w:val="002426E2"/>
    <w:rsid w:val="00242987"/>
    <w:rsid w:val="002457AC"/>
    <w:rsid w:val="00247445"/>
    <w:rsid w:val="00247C44"/>
    <w:rsid w:val="002505CA"/>
    <w:rsid w:val="002522E4"/>
    <w:rsid w:val="0025319F"/>
    <w:rsid w:val="00253E0B"/>
    <w:rsid w:val="00255FC4"/>
    <w:rsid w:val="00255FDA"/>
    <w:rsid w:val="00261245"/>
    <w:rsid w:val="002618DD"/>
    <w:rsid w:val="00263BC7"/>
    <w:rsid w:val="00267E8D"/>
    <w:rsid w:val="00272E64"/>
    <w:rsid w:val="002754FC"/>
    <w:rsid w:val="00275C01"/>
    <w:rsid w:val="0027784E"/>
    <w:rsid w:val="00277BA1"/>
    <w:rsid w:val="002825F2"/>
    <w:rsid w:val="002835D3"/>
    <w:rsid w:val="00285B3E"/>
    <w:rsid w:val="00287C66"/>
    <w:rsid w:val="00291DD9"/>
    <w:rsid w:val="00297D03"/>
    <w:rsid w:val="002A0117"/>
    <w:rsid w:val="002A0A87"/>
    <w:rsid w:val="002A2838"/>
    <w:rsid w:val="002A30BB"/>
    <w:rsid w:val="002A4F43"/>
    <w:rsid w:val="002A5D09"/>
    <w:rsid w:val="002A7543"/>
    <w:rsid w:val="002A75C8"/>
    <w:rsid w:val="002A7749"/>
    <w:rsid w:val="002B11DD"/>
    <w:rsid w:val="002B221F"/>
    <w:rsid w:val="002B3190"/>
    <w:rsid w:val="002B4E9C"/>
    <w:rsid w:val="002B6352"/>
    <w:rsid w:val="002B6E7A"/>
    <w:rsid w:val="002C0DB7"/>
    <w:rsid w:val="002C2A1A"/>
    <w:rsid w:val="002C2D2F"/>
    <w:rsid w:val="002D2381"/>
    <w:rsid w:val="002D4A00"/>
    <w:rsid w:val="002D5DC6"/>
    <w:rsid w:val="002E2903"/>
    <w:rsid w:val="002E4E12"/>
    <w:rsid w:val="002E6844"/>
    <w:rsid w:val="002F1F3A"/>
    <w:rsid w:val="002F7104"/>
    <w:rsid w:val="002F7315"/>
    <w:rsid w:val="00301105"/>
    <w:rsid w:val="00310BF9"/>
    <w:rsid w:val="00311066"/>
    <w:rsid w:val="0031400F"/>
    <w:rsid w:val="00314220"/>
    <w:rsid w:val="00321C24"/>
    <w:rsid w:val="0033747C"/>
    <w:rsid w:val="003415D4"/>
    <w:rsid w:val="00346807"/>
    <w:rsid w:val="003511DC"/>
    <w:rsid w:val="00353F79"/>
    <w:rsid w:val="003546CD"/>
    <w:rsid w:val="003553CB"/>
    <w:rsid w:val="00356379"/>
    <w:rsid w:val="003564F9"/>
    <w:rsid w:val="00357716"/>
    <w:rsid w:val="00361348"/>
    <w:rsid w:val="00362AEA"/>
    <w:rsid w:val="003663DB"/>
    <w:rsid w:val="003711D7"/>
    <w:rsid w:val="003724F0"/>
    <w:rsid w:val="00373922"/>
    <w:rsid w:val="00373F10"/>
    <w:rsid w:val="00375A85"/>
    <w:rsid w:val="00376AEC"/>
    <w:rsid w:val="00377700"/>
    <w:rsid w:val="00381173"/>
    <w:rsid w:val="00387350"/>
    <w:rsid w:val="003878B4"/>
    <w:rsid w:val="0039001C"/>
    <w:rsid w:val="00391178"/>
    <w:rsid w:val="00392C41"/>
    <w:rsid w:val="0039315C"/>
    <w:rsid w:val="00394104"/>
    <w:rsid w:val="00394E48"/>
    <w:rsid w:val="00397F4C"/>
    <w:rsid w:val="003A1583"/>
    <w:rsid w:val="003A3385"/>
    <w:rsid w:val="003A700A"/>
    <w:rsid w:val="003B100C"/>
    <w:rsid w:val="003B2EE7"/>
    <w:rsid w:val="003B4F21"/>
    <w:rsid w:val="003C1FC9"/>
    <w:rsid w:val="003C27C3"/>
    <w:rsid w:val="003C5201"/>
    <w:rsid w:val="003C57EA"/>
    <w:rsid w:val="003C64D5"/>
    <w:rsid w:val="003C6E64"/>
    <w:rsid w:val="003D34E0"/>
    <w:rsid w:val="003D47A9"/>
    <w:rsid w:val="003E2713"/>
    <w:rsid w:val="003E31C2"/>
    <w:rsid w:val="003E3A28"/>
    <w:rsid w:val="003E3CE0"/>
    <w:rsid w:val="003E6EB5"/>
    <w:rsid w:val="003E7AB3"/>
    <w:rsid w:val="003F049E"/>
    <w:rsid w:val="003F1551"/>
    <w:rsid w:val="003F2885"/>
    <w:rsid w:val="003F2F2D"/>
    <w:rsid w:val="003F32E7"/>
    <w:rsid w:val="003F478C"/>
    <w:rsid w:val="003F6740"/>
    <w:rsid w:val="0040073C"/>
    <w:rsid w:val="00402DE8"/>
    <w:rsid w:val="0040472E"/>
    <w:rsid w:val="00413D57"/>
    <w:rsid w:val="00416B08"/>
    <w:rsid w:val="00424D83"/>
    <w:rsid w:val="004265DE"/>
    <w:rsid w:val="004270DD"/>
    <w:rsid w:val="004274C6"/>
    <w:rsid w:val="004279CB"/>
    <w:rsid w:val="00427EFD"/>
    <w:rsid w:val="00436CC8"/>
    <w:rsid w:val="00440693"/>
    <w:rsid w:val="00440DB4"/>
    <w:rsid w:val="004410F9"/>
    <w:rsid w:val="0044163E"/>
    <w:rsid w:val="00444674"/>
    <w:rsid w:val="00444A6A"/>
    <w:rsid w:val="004477B7"/>
    <w:rsid w:val="00447AB3"/>
    <w:rsid w:val="00450D52"/>
    <w:rsid w:val="00451A67"/>
    <w:rsid w:val="00455B45"/>
    <w:rsid w:val="0046092F"/>
    <w:rsid w:val="0046432C"/>
    <w:rsid w:val="00470BEA"/>
    <w:rsid w:val="00474441"/>
    <w:rsid w:val="004750ED"/>
    <w:rsid w:val="004752DE"/>
    <w:rsid w:val="00476A12"/>
    <w:rsid w:val="00477BB6"/>
    <w:rsid w:val="004838A9"/>
    <w:rsid w:val="0048609F"/>
    <w:rsid w:val="004879FD"/>
    <w:rsid w:val="00491159"/>
    <w:rsid w:val="00492056"/>
    <w:rsid w:val="00496177"/>
    <w:rsid w:val="00496C2D"/>
    <w:rsid w:val="004A0725"/>
    <w:rsid w:val="004A0863"/>
    <w:rsid w:val="004A23B0"/>
    <w:rsid w:val="004A3EEF"/>
    <w:rsid w:val="004A77B8"/>
    <w:rsid w:val="004B0906"/>
    <w:rsid w:val="004B2D91"/>
    <w:rsid w:val="004B5D14"/>
    <w:rsid w:val="004B6694"/>
    <w:rsid w:val="004C1E9B"/>
    <w:rsid w:val="004C2F80"/>
    <w:rsid w:val="004C7456"/>
    <w:rsid w:val="004D085E"/>
    <w:rsid w:val="004D190C"/>
    <w:rsid w:val="004D1ABE"/>
    <w:rsid w:val="004D1CD2"/>
    <w:rsid w:val="004D4111"/>
    <w:rsid w:val="004D5703"/>
    <w:rsid w:val="004D60EC"/>
    <w:rsid w:val="004E2894"/>
    <w:rsid w:val="004E29BD"/>
    <w:rsid w:val="004E5AA7"/>
    <w:rsid w:val="004F1980"/>
    <w:rsid w:val="004F1F7A"/>
    <w:rsid w:val="004F5439"/>
    <w:rsid w:val="00501361"/>
    <w:rsid w:val="0050144E"/>
    <w:rsid w:val="0050163D"/>
    <w:rsid w:val="00504CD0"/>
    <w:rsid w:val="00505FA4"/>
    <w:rsid w:val="005071AD"/>
    <w:rsid w:val="005103DA"/>
    <w:rsid w:val="00510F4F"/>
    <w:rsid w:val="00511314"/>
    <w:rsid w:val="00511A73"/>
    <w:rsid w:val="00515510"/>
    <w:rsid w:val="005174E4"/>
    <w:rsid w:val="005178AD"/>
    <w:rsid w:val="00517BA9"/>
    <w:rsid w:val="00520102"/>
    <w:rsid w:val="00520E5F"/>
    <w:rsid w:val="00523544"/>
    <w:rsid w:val="00524A16"/>
    <w:rsid w:val="00524E37"/>
    <w:rsid w:val="005261D9"/>
    <w:rsid w:val="005318DF"/>
    <w:rsid w:val="00532238"/>
    <w:rsid w:val="005323A7"/>
    <w:rsid w:val="00533F3E"/>
    <w:rsid w:val="00536D52"/>
    <w:rsid w:val="00540F0D"/>
    <w:rsid w:val="005440B8"/>
    <w:rsid w:val="005445C5"/>
    <w:rsid w:val="00545654"/>
    <w:rsid w:val="00546D1C"/>
    <w:rsid w:val="00547A17"/>
    <w:rsid w:val="00550354"/>
    <w:rsid w:val="00550C02"/>
    <w:rsid w:val="00550F14"/>
    <w:rsid w:val="00551132"/>
    <w:rsid w:val="00551561"/>
    <w:rsid w:val="00554404"/>
    <w:rsid w:val="00554581"/>
    <w:rsid w:val="00554671"/>
    <w:rsid w:val="00556B9B"/>
    <w:rsid w:val="00557AE5"/>
    <w:rsid w:val="005608F0"/>
    <w:rsid w:val="00561190"/>
    <w:rsid w:val="0056151A"/>
    <w:rsid w:val="0056215C"/>
    <w:rsid w:val="00562740"/>
    <w:rsid w:val="005627B7"/>
    <w:rsid w:val="00562B55"/>
    <w:rsid w:val="005646F0"/>
    <w:rsid w:val="00565B87"/>
    <w:rsid w:val="005719A0"/>
    <w:rsid w:val="005722BB"/>
    <w:rsid w:val="00572D78"/>
    <w:rsid w:val="00573133"/>
    <w:rsid w:val="00576789"/>
    <w:rsid w:val="005800CB"/>
    <w:rsid w:val="005801AE"/>
    <w:rsid w:val="005829C9"/>
    <w:rsid w:val="00591A58"/>
    <w:rsid w:val="00592589"/>
    <w:rsid w:val="00595CF9"/>
    <w:rsid w:val="0059735D"/>
    <w:rsid w:val="00597D68"/>
    <w:rsid w:val="005A212B"/>
    <w:rsid w:val="005A2414"/>
    <w:rsid w:val="005A30DB"/>
    <w:rsid w:val="005A3D93"/>
    <w:rsid w:val="005A4656"/>
    <w:rsid w:val="005B01AA"/>
    <w:rsid w:val="005B1BAA"/>
    <w:rsid w:val="005B1ED7"/>
    <w:rsid w:val="005B258B"/>
    <w:rsid w:val="005B3A16"/>
    <w:rsid w:val="005B519A"/>
    <w:rsid w:val="005B6475"/>
    <w:rsid w:val="005B6859"/>
    <w:rsid w:val="005B72EA"/>
    <w:rsid w:val="005C0D99"/>
    <w:rsid w:val="005C1FCA"/>
    <w:rsid w:val="005C3B93"/>
    <w:rsid w:val="005C48A9"/>
    <w:rsid w:val="005C5B0B"/>
    <w:rsid w:val="005C5BBE"/>
    <w:rsid w:val="005C6D2E"/>
    <w:rsid w:val="005D4301"/>
    <w:rsid w:val="005E6116"/>
    <w:rsid w:val="005E6704"/>
    <w:rsid w:val="005E6881"/>
    <w:rsid w:val="005E786E"/>
    <w:rsid w:val="005E7D57"/>
    <w:rsid w:val="005F0B95"/>
    <w:rsid w:val="005F1B55"/>
    <w:rsid w:val="005F6621"/>
    <w:rsid w:val="00600B8C"/>
    <w:rsid w:val="00602D34"/>
    <w:rsid w:val="006037BA"/>
    <w:rsid w:val="006073AA"/>
    <w:rsid w:val="006077A5"/>
    <w:rsid w:val="0061126C"/>
    <w:rsid w:val="00611E11"/>
    <w:rsid w:val="00612C52"/>
    <w:rsid w:val="00613117"/>
    <w:rsid w:val="00614901"/>
    <w:rsid w:val="00616D97"/>
    <w:rsid w:val="006173E1"/>
    <w:rsid w:val="00617423"/>
    <w:rsid w:val="00620A2D"/>
    <w:rsid w:val="00621219"/>
    <w:rsid w:val="006220E1"/>
    <w:rsid w:val="00622E9D"/>
    <w:rsid w:val="00624E7F"/>
    <w:rsid w:val="006258F7"/>
    <w:rsid w:val="0062677C"/>
    <w:rsid w:val="00627369"/>
    <w:rsid w:val="00627C84"/>
    <w:rsid w:val="006329C0"/>
    <w:rsid w:val="00633474"/>
    <w:rsid w:val="006367A1"/>
    <w:rsid w:val="00643F99"/>
    <w:rsid w:val="00644A6F"/>
    <w:rsid w:val="00654449"/>
    <w:rsid w:val="006600EB"/>
    <w:rsid w:val="00660DCD"/>
    <w:rsid w:val="006636CB"/>
    <w:rsid w:val="006655FA"/>
    <w:rsid w:val="0067027C"/>
    <w:rsid w:val="00670429"/>
    <w:rsid w:val="006710D2"/>
    <w:rsid w:val="00672015"/>
    <w:rsid w:val="00672B50"/>
    <w:rsid w:val="00673C36"/>
    <w:rsid w:val="006748CD"/>
    <w:rsid w:val="00674987"/>
    <w:rsid w:val="00676341"/>
    <w:rsid w:val="00683A69"/>
    <w:rsid w:val="00685E69"/>
    <w:rsid w:val="00690FC6"/>
    <w:rsid w:val="006918EF"/>
    <w:rsid w:val="006945C3"/>
    <w:rsid w:val="00694F46"/>
    <w:rsid w:val="00695384"/>
    <w:rsid w:val="0069694E"/>
    <w:rsid w:val="006A1BB9"/>
    <w:rsid w:val="006A230D"/>
    <w:rsid w:val="006A2EF7"/>
    <w:rsid w:val="006A37F2"/>
    <w:rsid w:val="006B07A2"/>
    <w:rsid w:val="006B18B9"/>
    <w:rsid w:val="006B2885"/>
    <w:rsid w:val="006B5159"/>
    <w:rsid w:val="006B68D9"/>
    <w:rsid w:val="006B69A3"/>
    <w:rsid w:val="006B6C23"/>
    <w:rsid w:val="006B7031"/>
    <w:rsid w:val="006B79A1"/>
    <w:rsid w:val="006B7E69"/>
    <w:rsid w:val="006B7E6D"/>
    <w:rsid w:val="006C014B"/>
    <w:rsid w:val="006C5662"/>
    <w:rsid w:val="006C612D"/>
    <w:rsid w:val="006C766C"/>
    <w:rsid w:val="006C7AF9"/>
    <w:rsid w:val="006D4220"/>
    <w:rsid w:val="006D59CA"/>
    <w:rsid w:val="006D6F04"/>
    <w:rsid w:val="006E1FAD"/>
    <w:rsid w:val="006E2029"/>
    <w:rsid w:val="006E563C"/>
    <w:rsid w:val="006E5796"/>
    <w:rsid w:val="006F06BF"/>
    <w:rsid w:val="006F0E7A"/>
    <w:rsid w:val="006F1ABE"/>
    <w:rsid w:val="006F4B0B"/>
    <w:rsid w:val="006F5448"/>
    <w:rsid w:val="006F66E6"/>
    <w:rsid w:val="006F6A99"/>
    <w:rsid w:val="00700682"/>
    <w:rsid w:val="00700855"/>
    <w:rsid w:val="00707093"/>
    <w:rsid w:val="00707B3C"/>
    <w:rsid w:val="00711CB3"/>
    <w:rsid w:val="00713E48"/>
    <w:rsid w:val="007145DE"/>
    <w:rsid w:val="007221A7"/>
    <w:rsid w:val="007247A3"/>
    <w:rsid w:val="00727055"/>
    <w:rsid w:val="0072736B"/>
    <w:rsid w:val="00727870"/>
    <w:rsid w:val="00730A96"/>
    <w:rsid w:val="00730DEB"/>
    <w:rsid w:val="007327A9"/>
    <w:rsid w:val="0073308F"/>
    <w:rsid w:val="00733616"/>
    <w:rsid w:val="0073458C"/>
    <w:rsid w:val="00741CFB"/>
    <w:rsid w:val="00742965"/>
    <w:rsid w:val="00744CD8"/>
    <w:rsid w:val="00746B25"/>
    <w:rsid w:val="007560D7"/>
    <w:rsid w:val="00763B75"/>
    <w:rsid w:val="007657A6"/>
    <w:rsid w:val="007675CD"/>
    <w:rsid w:val="007705EC"/>
    <w:rsid w:val="00772B62"/>
    <w:rsid w:val="00775B2E"/>
    <w:rsid w:val="00775EBA"/>
    <w:rsid w:val="00777647"/>
    <w:rsid w:val="00777B51"/>
    <w:rsid w:val="0078386A"/>
    <w:rsid w:val="00787217"/>
    <w:rsid w:val="00791204"/>
    <w:rsid w:val="00792B68"/>
    <w:rsid w:val="00792E8C"/>
    <w:rsid w:val="007934C3"/>
    <w:rsid w:val="0079429C"/>
    <w:rsid w:val="007A17F9"/>
    <w:rsid w:val="007A260F"/>
    <w:rsid w:val="007A35C0"/>
    <w:rsid w:val="007A3D80"/>
    <w:rsid w:val="007A73D1"/>
    <w:rsid w:val="007B2619"/>
    <w:rsid w:val="007B36FF"/>
    <w:rsid w:val="007B3B73"/>
    <w:rsid w:val="007B78D0"/>
    <w:rsid w:val="007C098A"/>
    <w:rsid w:val="007C0AAA"/>
    <w:rsid w:val="007C2513"/>
    <w:rsid w:val="007D0B4C"/>
    <w:rsid w:val="007D0E27"/>
    <w:rsid w:val="007D30B6"/>
    <w:rsid w:val="007D5827"/>
    <w:rsid w:val="007D6CA4"/>
    <w:rsid w:val="007D6CC5"/>
    <w:rsid w:val="007D77EC"/>
    <w:rsid w:val="007E169B"/>
    <w:rsid w:val="007E2DCE"/>
    <w:rsid w:val="007F3A0A"/>
    <w:rsid w:val="007F66C3"/>
    <w:rsid w:val="007F7557"/>
    <w:rsid w:val="00802DAF"/>
    <w:rsid w:val="00807CF4"/>
    <w:rsid w:val="0081054B"/>
    <w:rsid w:val="00812358"/>
    <w:rsid w:val="00814493"/>
    <w:rsid w:val="00814BAA"/>
    <w:rsid w:val="0081552E"/>
    <w:rsid w:val="008167AF"/>
    <w:rsid w:val="00823B0C"/>
    <w:rsid w:val="008256D4"/>
    <w:rsid w:val="00825A61"/>
    <w:rsid w:val="008270C1"/>
    <w:rsid w:val="008271F2"/>
    <w:rsid w:val="00827F09"/>
    <w:rsid w:val="00833373"/>
    <w:rsid w:val="0083448D"/>
    <w:rsid w:val="008356E1"/>
    <w:rsid w:val="00840C02"/>
    <w:rsid w:val="008431FA"/>
    <w:rsid w:val="00844768"/>
    <w:rsid w:val="00846922"/>
    <w:rsid w:val="00850A2D"/>
    <w:rsid w:val="00852916"/>
    <w:rsid w:val="008533A0"/>
    <w:rsid w:val="00853B32"/>
    <w:rsid w:val="00856930"/>
    <w:rsid w:val="00861B49"/>
    <w:rsid w:val="008652BC"/>
    <w:rsid w:val="008663EC"/>
    <w:rsid w:val="008671CA"/>
    <w:rsid w:val="00871F4C"/>
    <w:rsid w:val="008731FF"/>
    <w:rsid w:val="0087471B"/>
    <w:rsid w:val="00874F13"/>
    <w:rsid w:val="00875B48"/>
    <w:rsid w:val="00876135"/>
    <w:rsid w:val="0087735A"/>
    <w:rsid w:val="00877783"/>
    <w:rsid w:val="00881789"/>
    <w:rsid w:val="00881837"/>
    <w:rsid w:val="00881D15"/>
    <w:rsid w:val="00881DF1"/>
    <w:rsid w:val="00890184"/>
    <w:rsid w:val="008925EE"/>
    <w:rsid w:val="00892F63"/>
    <w:rsid w:val="00896992"/>
    <w:rsid w:val="008A286B"/>
    <w:rsid w:val="008A2BC9"/>
    <w:rsid w:val="008A3CED"/>
    <w:rsid w:val="008A439D"/>
    <w:rsid w:val="008A4826"/>
    <w:rsid w:val="008A51B0"/>
    <w:rsid w:val="008A72A9"/>
    <w:rsid w:val="008B0360"/>
    <w:rsid w:val="008C048B"/>
    <w:rsid w:val="008C147D"/>
    <w:rsid w:val="008C1DA9"/>
    <w:rsid w:val="008C4949"/>
    <w:rsid w:val="008C7D79"/>
    <w:rsid w:val="008D0FBE"/>
    <w:rsid w:val="008D21D2"/>
    <w:rsid w:val="008D77AE"/>
    <w:rsid w:val="008E3607"/>
    <w:rsid w:val="008F0B3F"/>
    <w:rsid w:val="008F1269"/>
    <w:rsid w:val="008F3433"/>
    <w:rsid w:val="008F7BB1"/>
    <w:rsid w:val="00900075"/>
    <w:rsid w:val="009009BC"/>
    <w:rsid w:val="00902064"/>
    <w:rsid w:val="00903174"/>
    <w:rsid w:val="00903A24"/>
    <w:rsid w:val="0090540F"/>
    <w:rsid w:val="00907C4A"/>
    <w:rsid w:val="00911851"/>
    <w:rsid w:val="009128AE"/>
    <w:rsid w:val="00912CAB"/>
    <w:rsid w:val="00914A59"/>
    <w:rsid w:val="009167D7"/>
    <w:rsid w:val="00916C24"/>
    <w:rsid w:val="00920125"/>
    <w:rsid w:val="00920B4C"/>
    <w:rsid w:val="00923408"/>
    <w:rsid w:val="009242D8"/>
    <w:rsid w:val="0092475B"/>
    <w:rsid w:val="00924A3E"/>
    <w:rsid w:val="00925721"/>
    <w:rsid w:val="00926332"/>
    <w:rsid w:val="00931184"/>
    <w:rsid w:val="00931770"/>
    <w:rsid w:val="009331D4"/>
    <w:rsid w:val="00933A6E"/>
    <w:rsid w:val="00933DA8"/>
    <w:rsid w:val="00934629"/>
    <w:rsid w:val="0093476A"/>
    <w:rsid w:val="00935ADB"/>
    <w:rsid w:val="0093787C"/>
    <w:rsid w:val="009400D7"/>
    <w:rsid w:val="0094772A"/>
    <w:rsid w:val="00950B11"/>
    <w:rsid w:val="00953708"/>
    <w:rsid w:val="00955630"/>
    <w:rsid w:val="0095588F"/>
    <w:rsid w:val="00956008"/>
    <w:rsid w:val="00956B60"/>
    <w:rsid w:val="009609D4"/>
    <w:rsid w:val="00961D51"/>
    <w:rsid w:val="0096274D"/>
    <w:rsid w:val="00965277"/>
    <w:rsid w:val="0096582C"/>
    <w:rsid w:val="009700CE"/>
    <w:rsid w:val="00970505"/>
    <w:rsid w:val="0097119A"/>
    <w:rsid w:val="00971A66"/>
    <w:rsid w:val="009723FA"/>
    <w:rsid w:val="009727C6"/>
    <w:rsid w:val="00975131"/>
    <w:rsid w:val="00976D1E"/>
    <w:rsid w:val="00980148"/>
    <w:rsid w:val="0098305A"/>
    <w:rsid w:val="009857A4"/>
    <w:rsid w:val="00985985"/>
    <w:rsid w:val="009910A0"/>
    <w:rsid w:val="00991780"/>
    <w:rsid w:val="009936ED"/>
    <w:rsid w:val="009946AE"/>
    <w:rsid w:val="009947E0"/>
    <w:rsid w:val="0099537E"/>
    <w:rsid w:val="00997C46"/>
    <w:rsid w:val="009A02B3"/>
    <w:rsid w:val="009A199A"/>
    <w:rsid w:val="009A5237"/>
    <w:rsid w:val="009A542F"/>
    <w:rsid w:val="009A6EDE"/>
    <w:rsid w:val="009B44FB"/>
    <w:rsid w:val="009B4595"/>
    <w:rsid w:val="009B6649"/>
    <w:rsid w:val="009B6E40"/>
    <w:rsid w:val="009C2FCC"/>
    <w:rsid w:val="009C40E3"/>
    <w:rsid w:val="009C5E2B"/>
    <w:rsid w:val="009C7895"/>
    <w:rsid w:val="009D11BA"/>
    <w:rsid w:val="009D1817"/>
    <w:rsid w:val="009D2EC2"/>
    <w:rsid w:val="009D393E"/>
    <w:rsid w:val="009D52EB"/>
    <w:rsid w:val="009D6D90"/>
    <w:rsid w:val="009D72EA"/>
    <w:rsid w:val="009D7865"/>
    <w:rsid w:val="009E020C"/>
    <w:rsid w:val="009E2D8D"/>
    <w:rsid w:val="009E2F44"/>
    <w:rsid w:val="009E4A4D"/>
    <w:rsid w:val="009E78B8"/>
    <w:rsid w:val="009F0FFE"/>
    <w:rsid w:val="009F1C31"/>
    <w:rsid w:val="009F1F0B"/>
    <w:rsid w:val="009F65A8"/>
    <w:rsid w:val="009F76EF"/>
    <w:rsid w:val="00A00A3F"/>
    <w:rsid w:val="00A010AC"/>
    <w:rsid w:val="00A0290C"/>
    <w:rsid w:val="00A03AFB"/>
    <w:rsid w:val="00A0486C"/>
    <w:rsid w:val="00A0663D"/>
    <w:rsid w:val="00A1112B"/>
    <w:rsid w:val="00A11534"/>
    <w:rsid w:val="00A166D6"/>
    <w:rsid w:val="00A20511"/>
    <w:rsid w:val="00A24BC3"/>
    <w:rsid w:val="00A306C6"/>
    <w:rsid w:val="00A31810"/>
    <w:rsid w:val="00A3486D"/>
    <w:rsid w:val="00A37AEA"/>
    <w:rsid w:val="00A451CA"/>
    <w:rsid w:val="00A46A93"/>
    <w:rsid w:val="00A475FD"/>
    <w:rsid w:val="00A51952"/>
    <w:rsid w:val="00A5777C"/>
    <w:rsid w:val="00A57D87"/>
    <w:rsid w:val="00A60406"/>
    <w:rsid w:val="00A60485"/>
    <w:rsid w:val="00A63E93"/>
    <w:rsid w:val="00A6442F"/>
    <w:rsid w:val="00A66F38"/>
    <w:rsid w:val="00A7180A"/>
    <w:rsid w:val="00A73413"/>
    <w:rsid w:val="00A74078"/>
    <w:rsid w:val="00A74444"/>
    <w:rsid w:val="00A76C1B"/>
    <w:rsid w:val="00A80842"/>
    <w:rsid w:val="00A80E48"/>
    <w:rsid w:val="00A82D67"/>
    <w:rsid w:val="00A85E8C"/>
    <w:rsid w:val="00A8784D"/>
    <w:rsid w:val="00A87A55"/>
    <w:rsid w:val="00A87BE2"/>
    <w:rsid w:val="00A91E0C"/>
    <w:rsid w:val="00A922B9"/>
    <w:rsid w:val="00A94CA9"/>
    <w:rsid w:val="00A953C1"/>
    <w:rsid w:val="00A9738D"/>
    <w:rsid w:val="00AA03DF"/>
    <w:rsid w:val="00AA690F"/>
    <w:rsid w:val="00AA7316"/>
    <w:rsid w:val="00AA7B1A"/>
    <w:rsid w:val="00AB2B98"/>
    <w:rsid w:val="00AB2C0B"/>
    <w:rsid w:val="00AB2CEC"/>
    <w:rsid w:val="00AB5099"/>
    <w:rsid w:val="00AB62CD"/>
    <w:rsid w:val="00AB7CD3"/>
    <w:rsid w:val="00AC05E5"/>
    <w:rsid w:val="00AC0D8B"/>
    <w:rsid w:val="00AC319C"/>
    <w:rsid w:val="00AC4086"/>
    <w:rsid w:val="00AC5855"/>
    <w:rsid w:val="00AC6214"/>
    <w:rsid w:val="00AC630D"/>
    <w:rsid w:val="00AD06D7"/>
    <w:rsid w:val="00AD2EC1"/>
    <w:rsid w:val="00AD44F6"/>
    <w:rsid w:val="00AD55D7"/>
    <w:rsid w:val="00AD798A"/>
    <w:rsid w:val="00AE0F30"/>
    <w:rsid w:val="00AE4D9C"/>
    <w:rsid w:val="00AF256E"/>
    <w:rsid w:val="00AF58E8"/>
    <w:rsid w:val="00AF688D"/>
    <w:rsid w:val="00B0608E"/>
    <w:rsid w:val="00B109EE"/>
    <w:rsid w:val="00B11BB2"/>
    <w:rsid w:val="00B130AB"/>
    <w:rsid w:val="00B13352"/>
    <w:rsid w:val="00B136E2"/>
    <w:rsid w:val="00B177CF"/>
    <w:rsid w:val="00B17AF4"/>
    <w:rsid w:val="00B2109E"/>
    <w:rsid w:val="00B22579"/>
    <w:rsid w:val="00B2388B"/>
    <w:rsid w:val="00B23E1F"/>
    <w:rsid w:val="00B275F5"/>
    <w:rsid w:val="00B27ACE"/>
    <w:rsid w:val="00B27C58"/>
    <w:rsid w:val="00B326AF"/>
    <w:rsid w:val="00B334DD"/>
    <w:rsid w:val="00B34122"/>
    <w:rsid w:val="00B34592"/>
    <w:rsid w:val="00B35FA4"/>
    <w:rsid w:val="00B3605B"/>
    <w:rsid w:val="00B4183A"/>
    <w:rsid w:val="00B4256D"/>
    <w:rsid w:val="00B453D1"/>
    <w:rsid w:val="00B462F1"/>
    <w:rsid w:val="00B465F8"/>
    <w:rsid w:val="00B50CA4"/>
    <w:rsid w:val="00B52BB1"/>
    <w:rsid w:val="00B53E3D"/>
    <w:rsid w:val="00B53FB9"/>
    <w:rsid w:val="00B542B7"/>
    <w:rsid w:val="00B545A0"/>
    <w:rsid w:val="00B547F4"/>
    <w:rsid w:val="00B5534C"/>
    <w:rsid w:val="00B57A89"/>
    <w:rsid w:val="00B57CA5"/>
    <w:rsid w:val="00B609AC"/>
    <w:rsid w:val="00B63221"/>
    <w:rsid w:val="00B67995"/>
    <w:rsid w:val="00B70D2B"/>
    <w:rsid w:val="00B70F7B"/>
    <w:rsid w:val="00B7243F"/>
    <w:rsid w:val="00B7385E"/>
    <w:rsid w:val="00B77D21"/>
    <w:rsid w:val="00B802E5"/>
    <w:rsid w:val="00B808D5"/>
    <w:rsid w:val="00B8214D"/>
    <w:rsid w:val="00B8323B"/>
    <w:rsid w:val="00B8421F"/>
    <w:rsid w:val="00B8472E"/>
    <w:rsid w:val="00B84C42"/>
    <w:rsid w:val="00B85A29"/>
    <w:rsid w:val="00B85DBA"/>
    <w:rsid w:val="00B8642E"/>
    <w:rsid w:val="00B866F3"/>
    <w:rsid w:val="00B87F28"/>
    <w:rsid w:val="00B90F5F"/>
    <w:rsid w:val="00B93AAD"/>
    <w:rsid w:val="00B94371"/>
    <w:rsid w:val="00BA10AC"/>
    <w:rsid w:val="00BA1660"/>
    <w:rsid w:val="00BA36C4"/>
    <w:rsid w:val="00BA4494"/>
    <w:rsid w:val="00BA4C39"/>
    <w:rsid w:val="00BA67BF"/>
    <w:rsid w:val="00BB17AA"/>
    <w:rsid w:val="00BB76F7"/>
    <w:rsid w:val="00BC46D9"/>
    <w:rsid w:val="00BC4E50"/>
    <w:rsid w:val="00BC57F4"/>
    <w:rsid w:val="00BC6722"/>
    <w:rsid w:val="00BD184F"/>
    <w:rsid w:val="00BD18F0"/>
    <w:rsid w:val="00BD766D"/>
    <w:rsid w:val="00BE0D17"/>
    <w:rsid w:val="00BE1EEB"/>
    <w:rsid w:val="00BE2D26"/>
    <w:rsid w:val="00BE37FA"/>
    <w:rsid w:val="00BE7DC0"/>
    <w:rsid w:val="00BF3C92"/>
    <w:rsid w:val="00C015B8"/>
    <w:rsid w:val="00C026B4"/>
    <w:rsid w:val="00C03ECA"/>
    <w:rsid w:val="00C04E63"/>
    <w:rsid w:val="00C06862"/>
    <w:rsid w:val="00C07DB9"/>
    <w:rsid w:val="00C10916"/>
    <w:rsid w:val="00C112E1"/>
    <w:rsid w:val="00C139F3"/>
    <w:rsid w:val="00C15D55"/>
    <w:rsid w:val="00C20AD3"/>
    <w:rsid w:val="00C23219"/>
    <w:rsid w:val="00C2354B"/>
    <w:rsid w:val="00C23563"/>
    <w:rsid w:val="00C23ADE"/>
    <w:rsid w:val="00C24318"/>
    <w:rsid w:val="00C4249D"/>
    <w:rsid w:val="00C438CD"/>
    <w:rsid w:val="00C43B74"/>
    <w:rsid w:val="00C43CA4"/>
    <w:rsid w:val="00C45539"/>
    <w:rsid w:val="00C47133"/>
    <w:rsid w:val="00C522B7"/>
    <w:rsid w:val="00C537E3"/>
    <w:rsid w:val="00C53F1F"/>
    <w:rsid w:val="00C5433D"/>
    <w:rsid w:val="00C54CC2"/>
    <w:rsid w:val="00C57CB9"/>
    <w:rsid w:val="00C61880"/>
    <w:rsid w:val="00C629FC"/>
    <w:rsid w:val="00C6457D"/>
    <w:rsid w:val="00C65056"/>
    <w:rsid w:val="00C67DE6"/>
    <w:rsid w:val="00C67F44"/>
    <w:rsid w:val="00C7196B"/>
    <w:rsid w:val="00C723CE"/>
    <w:rsid w:val="00C74092"/>
    <w:rsid w:val="00C741BA"/>
    <w:rsid w:val="00C76736"/>
    <w:rsid w:val="00C77349"/>
    <w:rsid w:val="00C82234"/>
    <w:rsid w:val="00C83495"/>
    <w:rsid w:val="00C840C5"/>
    <w:rsid w:val="00C8677A"/>
    <w:rsid w:val="00C8723C"/>
    <w:rsid w:val="00C91275"/>
    <w:rsid w:val="00C927FF"/>
    <w:rsid w:val="00C93D00"/>
    <w:rsid w:val="00C93DA8"/>
    <w:rsid w:val="00C9407F"/>
    <w:rsid w:val="00C947D1"/>
    <w:rsid w:val="00CA0942"/>
    <w:rsid w:val="00CA16AE"/>
    <w:rsid w:val="00CA3975"/>
    <w:rsid w:val="00CA41FB"/>
    <w:rsid w:val="00CA61F2"/>
    <w:rsid w:val="00CB5C31"/>
    <w:rsid w:val="00CB617B"/>
    <w:rsid w:val="00CB631B"/>
    <w:rsid w:val="00CB76C9"/>
    <w:rsid w:val="00CC098D"/>
    <w:rsid w:val="00CC355E"/>
    <w:rsid w:val="00CC39FF"/>
    <w:rsid w:val="00CC484C"/>
    <w:rsid w:val="00CC5B1B"/>
    <w:rsid w:val="00CC650F"/>
    <w:rsid w:val="00CC6737"/>
    <w:rsid w:val="00CD1063"/>
    <w:rsid w:val="00CD1BC5"/>
    <w:rsid w:val="00CD1EA5"/>
    <w:rsid w:val="00CD1EAC"/>
    <w:rsid w:val="00CD6173"/>
    <w:rsid w:val="00CD66CC"/>
    <w:rsid w:val="00CE309C"/>
    <w:rsid w:val="00CE3C18"/>
    <w:rsid w:val="00CE3EFD"/>
    <w:rsid w:val="00CE574C"/>
    <w:rsid w:val="00CE653D"/>
    <w:rsid w:val="00CF2D1F"/>
    <w:rsid w:val="00CF3D7C"/>
    <w:rsid w:val="00CF4282"/>
    <w:rsid w:val="00D02A48"/>
    <w:rsid w:val="00D0520B"/>
    <w:rsid w:val="00D05C3C"/>
    <w:rsid w:val="00D07AD9"/>
    <w:rsid w:val="00D1191C"/>
    <w:rsid w:val="00D14E34"/>
    <w:rsid w:val="00D1726F"/>
    <w:rsid w:val="00D25529"/>
    <w:rsid w:val="00D25C0E"/>
    <w:rsid w:val="00D279A6"/>
    <w:rsid w:val="00D27F0D"/>
    <w:rsid w:val="00D31923"/>
    <w:rsid w:val="00D33A7D"/>
    <w:rsid w:val="00D33B56"/>
    <w:rsid w:val="00D35939"/>
    <w:rsid w:val="00D47C6A"/>
    <w:rsid w:val="00D52D4C"/>
    <w:rsid w:val="00D53F03"/>
    <w:rsid w:val="00D5449A"/>
    <w:rsid w:val="00D55C49"/>
    <w:rsid w:val="00D562E5"/>
    <w:rsid w:val="00D571DC"/>
    <w:rsid w:val="00D5764D"/>
    <w:rsid w:val="00D62389"/>
    <w:rsid w:val="00D626C3"/>
    <w:rsid w:val="00D66675"/>
    <w:rsid w:val="00D728E0"/>
    <w:rsid w:val="00D73857"/>
    <w:rsid w:val="00D74591"/>
    <w:rsid w:val="00D74D1A"/>
    <w:rsid w:val="00D750C8"/>
    <w:rsid w:val="00D77752"/>
    <w:rsid w:val="00D812D6"/>
    <w:rsid w:val="00D840C5"/>
    <w:rsid w:val="00D84D1A"/>
    <w:rsid w:val="00D864EC"/>
    <w:rsid w:val="00D87980"/>
    <w:rsid w:val="00D91F16"/>
    <w:rsid w:val="00D92442"/>
    <w:rsid w:val="00D93211"/>
    <w:rsid w:val="00D94A2B"/>
    <w:rsid w:val="00DA0152"/>
    <w:rsid w:val="00DA5EB6"/>
    <w:rsid w:val="00DA6A8C"/>
    <w:rsid w:val="00DB01F3"/>
    <w:rsid w:val="00DB0F09"/>
    <w:rsid w:val="00DB1F83"/>
    <w:rsid w:val="00DB2F59"/>
    <w:rsid w:val="00DB3628"/>
    <w:rsid w:val="00DB38D0"/>
    <w:rsid w:val="00DB4C1C"/>
    <w:rsid w:val="00DB73A4"/>
    <w:rsid w:val="00DC295A"/>
    <w:rsid w:val="00DC4316"/>
    <w:rsid w:val="00DD0684"/>
    <w:rsid w:val="00DD115B"/>
    <w:rsid w:val="00DD4695"/>
    <w:rsid w:val="00DD579E"/>
    <w:rsid w:val="00DD7404"/>
    <w:rsid w:val="00DE00B8"/>
    <w:rsid w:val="00DE7528"/>
    <w:rsid w:val="00DF04F4"/>
    <w:rsid w:val="00DF1D79"/>
    <w:rsid w:val="00DF29A8"/>
    <w:rsid w:val="00DF34C6"/>
    <w:rsid w:val="00DF370D"/>
    <w:rsid w:val="00DF3B53"/>
    <w:rsid w:val="00DF553F"/>
    <w:rsid w:val="00DF681F"/>
    <w:rsid w:val="00DF6AFD"/>
    <w:rsid w:val="00DF77CF"/>
    <w:rsid w:val="00E0090D"/>
    <w:rsid w:val="00E02BE1"/>
    <w:rsid w:val="00E02C52"/>
    <w:rsid w:val="00E043D2"/>
    <w:rsid w:val="00E04460"/>
    <w:rsid w:val="00E05A79"/>
    <w:rsid w:val="00E05C8A"/>
    <w:rsid w:val="00E13DEE"/>
    <w:rsid w:val="00E178CA"/>
    <w:rsid w:val="00E25525"/>
    <w:rsid w:val="00E25C86"/>
    <w:rsid w:val="00E26EDB"/>
    <w:rsid w:val="00E2729E"/>
    <w:rsid w:val="00E27891"/>
    <w:rsid w:val="00E27DAA"/>
    <w:rsid w:val="00E314D3"/>
    <w:rsid w:val="00E31F96"/>
    <w:rsid w:val="00E33186"/>
    <w:rsid w:val="00E33716"/>
    <w:rsid w:val="00E346C0"/>
    <w:rsid w:val="00E3492F"/>
    <w:rsid w:val="00E374BF"/>
    <w:rsid w:val="00E37EAE"/>
    <w:rsid w:val="00E40A6D"/>
    <w:rsid w:val="00E43319"/>
    <w:rsid w:val="00E4348D"/>
    <w:rsid w:val="00E45406"/>
    <w:rsid w:val="00E50CAC"/>
    <w:rsid w:val="00E528D9"/>
    <w:rsid w:val="00E559D1"/>
    <w:rsid w:val="00E56863"/>
    <w:rsid w:val="00E56C8E"/>
    <w:rsid w:val="00E63D9E"/>
    <w:rsid w:val="00E6678E"/>
    <w:rsid w:val="00E66B74"/>
    <w:rsid w:val="00E718EB"/>
    <w:rsid w:val="00E72F3B"/>
    <w:rsid w:val="00E731DE"/>
    <w:rsid w:val="00E77004"/>
    <w:rsid w:val="00E8041A"/>
    <w:rsid w:val="00E83AC9"/>
    <w:rsid w:val="00E83E03"/>
    <w:rsid w:val="00E844A8"/>
    <w:rsid w:val="00E847BA"/>
    <w:rsid w:val="00E84B14"/>
    <w:rsid w:val="00E85083"/>
    <w:rsid w:val="00E85C3E"/>
    <w:rsid w:val="00E86E9F"/>
    <w:rsid w:val="00E8739C"/>
    <w:rsid w:val="00E87E9F"/>
    <w:rsid w:val="00E90FDC"/>
    <w:rsid w:val="00E92F05"/>
    <w:rsid w:val="00E93C33"/>
    <w:rsid w:val="00E95253"/>
    <w:rsid w:val="00E973BD"/>
    <w:rsid w:val="00EA0619"/>
    <w:rsid w:val="00EA0DE3"/>
    <w:rsid w:val="00EA0DE9"/>
    <w:rsid w:val="00EA112C"/>
    <w:rsid w:val="00EA19EE"/>
    <w:rsid w:val="00EA71D0"/>
    <w:rsid w:val="00EB0164"/>
    <w:rsid w:val="00EB05B4"/>
    <w:rsid w:val="00EB1E15"/>
    <w:rsid w:val="00EB22E3"/>
    <w:rsid w:val="00EB284A"/>
    <w:rsid w:val="00EB34D9"/>
    <w:rsid w:val="00EB58EA"/>
    <w:rsid w:val="00EB5D12"/>
    <w:rsid w:val="00EB7AF9"/>
    <w:rsid w:val="00EC0B0C"/>
    <w:rsid w:val="00EC1EC8"/>
    <w:rsid w:val="00EC20F8"/>
    <w:rsid w:val="00ED10CA"/>
    <w:rsid w:val="00ED163C"/>
    <w:rsid w:val="00EE2CFD"/>
    <w:rsid w:val="00EE45CC"/>
    <w:rsid w:val="00EE531A"/>
    <w:rsid w:val="00EE5AD8"/>
    <w:rsid w:val="00EE6DE1"/>
    <w:rsid w:val="00EF0A6D"/>
    <w:rsid w:val="00EF0DC4"/>
    <w:rsid w:val="00EF33BF"/>
    <w:rsid w:val="00EF34AB"/>
    <w:rsid w:val="00EF5CEE"/>
    <w:rsid w:val="00F03605"/>
    <w:rsid w:val="00F03E9D"/>
    <w:rsid w:val="00F04318"/>
    <w:rsid w:val="00F0662A"/>
    <w:rsid w:val="00F06FC4"/>
    <w:rsid w:val="00F077CF"/>
    <w:rsid w:val="00F14BAF"/>
    <w:rsid w:val="00F3008F"/>
    <w:rsid w:val="00F303D9"/>
    <w:rsid w:val="00F32025"/>
    <w:rsid w:val="00F33366"/>
    <w:rsid w:val="00F344D0"/>
    <w:rsid w:val="00F3487D"/>
    <w:rsid w:val="00F35FCE"/>
    <w:rsid w:val="00F375A0"/>
    <w:rsid w:val="00F415B2"/>
    <w:rsid w:val="00F424D3"/>
    <w:rsid w:val="00F451D2"/>
    <w:rsid w:val="00F47986"/>
    <w:rsid w:val="00F479EB"/>
    <w:rsid w:val="00F509EE"/>
    <w:rsid w:val="00F51AF2"/>
    <w:rsid w:val="00F54507"/>
    <w:rsid w:val="00F54635"/>
    <w:rsid w:val="00F54875"/>
    <w:rsid w:val="00F551FC"/>
    <w:rsid w:val="00F559C7"/>
    <w:rsid w:val="00F628CC"/>
    <w:rsid w:val="00F67E63"/>
    <w:rsid w:val="00F71181"/>
    <w:rsid w:val="00F718F4"/>
    <w:rsid w:val="00F7455F"/>
    <w:rsid w:val="00F7488C"/>
    <w:rsid w:val="00F76109"/>
    <w:rsid w:val="00F9635F"/>
    <w:rsid w:val="00F9779F"/>
    <w:rsid w:val="00FA0BAF"/>
    <w:rsid w:val="00FA2957"/>
    <w:rsid w:val="00FA29F0"/>
    <w:rsid w:val="00FA3207"/>
    <w:rsid w:val="00FA4EE3"/>
    <w:rsid w:val="00FA56B7"/>
    <w:rsid w:val="00FA6088"/>
    <w:rsid w:val="00FA6CE3"/>
    <w:rsid w:val="00FA7E27"/>
    <w:rsid w:val="00FA7F68"/>
    <w:rsid w:val="00FB07C0"/>
    <w:rsid w:val="00FB0AF2"/>
    <w:rsid w:val="00FB1482"/>
    <w:rsid w:val="00FB18CE"/>
    <w:rsid w:val="00FB1FC4"/>
    <w:rsid w:val="00FB39F1"/>
    <w:rsid w:val="00FB3ADD"/>
    <w:rsid w:val="00FB3D00"/>
    <w:rsid w:val="00FB6174"/>
    <w:rsid w:val="00FB715D"/>
    <w:rsid w:val="00FB768A"/>
    <w:rsid w:val="00FC0A8B"/>
    <w:rsid w:val="00FC14E5"/>
    <w:rsid w:val="00FC251E"/>
    <w:rsid w:val="00FC5107"/>
    <w:rsid w:val="00FC5291"/>
    <w:rsid w:val="00FC5974"/>
    <w:rsid w:val="00FC7762"/>
    <w:rsid w:val="00FC79C4"/>
    <w:rsid w:val="00FD10CD"/>
    <w:rsid w:val="00FD1E29"/>
    <w:rsid w:val="00FD1E45"/>
    <w:rsid w:val="00FD3D07"/>
    <w:rsid w:val="00FD6DF8"/>
    <w:rsid w:val="00FE3A60"/>
    <w:rsid w:val="00FE4077"/>
    <w:rsid w:val="00FE4337"/>
    <w:rsid w:val="00FE4769"/>
    <w:rsid w:val="00FE5733"/>
    <w:rsid w:val="00FF0EB4"/>
    <w:rsid w:val="00FF14B8"/>
    <w:rsid w:val="00FF5E7F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C49917"/>
  <w15:docId w15:val="{F7814CA5-6915-4F42-9D23-54FCA177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rFonts w:ascii="Courier" w:hAnsi="Courier"/>
      <w:snapToGrid w:val="0"/>
      <w:sz w:val="24"/>
    </w:rPr>
  </w:style>
  <w:style w:type="paragraph" w:styleId="Heading1">
    <w:name w:val="heading 1"/>
    <w:basedOn w:val="Normal"/>
    <w:next w:val="Normal"/>
    <w:link w:val="Heading1Char"/>
    <w:qFormat/>
    <w:rsid w:val="00B8323B"/>
    <w:pPr>
      <w:keepNext/>
      <w:tabs>
        <w:tab w:val="left" w:pos="-1440"/>
        <w:tab w:val="left" w:pos="-720"/>
        <w:tab w:val="left" w:pos="0"/>
        <w:tab w:val="left" w:pos="360"/>
        <w:tab w:val="left" w:pos="720"/>
        <w:tab w:val="left" w:pos="1440"/>
        <w:tab w:val="left" w:pos="2160"/>
        <w:tab w:val="left" w:pos="2592"/>
        <w:tab w:val="left" w:pos="2880"/>
        <w:tab w:val="left" w:pos="3384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380"/>
        <w:tab w:val="left" w:pos="8640"/>
        <w:tab w:val="left" w:pos="9360"/>
      </w:tabs>
      <w:jc w:val="both"/>
      <w:outlineLvl w:val="0"/>
    </w:pPr>
    <w:rPr>
      <w:rFonts w:ascii="CG Times" w:hAnsi="CG Times"/>
      <w:sz w:val="20"/>
      <w:u w:val="single"/>
      <w:lang w:val="en-GB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32238"/>
    <w:pPr>
      <w:spacing w:before="240" w:after="60"/>
      <w:outlineLvl w:val="6"/>
    </w:pPr>
    <w:rPr>
      <w:rFonts w:ascii="Calibri" w:hAnsi="Calibr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paragraph" w:styleId="BodyTextIndent">
    <w:name w:val="Body Text Indent"/>
    <w:basedOn w:val="Normal"/>
    <w:pPr>
      <w:tabs>
        <w:tab w:val="left" w:pos="-1440"/>
        <w:tab w:val="left" w:pos="-720"/>
        <w:tab w:val="left" w:pos="720"/>
        <w:tab w:val="left" w:pos="1440"/>
        <w:tab w:val="left" w:pos="2160"/>
        <w:tab w:val="left" w:pos="2720"/>
        <w:tab w:val="left" w:pos="3600"/>
        <w:tab w:val="left" w:pos="4320"/>
        <w:tab w:val="left" w:pos="5040"/>
        <w:tab w:val="left" w:pos="5760"/>
        <w:tab w:val="left" w:pos="5979"/>
        <w:tab w:val="left" w:pos="7200"/>
        <w:tab w:val="left" w:pos="7920"/>
        <w:tab w:val="left" w:pos="8640"/>
        <w:tab w:val="left" w:pos="9360"/>
      </w:tabs>
      <w:ind w:left="720" w:hanging="720"/>
      <w:jc w:val="both"/>
    </w:pPr>
    <w:rPr>
      <w:rFonts w:ascii="Univers" w:hAnsi="Univers"/>
      <w:lang w:val="en-GB"/>
    </w:rPr>
  </w:style>
  <w:style w:type="paragraph" w:styleId="Header">
    <w:name w:val="header"/>
    <w:basedOn w:val="Normal"/>
    <w:rsid w:val="002A011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A0117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4D190C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F14BAF"/>
    <w:rPr>
      <w:sz w:val="16"/>
      <w:szCs w:val="16"/>
    </w:rPr>
  </w:style>
  <w:style w:type="paragraph" w:styleId="CommentText">
    <w:name w:val="annotation text"/>
    <w:basedOn w:val="Normal"/>
    <w:semiHidden/>
    <w:rsid w:val="00F14BAF"/>
    <w:rPr>
      <w:sz w:val="20"/>
    </w:rPr>
  </w:style>
  <w:style w:type="paragraph" w:styleId="CommentSubject">
    <w:name w:val="annotation subject"/>
    <w:basedOn w:val="CommentText"/>
    <w:next w:val="CommentText"/>
    <w:semiHidden/>
    <w:rsid w:val="00F14BAF"/>
    <w:rPr>
      <w:b/>
      <w:bCs/>
    </w:rPr>
  </w:style>
  <w:style w:type="character" w:customStyle="1" w:styleId="Heading1Char">
    <w:name w:val="Heading 1 Char"/>
    <w:link w:val="Heading1"/>
    <w:rsid w:val="00B8323B"/>
    <w:rPr>
      <w:rFonts w:ascii="CG Times" w:hAnsi="CG Times"/>
      <w:snapToGrid w:val="0"/>
      <w:u w:val="single"/>
      <w:lang w:val="en-GB"/>
    </w:rPr>
  </w:style>
  <w:style w:type="table" w:styleId="TableGrid">
    <w:name w:val="Table Grid"/>
    <w:basedOn w:val="TableNormal"/>
    <w:rsid w:val="00BE0D1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Preformatted">
    <w:name w:val="HTML Preformatted"/>
    <w:basedOn w:val="Normal"/>
    <w:link w:val="HTMLPreformattedChar"/>
    <w:uiPriority w:val="99"/>
    <w:rsid w:val="00416B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416B08"/>
    <w:rPr>
      <w:rFonts w:ascii="Courier New" w:hAnsi="Courier New" w:cs="Courier New"/>
    </w:rPr>
  </w:style>
  <w:style w:type="character" w:styleId="Hyperlink">
    <w:name w:val="Hyperlink"/>
    <w:rsid w:val="00416B08"/>
    <w:rPr>
      <w:color w:val="0000FF"/>
      <w:u w:val="single"/>
    </w:rPr>
  </w:style>
  <w:style w:type="character" w:customStyle="1" w:styleId="Heading7Char">
    <w:name w:val="Heading 7 Char"/>
    <w:link w:val="Heading7"/>
    <w:semiHidden/>
    <w:rsid w:val="00532238"/>
    <w:rPr>
      <w:rFonts w:ascii="Calibri" w:eastAsia="Times New Roman" w:hAnsi="Calibri" w:cs="Times New Roman"/>
      <w:snapToGrid w:val="0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FA29F0"/>
    <w:pPr>
      <w:ind w:left="720"/>
    </w:pPr>
  </w:style>
  <w:style w:type="character" w:styleId="FollowedHyperlink">
    <w:name w:val="FollowedHyperlink"/>
    <w:rsid w:val="00BC4E50"/>
    <w:rPr>
      <w:color w:val="800080"/>
      <w:u w:val="single"/>
    </w:rPr>
  </w:style>
  <w:style w:type="paragraph" w:customStyle="1" w:styleId="TitlePageCourseName">
    <w:name w:val="Title Page Course Name"/>
    <w:basedOn w:val="Normal"/>
    <w:qFormat/>
    <w:rsid w:val="00E05C8A"/>
    <w:pPr>
      <w:widowControl/>
      <w:spacing w:after="200"/>
    </w:pPr>
    <w:rPr>
      <w:rFonts w:ascii="Titillium" w:hAnsi="Titillium" w:cs="Arial"/>
      <w:b/>
      <w:snapToGrid/>
      <w:sz w:val="120"/>
      <w:szCs w:val="120"/>
    </w:rPr>
  </w:style>
  <w:style w:type="paragraph" w:customStyle="1" w:styleId="TitlePageModuleTitle">
    <w:name w:val="Title Page Module Title"/>
    <w:basedOn w:val="Normal"/>
    <w:qFormat/>
    <w:rsid w:val="00E05C8A"/>
    <w:pPr>
      <w:widowControl/>
    </w:pPr>
    <w:rPr>
      <w:rFonts w:ascii="Titillium" w:hAnsi="Titillium" w:cs="Arial"/>
      <w:b/>
      <w:snapToGrid/>
      <w:color w:val="005EB8"/>
      <w:sz w:val="40"/>
      <w:szCs w:val="40"/>
    </w:rPr>
  </w:style>
  <w:style w:type="paragraph" w:customStyle="1" w:styleId="Question">
    <w:name w:val="Question"/>
    <w:basedOn w:val="Normal"/>
    <w:next w:val="Normal"/>
    <w:rsid w:val="001F471B"/>
    <w:pPr>
      <w:numPr>
        <w:numId w:val="1"/>
      </w:numPr>
      <w:tabs>
        <w:tab w:val="left" w:leader="underscore" w:pos="0"/>
      </w:tabs>
      <w:suppressAutoHyphens/>
    </w:pPr>
    <w:rPr>
      <w:rFonts w:ascii="Times New Roman" w:hAnsi="Times New Roman"/>
      <w:snapToGrid/>
      <w:szCs w:val="24"/>
      <w:lang w:eastAsia="ar-SA"/>
    </w:rPr>
  </w:style>
  <w:style w:type="character" w:styleId="Strong">
    <w:name w:val="Strong"/>
    <w:basedOn w:val="DefaultParagraphFont"/>
    <w:uiPriority w:val="22"/>
    <w:qFormat/>
    <w:rsid w:val="00B345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1DD9"/>
    <w:rPr>
      <w:rFonts w:ascii="Courier New" w:eastAsia="Times New Roman" w:hAnsi="Courier New" w:cs="Courier New"/>
      <w:sz w:val="20"/>
      <w:szCs w:val="20"/>
    </w:rPr>
  </w:style>
  <w:style w:type="paragraph" w:customStyle="1" w:styleId="TextBody">
    <w:name w:val="Text Body"/>
    <w:basedOn w:val="Normal"/>
    <w:rsid w:val="00B87F28"/>
    <w:pPr>
      <w:widowControl/>
    </w:pPr>
    <w:rPr>
      <w:rFonts w:ascii="Times New Roman" w:hAnsi="Times New Roman"/>
      <w:snapToGrid/>
      <w:color w:val="000000"/>
      <w:szCs w:val="32"/>
    </w:rPr>
  </w:style>
  <w:style w:type="paragraph" w:customStyle="1" w:styleId="HeadingStyle1">
    <w:name w:val="Heading Style 1"/>
    <w:basedOn w:val="Normal"/>
    <w:link w:val="HeadingStyle1Char"/>
    <w:qFormat/>
    <w:rsid w:val="00B22579"/>
    <w:pPr>
      <w:widowControl/>
      <w:spacing w:before="240" w:after="120"/>
      <w:outlineLvl w:val="0"/>
    </w:pPr>
    <w:rPr>
      <w:rFonts w:ascii="Arial" w:hAnsi="Arial" w:cs="Arial"/>
      <w:b/>
      <w:snapToGrid/>
      <w:sz w:val="32"/>
      <w:szCs w:val="22"/>
    </w:rPr>
  </w:style>
  <w:style w:type="character" w:customStyle="1" w:styleId="HeadingStyle1Char">
    <w:name w:val="Heading Style 1 Char"/>
    <w:link w:val="HeadingStyle1"/>
    <w:rsid w:val="00B22579"/>
    <w:rPr>
      <w:rFonts w:ascii="Arial" w:hAnsi="Arial" w:cs="Arial"/>
      <w:b/>
      <w:sz w:val="32"/>
      <w:szCs w:val="22"/>
    </w:rPr>
  </w:style>
  <w:style w:type="character" w:customStyle="1" w:styleId="e24kjd">
    <w:name w:val="e24kjd"/>
    <w:basedOn w:val="DefaultParagraphFont"/>
    <w:rsid w:val="00240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4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0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37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42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01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54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6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73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0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84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5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54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ENG/EFP Camcorder Microphone Audio Configuration</vt:lpstr>
    </vt:vector>
  </TitlesOfParts>
  <Company>sait</Company>
  <LinksUpToDate>false</LinksUpToDate>
  <CharactersWithSpaces>4476</CharactersWithSpaces>
  <SharedDoc>false</SharedDoc>
  <HLinks>
    <vt:vector size="18" baseType="variant">
      <vt:variant>
        <vt:i4>524380</vt:i4>
      </vt:variant>
      <vt:variant>
        <vt:i4>6</vt:i4>
      </vt:variant>
      <vt:variant>
        <vt:i4>0</vt:i4>
      </vt:variant>
      <vt:variant>
        <vt:i4>5</vt:i4>
      </vt:variant>
      <vt:variant>
        <vt:lpwstr>http://www.fsf.org/licenses/</vt:lpwstr>
      </vt:variant>
      <vt:variant>
        <vt:lpwstr/>
      </vt:variant>
      <vt:variant>
        <vt:i4>2359359</vt:i4>
      </vt:variant>
      <vt:variant>
        <vt:i4>3</vt:i4>
      </vt:variant>
      <vt:variant>
        <vt:i4>0</vt:i4>
      </vt:variant>
      <vt:variant>
        <vt:i4>5</vt:i4>
      </vt:variant>
      <vt:variant>
        <vt:lpwstr>http://www.kernel.org/</vt:lpwstr>
      </vt:variant>
      <vt:variant>
        <vt:lpwstr/>
      </vt:variant>
      <vt:variant>
        <vt:i4>3801146</vt:i4>
      </vt:variant>
      <vt:variant>
        <vt:i4>0</vt:i4>
      </vt:variant>
      <vt:variant>
        <vt:i4>0</vt:i4>
      </vt:variant>
      <vt:variant>
        <vt:i4>5</vt:i4>
      </vt:variant>
      <vt:variant>
        <vt:lpwstr>http://www.centos.org/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ENG/EFP Camcorder Microphone Audio Configuration</dc:title>
  <dc:creator>ELECTRONICS</dc:creator>
  <cp:lastModifiedBy>Joshua Miller</cp:lastModifiedBy>
  <cp:revision>21</cp:revision>
  <cp:lastPrinted>2019-02-01T17:31:00Z</cp:lastPrinted>
  <dcterms:created xsi:type="dcterms:W3CDTF">2022-04-13T02:29:00Z</dcterms:created>
  <dcterms:modified xsi:type="dcterms:W3CDTF">2022-04-14T01:10:00Z</dcterms:modified>
</cp:coreProperties>
</file>