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E1B78EB" wp14:paraId="24D5D647" wp14:textId="17E8DBA7">
      <w:pPr>
        <w:pStyle w:val="Normal"/>
        <w:ind w:left="0"/>
        <w:jc w:val="center"/>
        <w:rPr>
          <w:b w:val="1"/>
          <w:bCs w:val="1"/>
        </w:rPr>
      </w:pPr>
      <w:r w:rsidRPr="5E1B78EB" w:rsidR="1462D60E">
        <w:rPr>
          <w:b w:val="1"/>
          <w:bCs w:val="1"/>
        </w:rPr>
        <w:t>Preliminary</w:t>
      </w:r>
    </w:p>
    <w:p xmlns:wp14="http://schemas.microsoft.com/office/word/2010/wordml" w:rsidP="5E1B78EB" wp14:paraId="4107858A" wp14:textId="0D0067F8">
      <w:pPr>
        <w:pStyle w:val="ListParagraph"/>
        <w:numPr>
          <w:ilvl w:val="0"/>
          <w:numId w:val="2"/>
        </w:numPr>
        <w:rPr/>
      </w:pPr>
      <w:r w:rsidR="1462D60E">
        <w:rPr/>
        <w:t>Download scripts</w:t>
      </w:r>
    </w:p>
    <w:p w:rsidR="46BC5C66" w:rsidP="26EE2607" w:rsidRDefault="46BC5C66" w14:paraId="1A58DF5E" w14:textId="3233FFBF">
      <w:pPr>
        <w:pStyle w:val="ListParagraph"/>
        <w:numPr>
          <w:ilvl w:val="1"/>
          <w:numId w:val="2"/>
        </w:numPr>
        <w:rPr/>
      </w:pPr>
      <w:hyperlink r:id="R0dcd9d24bf4a479c">
        <w:r w:rsidRPr="26EE2607" w:rsidR="46BC5C66">
          <w:rPr>
            <w:rStyle w:val="Hyperlink"/>
          </w:rPr>
          <w:t>https://github.com/LByrgeCP/dumbssh/blob/main/Linux/scripts/enum/webdb.sh</w:t>
        </w:r>
      </w:hyperlink>
    </w:p>
    <w:p w:rsidR="4589EB4C" w:rsidP="26EE2607" w:rsidRDefault="4589EB4C" w14:paraId="761AFB3F" w14:textId="11325887">
      <w:pPr>
        <w:pStyle w:val="ListParagraph"/>
        <w:numPr>
          <w:ilvl w:val="1"/>
          <w:numId w:val="2"/>
        </w:numPr>
        <w:rPr/>
      </w:pPr>
      <w:hyperlink r:id="R0359aec5b6174d14">
        <w:r w:rsidRPr="26EE2607" w:rsidR="4589EB4C">
          <w:rPr>
            <w:rStyle w:val="Hyperlink"/>
          </w:rPr>
          <w:t>https://github.com/LByrgeCP/dumbssh/blob/main/Windows/php.ps1</w:t>
        </w:r>
      </w:hyperlink>
    </w:p>
    <w:p w:rsidR="7220FAC4" w:rsidP="26EE2607" w:rsidRDefault="7220FAC4" w14:paraId="44B14C73" w14:textId="38D14688">
      <w:pPr>
        <w:pStyle w:val="ListParagraph"/>
        <w:numPr>
          <w:ilvl w:val="1"/>
          <w:numId w:val="2"/>
        </w:numPr>
        <w:rPr/>
      </w:pPr>
      <w:hyperlink r:id="R525b2b7c91a04eaf">
        <w:r w:rsidRPr="26EE2607" w:rsidR="7220FAC4">
          <w:rPr>
            <w:rStyle w:val="Hyperlink"/>
          </w:rPr>
          <w:t>https://github.com/LByrgeCP/dumbssh/blob/main/Linux/scripts/enum/pii.sh</w:t>
        </w:r>
      </w:hyperlink>
    </w:p>
    <w:p xmlns:wp14="http://schemas.microsoft.com/office/word/2010/wordml" w:rsidP="5E1B78EB" wp14:paraId="2FE37685" wp14:textId="0BA419E1">
      <w:pPr>
        <w:pStyle w:val="Normal"/>
        <w:ind w:left="0"/>
        <w:jc w:val="center"/>
        <w:rPr>
          <w:b w:val="1"/>
          <w:bCs w:val="1"/>
        </w:rPr>
      </w:pPr>
      <w:r w:rsidRPr="5E1B78EB" w:rsidR="1462D60E">
        <w:rPr>
          <w:b w:val="1"/>
          <w:bCs w:val="1"/>
        </w:rPr>
        <w:t>Primary</w:t>
      </w:r>
    </w:p>
    <w:p xmlns:wp14="http://schemas.microsoft.com/office/word/2010/wordml" w:rsidP="5E1B78EB" wp14:paraId="3F8B3CBA" wp14:textId="4C0F5801">
      <w:pPr>
        <w:pStyle w:val="ListParagraph"/>
        <w:numPr>
          <w:ilvl w:val="0"/>
          <w:numId w:val="1"/>
        </w:numPr>
        <w:rPr/>
      </w:pPr>
      <w:r w:rsidR="7D4EA2E4">
        <w:rPr/>
        <w:t xml:space="preserve">Inventory and </w:t>
      </w:r>
      <w:r w:rsidR="7D4EA2E4">
        <w:rPr/>
        <w:t>identify</w:t>
      </w:r>
      <w:r w:rsidR="7D4EA2E4">
        <w:rPr/>
        <w:t xml:space="preserve"> services (web servers and databases)</w:t>
      </w:r>
    </w:p>
    <w:p xmlns:wp14="http://schemas.microsoft.com/office/word/2010/wordml" w:rsidP="5E1B78EB" wp14:paraId="25E0981D" wp14:textId="76038F81">
      <w:pPr>
        <w:pStyle w:val="ListParagraph"/>
        <w:numPr>
          <w:ilvl w:val="1"/>
          <w:numId w:val="1"/>
        </w:numPr>
        <w:rPr/>
      </w:pPr>
      <w:r w:rsidR="04B5584D">
        <w:rPr/>
        <w:t xml:space="preserve">Linux systems (on host): </w:t>
      </w:r>
    </w:p>
    <w:p xmlns:wp14="http://schemas.microsoft.com/office/word/2010/wordml" w:rsidP="5E1B78EB" wp14:paraId="5E96DC28" wp14:textId="773413A3">
      <w:pPr>
        <w:pStyle w:val="ListParagraph"/>
        <w:numPr>
          <w:ilvl w:val="2"/>
          <w:numId w:val="1"/>
        </w:numPr>
        <w:rPr/>
      </w:pPr>
      <w:r w:rsidR="7565D30F">
        <w:rPr/>
        <w:t>netstat</w:t>
      </w:r>
    </w:p>
    <w:p xmlns:wp14="http://schemas.microsoft.com/office/word/2010/wordml" w:rsidP="5E1B78EB" wp14:paraId="3744F952" wp14:textId="4F14C739">
      <w:pPr>
        <w:pStyle w:val="ListParagraph"/>
        <w:numPr>
          <w:ilvl w:val="2"/>
          <w:numId w:val="1"/>
        </w:numPr>
        <w:rPr/>
      </w:pPr>
      <w:r w:rsidR="7565D30F">
        <w:rPr/>
        <w:t>ss –plant</w:t>
      </w:r>
    </w:p>
    <w:p xmlns:wp14="http://schemas.microsoft.com/office/word/2010/wordml" w:rsidP="5E1B78EB" wp14:paraId="094804C1" wp14:textId="6BE06E04">
      <w:pPr>
        <w:pStyle w:val="ListParagraph"/>
        <w:numPr>
          <w:ilvl w:val="1"/>
          <w:numId w:val="1"/>
        </w:numPr>
        <w:rPr/>
      </w:pPr>
      <w:r w:rsidR="7565D30F">
        <w:rPr/>
        <w:t>Linux systems (external):</w:t>
      </w:r>
    </w:p>
    <w:p xmlns:wp14="http://schemas.microsoft.com/office/word/2010/wordml" w:rsidP="5E1B78EB" wp14:paraId="5AC9E78C" wp14:textId="1DA6E28E">
      <w:pPr>
        <w:pStyle w:val="ListParagraph"/>
        <w:numPr>
          <w:ilvl w:val="2"/>
          <w:numId w:val="1"/>
        </w:numPr>
        <w:rPr/>
      </w:pPr>
      <w:r w:rsidR="6B02BADC">
        <w:rPr/>
        <w:t>“</w:t>
      </w:r>
      <w:r w:rsidR="0692E85D">
        <w:rPr/>
        <w:t xml:space="preserve">sudo </w:t>
      </w:r>
      <w:r w:rsidR="6B02BADC">
        <w:rPr/>
        <w:t>nmap</w:t>
      </w:r>
      <w:r w:rsidR="6B02BADC">
        <w:rPr/>
        <w:t xml:space="preserve"> -p- -</w:t>
      </w:r>
      <w:r w:rsidR="6B02BADC">
        <w:rPr/>
        <w:t>sV</w:t>
      </w:r>
      <w:r w:rsidR="6B02BADC">
        <w:rPr/>
        <w:t xml:space="preserve"> {target}”</w:t>
      </w:r>
    </w:p>
    <w:p xmlns:wp14="http://schemas.microsoft.com/office/word/2010/wordml" w:rsidP="5E1B78EB" wp14:paraId="7AEDE831" wp14:textId="6B5AC5D7">
      <w:pPr>
        <w:pStyle w:val="ListParagraph"/>
        <w:numPr>
          <w:ilvl w:val="0"/>
          <w:numId w:val="1"/>
        </w:numPr>
        <w:rPr/>
      </w:pPr>
      <w:r w:rsidR="7D4EA2E4">
        <w:rPr/>
        <w:t>Identify</w:t>
      </w:r>
      <w:r w:rsidR="7D4EA2E4">
        <w:rPr/>
        <w:t xml:space="preserve"> CMSs (if present)</w:t>
      </w:r>
    </w:p>
    <w:p xmlns:wp14="http://schemas.microsoft.com/office/word/2010/wordml" w:rsidP="5E1B78EB" wp14:paraId="6B9388D8" wp14:textId="4C1C937C">
      <w:pPr>
        <w:pStyle w:val="ListParagraph"/>
        <w:numPr>
          <w:ilvl w:val="1"/>
          <w:numId w:val="1"/>
        </w:numPr>
        <w:rPr/>
      </w:pPr>
      <w:r w:rsidR="00180D26">
        <w:rPr/>
        <w:t>Common targets:</w:t>
      </w:r>
    </w:p>
    <w:p xmlns:wp14="http://schemas.microsoft.com/office/word/2010/wordml" w:rsidP="5E1B78EB" wp14:paraId="01A1836A" wp14:textId="139A133B">
      <w:pPr>
        <w:pStyle w:val="ListParagraph"/>
        <w:numPr>
          <w:ilvl w:val="2"/>
          <w:numId w:val="1"/>
        </w:numPr>
        <w:rPr/>
      </w:pPr>
      <w:r w:rsidR="00180D26">
        <w:rPr/>
        <w:t>Wordpress</w:t>
      </w:r>
    </w:p>
    <w:p xmlns:wp14="http://schemas.microsoft.com/office/word/2010/wordml" w:rsidP="5E1B78EB" wp14:paraId="437C3517" wp14:textId="6DBF788E">
      <w:pPr>
        <w:pStyle w:val="ListParagraph"/>
        <w:numPr>
          <w:ilvl w:val="2"/>
          <w:numId w:val="1"/>
        </w:numPr>
        <w:rPr/>
      </w:pPr>
      <w:r w:rsidR="00180D26">
        <w:rPr/>
        <w:t>Opencart</w:t>
      </w:r>
    </w:p>
    <w:p xmlns:wp14="http://schemas.microsoft.com/office/word/2010/wordml" w:rsidP="5E1B78EB" wp14:paraId="7FCA6D6D" wp14:textId="008F851E">
      <w:pPr>
        <w:pStyle w:val="ListParagraph"/>
        <w:numPr>
          <w:ilvl w:val="2"/>
          <w:numId w:val="1"/>
        </w:numPr>
        <w:rPr/>
      </w:pPr>
      <w:r w:rsidR="00180D26">
        <w:rPr/>
        <w:t>Prestashop</w:t>
      </w:r>
    </w:p>
    <w:p xmlns:wp14="http://schemas.microsoft.com/office/word/2010/wordml" w:rsidP="5E1B78EB" wp14:paraId="687DCA8F" wp14:textId="3F87D7BB">
      <w:pPr>
        <w:pStyle w:val="ListParagraph"/>
        <w:numPr>
          <w:ilvl w:val="0"/>
          <w:numId w:val="1"/>
        </w:numPr>
        <w:rPr/>
      </w:pPr>
      <w:r w:rsidR="7D4EA2E4">
        <w:rPr/>
        <w:t>Identify</w:t>
      </w:r>
      <w:r w:rsidR="7D4EA2E4">
        <w:rPr/>
        <w:t xml:space="preserve"> CGI applications (ex. PHP, node.js)</w:t>
      </w:r>
    </w:p>
    <w:p xmlns:wp14="http://schemas.microsoft.com/office/word/2010/wordml" w:rsidP="5E1B78EB" wp14:paraId="74874716" wp14:textId="333E0E85">
      <w:pPr>
        <w:pStyle w:val="ListParagraph"/>
        <w:numPr>
          <w:ilvl w:val="1"/>
          <w:numId w:val="1"/>
        </w:numPr>
        <w:rPr/>
      </w:pPr>
      <w:r w:rsidR="0423B90E">
        <w:rPr/>
        <w:t>PHP</w:t>
      </w:r>
    </w:p>
    <w:p xmlns:wp14="http://schemas.microsoft.com/office/word/2010/wordml" w:rsidP="5E1B78EB" wp14:paraId="40106FD5" wp14:textId="7F1BEA4F">
      <w:pPr>
        <w:pStyle w:val="ListParagraph"/>
        <w:numPr>
          <w:ilvl w:val="2"/>
          <w:numId w:val="1"/>
        </w:numPr>
        <w:rPr/>
      </w:pPr>
      <w:r w:rsidR="0BCEBC64">
        <w:rPr/>
        <w:t>“</w:t>
      </w:r>
      <w:r w:rsidR="0BCEBC64">
        <w:rPr/>
        <w:t>grep</w:t>
      </w:r>
      <w:r w:rsidR="0BCEBC64">
        <w:rPr/>
        <w:t xml:space="preserve"> -</w:t>
      </w:r>
      <w:r w:rsidR="0BCEBC64">
        <w:rPr/>
        <w:t>ir</w:t>
      </w:r>
      <w:r w:rsidR="0BCEBC64">
        <w:rPr/>
        <w:t xml:space="preserve"> “php.ini .”</w:t>
      </w:r>
    </w:p>
    <w:p xmlns:wp14="http://schemas.microsoft.com/office/word/2010/wordml" w:rsidP="5E1B78EB" wp14:paraId="4D06AEF6" wp14:textId="183FB7E0">
      <w:pPr>
        <w:pStyle w:val="ListParagraph"/>
        <w:numPr>
          <w:ilvl w:val="0"/>
          <w:numId w:val="1"/>
        </w:numPr>
        <w:rPr/>
      </w:pPr>
      <w:r w:rsidR="7D4EA2E4">
        <w:rPr/>
        <w:t>Identify</w:t>
      </w:r>
      <w:r w:rsidR="7D4EA2E4">
        <w:rPr/>
        <w:t xml:space="preserve"> web servers (ex. apache2, nginx)</w:t>
      </w:r>
    </w:p>
    <w:p xmlns:wp14="http://schemas.microsoft.com/office/word/2010/wordml" w:rsidP="5E1B78EB" wp14:paraId="0D83DAB7" wp14:textId="1D32A9AA">
      <w:pPr>
        <w:pStyle w:val="ListParagraph"/>
        <w:numPr>
          <w:ilvl w:val="1"/>
          <w:numId w:val="1"/>
        </w:numPr>
        <w:rPr/>
      </w:pPr>
      <w:r w:rsidR="408CCF56">
        <w:rPr/>
        <w:t>Typically revealed in banner HTTP header</w:t>
      </w:r>
    </w:p>
    <w:p xmlns:wp14="http://schemas.microsoft.com/office/word/2010/wordml" w:rsidP="5E1B78EB" wp14:paraId="368FD2D5" wp14:textId="6288E5DC">
      <w:pPr>
        <w:pStyle w:val="ListParagraph"/>
        <w:numPr>
          <w:ilvl w:val="0"/>
          <w:numId w:val="1"/>
        </w:numPr>
        <w:rPr/>
      </w:pPr>
      <w:r w:rsidR="7D4EA2E4">
        <w:rPr/>
        <w:t xml:space="preserve">Search for and fix CMS and CGI </w:t>
      </w:r>
      <w:r w:rsidR="41C3F150">
        <w:rPr/>
        <w:t>vulnerabilities</w:t>
      </w:r>
    </w:p>
    <w:p xmlns:wp14="http://schemas.microsoft.com/office/word/2010/wordml" w:rsidP="5E1B78EB" wp14:paraId="559032E8" wp14:textId="601EC1F1">
      <w:pPr>
        <w:pStyle w:val="ListParagraph"/>
        <w:numPr>
          <w:ilvl w:val="1"/>
          <w:numId w:val="1"/>
        </w:numPr>
        <w:rPr/>
      </w:pPr>
      <w:r w:rsidR="497AE04D">
        <w:rPr/>
        <w:t>PHP</w:t>
      </w:r>
    </w:p>
    <w:p xmlns:wp14="http://schemas.microsoft.com/office/word/2010/wordml" w:rsidP="5E1B78EB" wp14:paraId="6AE3CA00" wp14:textId="3D71175C">
      <w:pPr>
        <w:pStyle w:val="ListParagraph"/>
        <w:numPr>
          <w:ilvl w:val="2"/>
          <w:numId w:val="1"/>
        </w:numPr>
        <w:rPr/>
      </w:pPr>
      <w:r w:rsidR="497AE04D">
        <w:rPr/>
        <w:t>Verify secure php.ini configuration</w:t>
      </w:r>
    </w:p>
    <w:p xmlns:wp14="http://schemas.microsoft.com/office/word/2010/wordml" w:rsidP="5E1B78EB" wp14:paraId="06A50AB9" wp14:textId="49478FFF">
      <w:pPr>
        <w:pStyle w:val="ListParagraph"/>
        <w:numPr>
          <w:ilvl w:val="3"/>
          <w:numId w:val="1"/>
        </w:numPr>
        <w:rPr/>
      </w:pPr>
      <w:r w:rsidR="497AE04D">
        <w:rPr/>
        <w:t>Disable dangerous functions</w:t>
      </w:r>
    </w:p>
    <w:p xmlns:wp14="http://schemas.microsoft.com/office/word/2010/wordml" w:rsidP="5E1B78EB" wp14:paraId="7436369C" wp14:textId="519EE84F">
      <w:pPr>
        <w:pStyle w:val="ListParagraph"/>
        <w:numPr>
          <w:ilvl w:val="0"/>
          <w:numId w:val="1"/>
        </w:numPr>
        <w:rPr/>
      </w:pPr>
      <w:r w:rsidR="7D4EA2E4">
        <w:rPr/>
        <w:t xml:space="preserve">Search for and fix RDMS </w:t>
      </w:r>
      <w:r w:rsidR="6BFD3C79">
        <w:rPr/>
        <w:t>vulnerabilities</w:t>
      </w:r>
    </w:p>
    <w:p xmlns:wp14="http://schemas.microsoft.com/office/word/2010/wordml" w:rsidP="5E1B78EB" wp14:paraId="46C8019A" wp14:textId="73D634EC">
      <w:pPr>
        <w:pStyle w:val="ListParagraph"/>
        <w:numPr>
          <w:ilvl w:val="1"/>
          <w:numId w:val="1"/>
        </w:numPr>
        <w:rPr/>
      </w:pPr>
      <w:r w:rsidR="404B7620">
        <w:rPr/>
        <w:t>Mariadb</w:t>
      </w:r>
      <w:r w:rsidR="404B7620">
        <w:rPr/>
        <w:t>/</w:t>
      </w:r>
      <w:r w:rsidR="404B7620">
        <w:rPr/>
        <w:t>mySQL</w:t>
      </w:r>
      <w:r w:rsidR="404B7620">
        <w:rPr/>
        <w:t>:</w:t>
      </w:r>
    </w:p>
    <w:p xmlns:wp14="http://schemas.microsoft.com/office/word/2010/wordml" w:rsidP="26EE2607" wp14:paraId="557F6FDF" wp14:textId="09C5001C">
      <w:pPr>
        <w:pStyle w:val="ListParagraph"/>
        <w:numPr>
          <w:ilvl w:val="2"/>
          <w:numId w:val="1"/>
        </w:numPr>
        <w:rPr/>
      </w:pPr>
      <w:r w:rsidR="404B7620">
        <w:rPr/>
        <w:t>Change user accounts and passwords</w:t>
      </w:r>
    </w:p>
    <w:p xmlns:wp14="http://schemas.microsoft.com/office/word/2010/wordml" w:rsidP="5E1B78EB" wp14:paraId="566D5D67" wp14:textId="15455BF2">
      <w:pPr>
        <w:pStyle w:val="ListParagraph"/>
        <w:numPr>
          <w:ilvl w:val="0"/>
          <w:numId w:val="1"/>
        </w:numPr>
        <w:rPr/>
      </w:pPr>
      <w:r w:rsidR="7D4EA2E4">
        <w:rPr/>
        <w:t>Verify proper web server configuration</w:t>
      </w:r>
    </w:p>
    <w:p xmlns:wp14="http://schemas.microsoft.com/office/word/2010/wordml" w:rsidP="5E1B78EB" wp14:paraId="13B617E0" wp14:textId="4414BEC8">
      <w:pPr>
        <w:pStyle w:val="ListParagraph"/>
        <w:numPr>
          <w:ilvl w:val="1"/>
          <w:numId w:val="1"/>
        </w:numPr>
        <w:rPr/>
      </w:pPr>
      <w:r w:rsidR="76BA1655">
        <w:rPr/>
        <w:t>Apache2</w:t>
      </w:r>
    </w:p>
    <w:p xmlns:wp14="http://schemas.microsoft.com/office/word/2010/wordml" w:rsidP="5E1B78EB" wp14:paraId="03B87259" wp14:textId="1D70CB19">
      <w:pPr>
        <w:pStyle w:val="ListParagraph"/>
        <w:numPr>
          <w:ilvl w:val="2"/>
          <w:numId w:val="1"/>
        </w:numPr>
        <w:rPr/>
      </w:pPr>
      <w:r w:rsidR="2F7078AF">
        <w:rPr/>
        <w:t>“/etc/{name}”</w:t>
      </w:r>
    </w:p>
    <w:p xmlns:wp14="http://schemas.microsoft.com/office/word/2010/wordml" w:rsidP="5E1B78EB" wp14:paraId="247A78D3" wp14:textId="74D8979E">
      <w:pPr>
        <w:pStyle w:val="ListParagraph"/>
        <w:numPr>
          <w:ilvl w:val="1"/>
          <w:numId w:val="1"/>
        </w:numPr>
        <w:rPr/>
      </w:pPr>
      <w:r w:rsidR="76BA1655">
        <w:rPr/>
        <w:t>Nginx</w:t>
      </w:r>
    </w:p>
    <w:p xmlns:wp14="http://schemas.microsoft.com/office/word/2010/wordml" w:rsidP="5E1B78EB" wp14:paraId="4A591ECA" wp14:textId="01E4D1E7">
      <w:pPr>
        <w:pStyle w:val="ListParagraph"/>
        <w:numPr>
          <w:ilvl w:val="2"/>
          <w:numId w:val="1"/>
        </w:numPr>
        <w:rPr/>
      </w:pPr>
      <w:r w:rsidR="729C21C4">
        <w:rPr/>
        <w:t>“/</w:t>
      </w:r>
      <w:r w:rsidR="729C21C4">
        <w:rPr/>
        <w:t>etc</w:t>
      </w:r>
      <w:r w:rsidR="729C21C4">
        <w:rPr/>
        <w:t>/nginx”</w:t>
      </w:r>
    </w:p>
    <w:p xmlns:wp14="http://schemas.microsoft.com/office/word/2010/wordml" w:rsidP="5E1B78EB" wp14:paraId="3D716F74" wp14:textId="28D7F210">
      <w:pPr>
        <w:pStyle w:val="ListParagraph"/>
        <w:numPr>
          <w:ilvl w:val="1"/>
          <w:numId w:val="1"/>
        </w:numPr>
        <w:rPr/>
      </w:pPr>
      <w:r w:rsidR="033F3B38">
        <w:rPr/>
        <w:t>IIS</w:t>
      </w:r>
    </w:p>
    <w:p xmlns:wp14="http://schemas.microsoft.com/office/word/2010/wordml" w:rsidP="5E1B78EB" wp14:paraId="2C078E63" wp14:textId="080889F2">
      <w:pPr>
        <w:pStyle w:val="ListParagraph"/>
        <w:numPr>
          <w:ilvl w:val="0"/>
          <w:numId w:val="1"/>
        </w:numPr>
        <w:rPr/>
      </w:pPr>
      <w:r w:rsidR="7D4EA2E4">
        <w:rPr/>
        <w:t>View server and service logs</w:t>
      </w:r>
    </w:p>
    <w:p w:rsidR="072DE87D" w:rsidP="5E1B78EB" w:rsidRDefault="072DE87D" w14:paraId="704BE0E1" w14:textId="79DE33C1">
      <w:pPr>
        <w:pStyle w:val="ListParagraph"/>
        <w:numPr>
          <w:ilvl w:val="1"/>
          <w:numId w:val="1"/>
        </w:numPr>
        <w:rPr/>
      </w:pPr>
      <w:r w:rsidR="072DE87D">
        <w:rPr/>
        <w:t>Apache2</w:t>
      </w:r>
    </w:p>
    <w:p w:rsidR="1E2F4C03" w:rsidP="5E1B78EB" w:rsidRDefault="1E2F4C03" w14:paraId="67C7D31B" w14:textId="25A96D2E">
      <w:pPr>
        <w:pStyle w:val="ListParagraph"/>
        <w:numPr>
          <w:ilvl w:val="2"/>
          <w:numId w:val="1"/>
        </w:numPr>
        <w:rPr/>
      </w:pPr>
      <w:r w:rsidR="1E2F4C03">
        <w:rPr/>
        <w:t>“</w:t>
      </w:r>
      <w:r w:rsidR="1E2F4C03">
        <w:rPr/>
        <w:t>var</w:t>
      </w:r>
      <w:r w:rsidR="1E2F4C03">
        <w:rPr/>
        <w:t>/log/{name}/”</w:t>
      </w:r>
    </w:p>
    <w:p w:rsidR="072DE87D" w:rsidP="5E1B78EB" w:rsidRDefault="072DE87D" w14:paraId="730ECB8F" w14:textId="06E7A8F3">
      <w:pPr>
        <w:pStyle w:val="ListParagraph"/>
        <w:numPr>
          <w:ilvl w:val="1"/>
          <w:numId w:val="1"/>
        </w:numPr>
        <w:rPr/>
      </w:pPr>
      <w:r w:rsidR="072DE87D">
        <w:rPr/>
        <w:t>Nginx</w:t>
      </w:r>
    </w:p>
    <w:p w:rsidR="0921749D" w:rsidP="5E1B78EB" w:rsidRDefault="0921749D" w14:paraId="5F55718D" w14:textId="219BA243">
      <w:pPr>
        <w:pStyle w:val="ListParagraph"/>
        <w:numPr>
          <w:ilvl w:val="2"/>
          <w:numId w:val="1"/>
        </w:numPr>
        <w:rPr/>
      </w:pPr>
      <w:r w:rsidR="0921749D">
        <w:rPr/>
        <w:t>“var/log/nginx/”</w:t>
      </w:r>
    </w:p>
    <w:p w:rsidR="14DA4817" w:rsidP="5E1B78EB" w:rsidRDefault="14DA4817" w14:paraId="64981050" w14:textId="1F6DB21D">
      <w:pPr>
        <w:pStyle w:val="ListParagraph"/>
        <w:numPr>
          <w:ilvl w:val="1"/>
          <w:numId w:val="1"/>
        </w:numPr>
        <w:rPr/>
      </w:pPr>
      <w:r w:rsidR="14DA4817">
        <w:rPr/>
        <w:t>IIS</w:t>
      </w:r>
    </w:p>
    <w:p w:rsidR="14DA4817" w:rsidP="5E1B78EB" w:rsidRDefault="14DA4817" w14:paraId="7426ECFD" w14:textId="31C324E2">
      <w:pPr>
        <w:pStyle w:val="ListParagraph"/>
        <w:numPr>
          <w:ilvl w:val="2"/>
          <w:numId w:val="1"/>
        </w:numPr>
        <w:rPr/>
      </w:pPr>
      <w:r w:rsidR="14DA4817">
        <w:rPr/>
        <w:t>“</w:t>
      </w:r>
      <w:r w:rsidRPr="5E1B78EB" w:rsidR="14DA4817">
        <w:rPr>
          <w:noProof w:val="0"/>
          <w:lang w:val="en-US"/>
        </w:rPr>
        <w:t>\inetpub\logs\LogFiles</w:t>
      </w:r>
      <w:r w:rsidR="14DA4817">
        <w:rPr/>
        <w:t>”</w:t>
      </w:r>
    </w:p>
    <w:p w:rsidR="772ABC9B" w:rsidP="5E1B78EB" w:rsidRDefault="772ABC9B" w14:paraId="40ABF91E" w14:textId="5B7E366F">
      <w:pPr>
        <w:pStyle w:val="ListParagraph"/>
        <w:numPr>
          <w:ilvl w:val="1"/>
          <w:numId w:val="1"/>
        </w:numPr>
        <w:rPr/>
      </w:pPr>
      <w:r w:rsidR="772ABC9B">
        <w:rPr/>
        <w:t>Wordpress</w:t>
      </w:r>
    </w:p>
    <w:p w:rsidR="772ABC9B" w:rsidP="5E1B78EB" w:rsidRDefault="772ABC9B" w14:paraId="2244BB87" w14:textId="717FCF0D">
      <w:pPr>
        <w:pStyle w:val="ListParagraph"/>
        <w:numPr>
          <w:ilvl w:val="2"/>
          <w:numId w:val="1"/>
        </w:numPr>
        <w:rPr/>
      </w:pPr>
      <w:r w:rsidR="772ABC9B">
        <w:rPr/>
        <w:t>“</w:t>
      </w:r>
      <w:r w:rsidR="772ABC9B">
        <w:rPr/>
        <w:t>wp</w:t>
      </w:r>
      <w:r w:rsidR="772ABC9B">
        <w:rPr/>
        <w:t>-content/debug.log”</w:t>
      </w:r>
    </w:p>
    <w:p w:rsidR="1CA8A195" w:rsidP="5E1B78EB" w:rsidRDefault="1CA8A195" w14:paraId="18E63B59" w14:textId="681CA060">
      <w:pPr>
        <w:pStyle w:val="ListParagraph"/>
        <w:numPr>
          <w:ilvl w:val="0"/>
          <w:numId w:val="1"/>
        </w:numPr>
        <w:rPr/>
      </w:pPr>
      <w:r w:rsidR="1CA8A195">
        <w:rPr/>
        <w:t>Search</w:t>
      </w:r>
      <w:r w:rsidR="6BEB46C8">
        <w:rPr/>
        <w:t xml:space="preserve"> for</w:t>
      </w:r>
      <w:r w:rsidR="1CA8A195">
        <w:rPr/>
        <w:t xml:space="preserve"> and remove PII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5c8334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">
    <w:nsid w:val="392d53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7212EC"/>
    <w:rsid w:val="00180D26"/>
    <w:rsid w:val="022228BB"/>
    <w:rsid w:val="033F3B38"/>
    <w:rsid w:val="034EEBF4"/>
    <w:rsid w:val="0423B90E"/>
    <w:rsid w:val="04B5584D"/>
    <w:rsid w:val="063BD4AC"/>
    <w:rsid w:val="0692E85D"/>
    <w:rsid w:val="072DE87D"/>
    <w:rsid w:val="08226766"/>
    <w:rsid w:val="085A8DF8"/>
    <w:rsid w:val="0921749D"/>
    <w:rsid w:val="095B1A75"/>
    <w:rsid w:val="0A694B04"/>
    <w:rsid w:val="0BCEBC64"/>
    <w:rsid w:val="0D0ABA29"/>
    <w:rsid w:val="0E7212EC"/>
    <w:rsid w:val="127B6C6F"/>
    <w:rsid w:val="12DDC64E"/>
    <w:rsid w:val="1462D60E"/>
    <w:rsid w:val="14731AA0"/>
    <w:rsid w:val="14DA4817"/>
    <w:rsid w:val="1755C928"/>
    <w:rsid w:val="1ADF0A55"/>
    <w:rsid w:val="1CA8A195"/>
    <w:rsid w:val="1E2F4C03"/>
    <w:rsid w:val="23CE9296"/>
    <w:rsid w:val="251C1E9C"/>
    <w:rsid w:val="26EE2607"/>
    <w:rsid w:val="2DC2D1AD"/>
    <w:rsid w:val="2F7078AF"/>
    <w:rsid w:val="35E50C2F"/>
    <w:rsid w:val="38FCA41B"/>
    <w:rsid w:val="404B7620"/>
    <w:rsid w:val="408CCF56"/>
    <w:rsid w:val="41C3F150"/>
    <w:rsid w:val="43F3B842"/>
    <w:rsid w:val="4589EB4C"/>
    <w:rsid w:val="460444ED"/>
    <w:rsid w:val="46BC5C66"/>
    <w:rsid w:val="470F7525"/>
    <w:rsid w:val="473B511B"/>
    <w:rsid w:val="48D31240"/>
    <w:rsid w:val="497AE04D"/>
    <w:rsid w:val="5D472B01"/>
    <w:rsid w:val="5E1B78EB"/>
    <w:rsid w:val="5F11B084"/>
    <w:rsid w:val="61999A96"/>
    <w:rsid w:val="685E283D"/>
    <w:rsid w:val="69978B20"/>
    <w:rsid w:val="6B02BADC"/>
    <w:rsid w:val="6BEB46C8"/>
    <w:rsid w:val="6BFD3C79"/>
    <w:rsid w:val="7220FAC4"/>
    <w:rsid w:val="729C21C4"/>
    <w:rsid w:val="7565D30F"/>
    <w:rsid w:val="76BA1655"/>
    <w:rsid w:val="772ABC9B"/>
    <w:rsid w:val="7D4EA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212EC"/>
  <w15:chartTrackingRefBased/>
  <w15:docId w15:val="{21AFA0B4-8E11-4D5C-8759-E01C618321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E1B78E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6EE260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6bc62f01bbf4e90" /><Relationship Type="http://schemas.openxmlformats.org/officeDocument/2006/relationships/hyperlink" Target="https://github.com/LByrgeCP/dumbssh/blob/main/Linux/scripts/enum/webdb.sh" TargetMode="External" Id="R0dcd9d24bf4a479c" /><Relationship Type="http://schemas.openxmlformats.org/officeDocument/2006/relationships/hyperlink" Target="https://github.com/LByrgeCP/dumbssh/blob/main/Windows/php.ps1" TargetMode="External" Id="R0359aec5b6174d14" /><Relationship Type="http://schemas.openxmlformats.org/officeDocument/2006/relationships/hyperlink" Target="https://github.com/LByrgeCP/dumbssh/blob/main/Linux/scripts/enum/pii.sh" TargetMode="External" Id="R525b2b7c91a04ea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2F5DE15FF13D41BF5ED97FF7588C53" ma:contentTypeVersion="15" ma:contentTypeDescription="Create a new document." ma:contentTypeScope="" ma:versionID="d89c86709f2d91f6a49fb4dfdde98e08">
  <xsd:schema xmlns:xsd="http://www.w3.org/2001/XMLSchema" xmlns:xs="http://www.w3.org/2001/XMLSchema" xmlns:p="http://schemas.microsoft.com/office/2006/metadata/properties" xmlns:ns2="eab635ea-11b7-4c00-a693-1e3116726528" xmlns:ns3="7935b5d2-9b8e-4e10-97fd-566ce0bca08d" targetNamespace="http://schemas.microsoft.com/office/2006/metadata/properties" ma:root="true" ma:fieldsID="2a5e0904f9b318290c29bc292c80555a" ns2:_="" ns3:_="">
    <xsd:import namespace="eab635ea-11b7-4c00-a693-1e3116726528"/>
    <xsd:import namespace="7935b5d2-9b8e-4e10-97fd-566ce0bca08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635ea-11b7-4c00-a693-1e311672652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f7e1226-4f74-487b-891e-1657901662ba}" ma:internalName="TaxCatchAll" ma:showField="CatchAllData" ma:web="eab635ea-11b7-4c00-a693-1e31167265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35b5d2-9b8e-4e10-97fd-566ce0bca0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ec41815-f866-473a-a3ba-291165dbb8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935b5d2-9b8e-4e10-97fd-566ce0bca08d">
      <Terms xmlns="http://schemas.microsoft.com/office/infopath/2007/PartnerControls"/>
    </lcf76f155ced4ddcb4097134ff3c332f>
    <TaxCatchAll xmlns="eab635ea-11b7-4c00-a693-1e3116726528" xsi:nil="true"/>
  </documentManagement>
</p:properties>
</file>

<file path=customXml/itemProps1.xml><?xml version="1.0" encoding="utf-8"?>
<ds:datastoreItem xmlns:ds="http://schemas.openxmlformats.org/officeDocument/2006/customXml" ds:itemID="{07EC2A1F-3A66-473E-8E47-05059B32827B}"/>
</file>

<file path=customXml/itemProps2.xml><?xml version="1.0" encoding="utf-8"?>
<ds:datastoreItem xmlns:ds="http://schemas.openxmlformats.org/officeDocument/2006/customXml" ds:itemID="{07257AA6-6DC7-405B-90AC-A96FE9F9650D}"/>
</file>

<file path=customXml/itemProps3.xml><?xml version="1.0" encoding="utf-8"?>
<ds:datastoreItem xmlns:ds="http://schemas.openxmlformats.org/officeDocument/2006/customXml" ds:itemID="{A2A99112-BEE9-4F4E-BDBA-A281D77B319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Owen, Trey (teowen42)</dc:creator>
  <keywords/>
  <dc:description/>
  <lastModifiedBy>Owen, Trey (teowen42)</lastModifiedBy>
  <dcterms:created xsi:type="dcterms:W3CDTF">2025-01-21T18:51:52.0000000Z</dcterms:created>
  <dcterms:modified xsi:type="dcterms:W3CDTF">2025-01-26T01:20:48.9374167Z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0x0101005F2F5DE15FF13D41BF5ED97FF7588C53</vt:lpwstr>
  </property>
  <property fmtid="{D5CDD505-2E9C-101B-9397-08002B2CF9AE}" pid="3" name="MediaServiceImageTags">
    <vt:lpwstr/>
  </property>
</Properties>
</file>