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F2" w:rsidRDefault="00523AF2" w:rsidP="00523AF2">
      <w:r>
        <w:t>&gt;&gt;&gt; import sqlite3</w:t>
      </w:r>
    </w:p>
    <w:p w:rsidR="00523AF2" w:rsidRDefault="00523AF2" w:rsidP="00523AF2">
      <w:r>
        <w:t xml:space="preserve">&gt;&gt;&gt; </w:t>
      </w:r>
      <w:proofErr w:type="gramStart"/>
      <w:r>
        <w:t>con</w:t>
      </w:r>
      <w:proofErr w:type="gramEnd"/>
      <w:r>
        <w:t xml:space="preserve"> = sqlite3.connect('dogs89.db')</w:t>
      </w:r>
    </w:p>
    <w:p w:rsidR="00523AF2" w:rsidRDefault="00523AF2" w:rsidP="00523AF2">
      <w:r>
        <w:t xml:space="preserve">&gt;&gt;&gt; </w:t>
      </w:r>
      <w:proofErr w:type="gramStart"/>
      <w:r>
        <w:t>cur</w:t>
      </w:r>
      <w:proofErr w:type="gramEnd"/>
      <w:r>
        <w:t xml:space="preserve"> = </w:t>
      </w:r>
      <w:proofErr w:type="spellStart"/>
      <w:r>
        <w:t>con.cursor</w:t>
      </w:r>
      <w:proofErr w:type="spellEnd"/>
      <w:r>
        <w:t>()</w:t>
      </w:r>
    </w:p>
    <w:p w:rsidR="00523AF2" w:rsidRDefault="00523AF2" w:rsidP="00523AF2">
      <w:r>
        <w:t xml:space="preserve">&gt;&gt;&gt; </w:t>
      </w:r>
      <w:proofErr w:type="spellStart"/>
      <w:proofErr w:type="gramStart"/>
      <w:r>
        <w:t>cur.execute</w:t>
      </w:r>
      <w:proofErr w:type="spellEnd"/>
      <w:r>
        <w:t>(</w:t>
      </w:r>
      <w:proofErr w:type="gramEnd"/>
      <w:r>
        <w:t xml:space="preserve">'SELECT * FROM </w:t>
      </w:r>
      <w:proofErr w:type="spellStart"/>
      <w:r>
        <w:t>Dog_Licc</w:t>
      </w:r>
      <w:proofErr w:type="spellEnd"/>
      <w:r>
        <w:t>')</w:t>
      </w:r>
    </w:p>
    <w:p w:rsidR="00523AF2" w:rsidRDefault="00523AF2" w:rsidP="00523AF2">
      <w:r>
        <w:t>&lt;</w:t>
      </w:r>
      <w:proofErr w:type="gramStart"/>
      <w:r>
        <w:t>sqlite3.Cursor</w:t>
      </w:r>
      <w:proofErr w:type="gramEnd"/>
      <w:r>
        <w:t xml:space="preserve"> object at 0x03692E60&gt;</w:t>
      </w:r>
    </w:p>
    <w:p w:rsidR="00523AF2" w:rsidRDefault="00523AF2" w:rsidP="00523AF2">
      <w:r>
        <w:t xml:space="preserve">&gt;&gt;&gt; </w:t>
      </w:r>
      <w:proofErr w:type="spellStart"/>
      <w:proofErr w:type="gramStart"/>
      <w:r>
        <w:t>cur.fetchall</w:t>
      </w:r>
      <w:proofErr w:type="spellEnd"/>
      <w:r>
        <w:t>()</w:t>
      </w:r>
      <w:proofErr w:type="gramEnd"/>
    </w:p>
    <w:p w:rsidR="00523AF2" w:rsidRDefault="00523AF2" w:rsidP="00523AF2">
      <w:r>
        <w:t xml:space="preserve">[('MIXED', 5959, 1), ('LABRADOR RETRIEVER', 1379, 2), ('GERMAN SHEPHERD', 748, 3), ('GOLDEN RETRIEVER', 694, 4), ('SHIH TZU', 636, 5), ('CHIHUAHUA', 626, 6), ('PIT BULL TERRIER', 595, 7), ('BEAGLE', 590, 8), ('YORKSHIRE TERRIER', 495, 9), ('BOXER', 447, 10), ('DACHSHUND', 444, 11), ('POODLE ', 427, 12), ('BULLDOG', 333, 13), ('BICHON FRISE', 273, 14), ('MALTESE', 271, 15), ('POMERANIAN', 252, 16), ('GOLDENDOODLE', 245, 17), ('PUG', 239, 18), ('COCKER SPANIEL', 223, 19), ('SCHNAUZER', 198, 20), ('ROTTWEILER', 196, 21), ('SIBERIAN HUSKY', 189, 22), ('BOSTON TERRIER', 188, 23), ('SHETLAND SHEEPDOG', 184, 24), ('PARSON RUSSELL TERRIER', 171, 25), ('AUSTRALIAN SHEPHERD', 157, 26), ('BORDER COLLIE', 157, 26), ('LABRADOODLE', 148, 27), ('WEST HIGHLAND WHITE TERRIER', 142, 28), ('COCKAPOO', 140, 29), ('CAVALIER KING CHARLES SPANIEL', 127, 30), ('MINIATURE PINSCHER', 123, 31), ('ENGLISH SPRINGER SPANIEL', 113, 32), ('HAVANESE', 109, 33), ('JACK RUSSEL TERRIER', 107, 34), ('PUGGLE', 106, 35), ('LHASA APSO', 105, 36), ('DOBERMAN PINSCHER', 102, 37), ('GERMAN SHORTHAIR POINTER', 99, 38), ('MORKIE', 97, 39), ('GREAT DANE', 92, 40), ('GREYHOUND', 89, 41), ('CAIRN TERRIER', 87, 42), ('WEIMARANER', 81, 43), ('COLLIE', 80, 44), ('PEEKAPOO', 80, 44), ('BASSET HOUND', 79, 45), ('AUSTRALIAN CATTLE DOG', 72, 46), ('SAINT BERNARD', 68, 47), ('BRITTANY SPANIEL', 66, 48), ('PAPILLON', 65, 49), ('VIZSLA', 64, 50), ('PEMBROKE WELSH CORGI', 52, 51), ('BERNESE MOUNTAIN DOG', 51, 52), ('ENGLISH MASTIFF', 51, 52), ('PEKINGESE', 51, 52), ('RAT TERRIER', 51, 52), ('BULLMASTIFF', 50, 53), ('SCHNOODLE', 50, 53), ('NEWFOUNDLAND', 48, 54), ('MALTI-POO', 47, 55), ('AMERICAN ESKIMO DOG', 46, 56), ('WHEATEN TERRIER', 45, 57), ('ENGLISH SETTER', 44, 58), ('SHIBA INU', 43, 59), ('AMERICA STAFFORDSHIRE TERRIER', 38, 60), ('OLD ENGLISH SHEEPDOG', 38, 60), ('BULLMASTIFF', 37, 61), ('AIREDALE TERRIER', 36, 62), ('DALMATIAN', 36, 63), ('FOX TERRIER', 36, 64), ('COTON DE TULEAR', 35, 65), ('CHINESE CRESTED', 33, 66), ('AKITA', 32, 67), ('CHINESE SHAR-PEI', 32, 67), ('GREAT PYRENEES', 32, 67), ('NORWEGIAN ELKHOUND', 30, 68), ('SCOTTISH TERRIER', 30, 68), ('CANE CORSO', 29, 69), ('CHOW </w:t>
      </w:r>
      <w:proofErr w:type="spellStart"/>
      <w:r>
        <w:t>CHOW</w:t>
      </w:r>
      <w:proofErr w:type="spellEnd"/>
      <w:r>
        <w:t xml:space="preserve">', 29, 69), ('ITALIAN GREYHOUND', 25, 70), ('BORDER TERRIER', 24, 71), ('RHODESIAN RIDGEBACK', 24, 71), ('ENGLISH COCKER SPANIEL', 23, 72), ('ALASKAN MALAMUTE', 22, 73), ('BULL TERRIER', 22, 73), ('CARDIGAN WELSH CORGI ', 22, 73), ('ENGLISH POINTER', 21, 74), ('REDBONE COONHOUND', 21, 74), ('WHIPPET', 21, 74), ('JAPANESE CHIN', 20, 74), ('BLACK AND TAN COONHOUND', 18, 75), ('SILKY TERRIER', 18, 75), ('BELGIAN MALINOIS', 17, 76), ('BLUETICK COONHOUND', 17, 76), ('BLUE HEELER', 16, 77), ('BRUSSELS GRIFFON', 16, 77), ('KEESHOND', 15, 78), ('CHESAPEAKE BAY RETRIEVER', 14, 79), ('POINTER', 14, 79), ('TREEWALK COONHOUND', 14, 79), ('BASENJI', 11, 80), ('BLOODHOUND', 11, 80), ('ENGLISH COONHOUND', 11, 80), ('PORTUGESE WATER DOG', 11, 80), ('STAFFORDSHIRE TERRI', 11, 80), ('AMERICAN FOXHOUND', 10, 81), ('BEARDED COLLIE', 10, 81), ('CATAHOULA LEOPARD DOG', 10, 81), ('ENGISH SHEPHERD', 10, 81), ('TEDDY ROOSEVELT TERRIER', 10, 81), ('DOGUE DE BORDEAUX', 9, 82), ('IRISH SETTER', 9, 82), ('LLEWELLIN SETTER', 9, 82), ('MANCHESTER TERRIER', 8, 83), ('MOUNTAIN CUR', 8, 83), ('SAMOYED', 8, 83), ('SCHIPPERKE', 8, 83), ('SHILOH GERMAN SHEPHERD', 8, 83), ('AMERICAN TOY TERRIER', 7, 84), ('AUSRALIAN TERRIER', 7, 84), </w:t>
      </w:r>
      <w:r>
        <w:lastRenderedPageBreak/>
        <w:t>('BORZOI', 7, 84), ('FLAT COATED RETRIEVER', 7, 84), ('GREAT SWISS MOUNTAIN DOG', 6, 85), ('IRISH WOLFHOUND', 6, 85), ('ANATOLIAN SHEPHERD', 5, 86), ('DUTCH SHEPHERD', 5, 86), ('ENGISH FOXHOUND', 5, 86), ('GERMAN SPITZ', 5, 86), ('MI-KI', 5, 86), ('PLOTT HOUND', 5, 86), ('REDTICK COONHOUND', 5, 86), ('TIBETAN TERRIER', 5, 86), ('WELSH TERRIER', 5, 86), ('AFFENPINSCHER', 4, 87), ('AUSTRALIAN KELPIE', 4, 87), ('BELGIAN TERVUREN', 4, 87), ('NOVA SCOTIA DUCK TOLLING RETREIVER', 4, 87), ('TIBETAN SPANIEL', 4, 87), ('BLACKMOUTH CUR', 3, 88), ('BOYKIN SPANIEL', 3, 88), ('DENMARK FEIST', 3, 88), ('ENGLISH TOY SPANIEL', 3, 88), ('ENGLISH TOY TERRIER', 3, 88), ('GERMAN WIREHAIR POINTER', 3, 88), ('NEAPOLITAN MASTIFF', 3, 88), ('NORFOLK TERRIER', 3, 88), ('NORWICH TERRIER', 3, 88), ('PUDELPOINTER', 3, 88), ('PULI', 3, 88), ('SCOTTISH DEERHOUND', 3, 88), ('SPINONE ITALIANO', 3, 88), ('WELSH SPRINGER SPANIEL', 3, 88), ('WIREHAIR POINTING GRIFFON', 3, 88), ('AMERICAN WATER SPANIEL', 2, 89), ('BARBET', 2, 89), ('BOERBOEL', 2, 89), ('BOUVIER DES FLANDRE', 2, 89), ('CANADIAN ESKIMO DOG', 2, 89), ('CLUMBER SPANIEL', 2, 89), ('DUNKER', 2, 89), ('FINNISH LAPPHUND', 2, 89), ('GERMAN PINSCHER', 2, 89), ('GORDON SETTER', 2, 89), ('HALLS HEELER', 2, 89), ('IBIZAN HOUND', 2, 89), ('ICELAND DOG', 2, 89), ('KOOIKERHONDJE', 2, 89), ('LAKELAND TERRIER', 2, 89), ('LEONBERGER', 2, 89), ('MASTIFF TIBETAN', 2, 89), ('PETIT BASSET GRIFFON VENDEED', 2, 89), ('ALAS KLEE KAI', 1, 90), ('ALPINE DACHSBRACKE', 1, 90), ('BEAGLE HARRIER', 1, 90), ('BELGIAN SHEPHERD', 1, 90), ('BERGAMASCO', 1, 90), ('BLACK FOREST HOUND', 1, 90), ('BOLOGNESE', 1, 90), ('BRAQUE FRANCAIS', 1, 90), ('CANNAN DOG', 1, 90), ('CAROLINA DOG', 1, 90), ('CATALAN SHEEPDOG', 1, 90), ('CHIEN FRANC ', 1, 90), ('DINGO', 1, 90), ('DOGO ARGENTINO ', 1, 90), ('FEIST TREEING', 1, 90), ('FIELD SPANIEL', 1, 90), ('FILA BRASILEIRO', 1, 90), ('FRENCH SPANIEL', 1, 90), ('GLEN OF IMAAL TERRIER', 1, 90), ('GRIFFON NIVERNAIS', 1, 90), ('IRISH RED AND WHITE SETTER', 1, 90), ('IRISH TERRIER', 1, 90), ('JAMTHUND', 1, 90), ('JAPANESE SPITZ', 1, 90), ('JINDO', 1, 90), ('KARELIAN BEAR DOG', 1, 90), ('KERRY BLUE TERRIER', 1, 90), ('MAREMMA ABBRUZE', 1, 90), ('MOUNTAIN FEIST', 1, 90), ('ORI PEI', 1, 90), ('OWCZREK PODHALAN', 1, 90), ('PATTERDALE TERRIER', 1, 90), ('PICARDY SHEPHERD', 1, 90), ('POLISH HOUND', 1, 90), ('POLISH LOWLAND SHEEPDOG', 1, 90), ('PRESA CANARIO', 1, 90), ('PUMI', 1, 90), ('PYRENEAN MASTIFF', 1, 90), ('QUEENSLAND HEELER', 1, 90), ('SUSSEX SPANIEL', 1, 90)]</w:t>
      </w:r>
    </w:p>
    <w:p w:rsidR="00523AF2" w:rsidRDefault="00523AF2" w:rsidP="00523AF2">
      <w:r>
        <w:t xml:space="preserve">&gt;&gt;&gt; </w:t>
      </w:r>
      <w:proofErr w:type="spellStart"/>
      <w:r>
        <w:t>cur.execute</w:t>
      </w:r>
      <w:proofErr w:type="spellEnd"/>
      <w:r>
        <w:t xml:space="preserve">('SELECT Breed FROM </w:t>
      </w:r>
      <w:proofErr w:type="spellStart"/>
      <w:r>
        <w:t>Dog_Licc</w:t>
      </w:r>
      <w:proofErr w:type="spellEnd"/>
      <w:r>
        <w:t xml:space="preserve"> WHERE Rank = 1')</w:t>
      </w:r>
    </w:p>
    <w:p w:rsidR="00523AF2" w:rsidRDefault="00523AF2" w:rsidP="00523AF2">
      <w:r>
        <w:t>&lt;</w:t>
      </w:r>
      <w:proofErr w:type="gramStart"/>
      <w:r>
        <w:t>sqlite3.Cursor</w:t>
      </w:r>
      <w:proofErr w:type="gramEnd"/>
      <w:r>
        <w:t xml:space="preserve"> object at 0x03692E60&gt;</w:t>
      </w:r>
    </w:p>
    <w:p w:rsidR="00523AF2" w:rsidRDefault="00523AF2" w:rsidP="00523AF2">
      <w:r>
        <w:t xml:space="preserve">&gt;&gt;&gt; </w:t>
      </w:r>
      <w:proofErr w:type="spellStart"/>
      <w:proofErr w:type="gramStart"/>
      <w:r>
        <w:t>cur.fetchall</w:t>
      </w:r>
      <w:proofErr w:type="spellEnd"/>
      <w:r>
        <w:t>()</w:t>
      </w:r>
      <w:proofErr w:type="gramEnd"/>
    </w:p>
    <w:p w:rsidR="00523AF2" w:rsidRDefault="00523AF2" w:rsidP="00523AF2">
      <w:r>
        <w:t>[('MIXED',)]</w:t>
      </w:r>
    </w:p>
    <w:p w:rsidR="00523AF2" w:rsidRDefault="00523AF2" w:rsidP="00523AF2">
      <w:r>
        <w:t xml:space="preserve">&gt;&gt;&gt; </w:t>
      </w:r>
      <w:proofErr w:type="spellStart"/>
      <w:proofErr w:type="gramStart"/>
      <w:r>
        <w:t>cur.execute</w:t>
      </w:r>
      <w:proofErr w:type="spellEnd"/>
      <w:r>
        <w:t>(</w:t>
      </w:r>
      <w:proofErr w:type="gramEnd"/>
      <w:r>
        <w:t xml:space="preserve">'SELECT Count FROM </w:t>
      </w:r>
      <w:proofErr w:type="spellStart"/>
      <w:r>
        <w:t>Dog_Licc</w:t>
      </w:r>
      <w:proofErr w:type="spellEnd"/>
      <w:r>
        <w:t xml:space="preserve"> WHERE Breed = "PUG"')</w:t>
      </w:r>
    </w:p>
    <w:p w:rsidR="00523AF2" w:rsidRDefault="00523AF2" w:rsidP="00523AF2">
      <w:r>
        <w:t>&lt;</w:t>
      </w:r>
      <w:proofErr w:type="gramStart"/>
      <w:r>
        <w:t>sqlite3.Cursor</w:t>
      </w:r>
      <w:proofErr w:type="gramEnd"/>
      <w:r>
        <w:t xml:space="preserve"> object at 0x03692E60&gt;</w:t>
      </w:r>
    </w:p>
    <w:p w:rsidR="00523AF2" w:rsidRDefault="00523AF2" w:rsidP="00523AF2">
      <w:r>
        <w:t xml:space="preserve">&gt;&gt;&gt; </w:t>
      </w:r>
      <w:proofErr w:type="spellStart"/>
      <w:proofErr w:type="gramStart"/>
      <w:r>
        <w:t>cur.fetchall</w:t>
      </w:r>
      <w:proofErr w:type="spellEnd"/>
      <w:r>
        <w:t>()</w:t>
      </w:r>
      <w:proofErr w:type="gramEnd"/>
    </w:p>
    <w:p w:rsidR="00523AF2" w:rsidRDefault="00523AF2" w:rsidP="00523AF2">
      <w:r>
        <w:t>[(239,)]</w:t>
      </w:r>
    </w:p>
    <w:p w:rsidR="00523AF2" w:rsidRDefault="00523AF2" w:rsidP="00523AF2">
      <w:r>
        <w:t xml:space="preserve">&gt;&gt;&gt; </w:t>
      </w:r>
      <w:proofErr w:type="spellStart"/>
      <w:proofErr w:type="gramStart"/>
      <w:r>
        <w:t>cur.execute</w:t>
      </w:r>
      <w:proofErr w:type="spellEnd"/>
      <w:r>
        <w:t>(</w:t>
      </w:r>
      <w:proofErr w:type="gramEnd"/>
      <w:r>
        <w:t xml:space="preserve">'SELECT Rank FROM </w:t>
      </w:r>
      <w:proofErr w:type="spellStart"/>
      <w:r>
        <w:t>Dog_Licc</w:t>
      </w:r>
      <w:proofErr w:type="spellEnd"/>
      <w:r>
        <w:t xml:space="preserve"> WHERE Breed = "SHIH TZU"')</w:t>
      </w:r>
    </w:p>
    <w:p w:rsidR="00523AF2" w:rsidRDefault="00523AF2" w:rsidP="00523AF2">
      <w:r>
        <w:t>&lt;</w:t>
      </w:r>
      <w:proofErr w:type="gramStart"/>
      <w:r>
        <w:t>sqlite3.Cursor</w:t>
      </w:r>
      <w:proofErr w:type="gramEnd"/>
      <w:r>
        <w:t xml:space="preserve"> object at 0x03692E60&gt;</w:t>
      </w:r>
    </w:p>
    <w:p w:rsidR="00523AF2" w:rsidRDefault="00523AF2" w:rsidP="00523AF2">
      <w:r>
        <w:t xml:space="preserve">&gt;&gt;&gt; </w:t>
      </w:r>
      <w:proofErr w:type="spellStart"/>
      <w:proofErr w:type="gramStart"/>
      <w:r>
        <w:t>cur.fetchall</w:t>
      </w:r>
      <w:proofErr w:type="spellEnd"/>
      <w:r>
        <w:t>()</w:t>
      </w:r>
      <w:proofErr w:type="gramEnd"/>
    </w:p>
    <w:p w:rsidR="00523AF2" w:rsidRDefault="00523AF2" w:rsidP="00523AF2">
      <w:r>
        <w:t>[(5,)]</w:t>
      </w:r>
    </w:p>
    <w:p w:rsidR="007D25F5" w:rsidRDefault="007D25F5" w:rsidP="00523AF2"/>
    <w:p w:rsidR="007512B8" w:rsidRDefault="007512B8" w:rsidP="007512B8">
      <w:proofErr w:type="spellStart"/>
      <w:proofErr w:type="gramStart"/>
      <w:r>
        <w:t>cur.execute</w:t>
      </w:r>
      <w:proofErr w:type="spellEnd"/>
      <w:r>
        <w:t>(</w:t>
      </w:r>
      <w:proofErr w:type="gramEnd"/>
      <w:r>
        <w:t xml:space="preserve">'SELECT Breed FROM </w:t>
      </w:r>
      <w:proofErr w:type="spellStart"/>
      <w:r>
        <w:t>Dog_Licc</w:t>
      </w:r>
      <w:proofErr w:type="spellEnd"/>
      <w:r>
        <w:t xml:space="preserve"> WHERE Rank &lt;11')</w:t>
      </w:r>
    </w:p>
    <w:p w:rsidR="007512B8" w:rsidRDefault="007512B8" w:rsidP="007512B8">
      <w:r>
        <w:t>&lt;</w:t>
      </w:r>
      <w:proofErr w:type="gramStart"/>
      <w:r>
        <w:t>sqlite3.Cursor</w:t>
      </w:r>
      <w:proofErr w:type="gramEnd"/>
      <w:r>
        <w:t xml:space="preserve"> object at 0x03DA6720&gt;</w:t>
      </w:r>
    </w:p>
    <w:p w:rsidR="007512B8" w:rsidRDefault="007512B8" w:rsidP="007512B8">
      <w:r>
        <w:t xml:space="preserve">&gt;&gt;&gt; </w:t>
      </w:r>
      <w:proofErr w:type="spellStart"/>
      <w:proofErr w:type="gramStart"/>
      <w:r>
        <w:t>cur.fetchall</w:t>
      </w:r>
      <w:proofErr w:type="spellEnd"/>
      <w:r>
        <w:t>()</w:t>
      </w:r>
      <w:proofErr w:type="gramEnd"/>
    </w:p>
    <w:p w:rsidR="007512B8" w:rsidRDefault="007512B8" w:rsidP="007512B8">
      <w:r>
        <w:t>[('MIXED',), ('LABRADOR RETRIEVER',), ('GERMAN SHEPHERD',), ('GOLDEN RETRIEVER',), ('SHIH TZU',), ('CHIHUAHUA',), ('PIT BULL TERRIER',), ('BEAGLE',), ('YORKSHIRE TERRIER',), ('BOXER',)]</w:t>
      </w:r>
    </w:p>
    <w:p w:rsidR="007512B8" w:rsidRDefault="007512B8" w:rsidP="007512B8">
      <w:proofErr w:type="spellStart"/>
      <w:proofErr w:type="gramStart"/>
      <w:r>
        <w:t>cur.execute</w:t>
      </w:r>
      <w:proofErr w:type="spellEnd"/>
      <w:r>
        <w:t>(</w:t>
      </w:r>
      <w:proofErr w:type="gramEnd"/>
      <w:r>
        <w:t xml:space="preserve">'SELECT SUM (Count) FROM </w:t>
      </w:r>
      <w:proofErr w:type="spellStart"/>
      <w:r>
        <w:t>Dog_Licc</w:t>
      </w:r>
      <w:proofErr w:type="spellEnd"/>
      <w:r>
        <w:t xml:space="preserve"> WHERE Rank &lt;11')</w:t>
      </w:r>
    </w:p>
    <w:p w:rsidR="007512B8" w:rsidRDefault="007512B8" w:rsidP="007512B8">
      <w:r>
        <w:t>&lt;</w:t>
      </w:r>
      <w:proofErr w:type="gramStart"/>
      <w:r>
        <w:t>sqlite3.Cursor</w:t>
      </w:r>
      <w:proofErr w:type="gramEnd"/>
      <w:r>
        <w:t xml:space="preserve"> object at 0x03DA6720&gt;</w:t>
      </w:r>
      <w:bookmarkStart w:id="0" w:name="_GoBack"/>
      <w:bookmarkEnd w:id="0"/>
    </w:p>
    <w:p w:rsidR="007512B8" w:rsidRDefault="007512B8" w:rsidP="007512B8">
      <w:r>
        <w:t xml:space="preserve">&gt;&gt;&gt; </w:t>
      </w:r>
      <w:proofErr w:type="spellStart"/>
      <w:proofErr w:type="gramStart"/>
      <w:r>
        <w:t>cur.fetchall</w:t>
      </w:r>
      <w:proofErr w:type="spellEnd"/>
      <w:r>
        <w:t>()</w:t>
      </w:r>
      <w:proofErr w:type="gramEnd"/>
    </w:p>
    <w:p w:rsidR="007512B8" w:rsidRDefault="007512B8" w:rsidP="007512B8">
      <w:r>
        <w:t>[(12169,)]</w:t>
      </w:r>
    </w:p>
    <w:p w:rsidR="007512B8" w:rsidRDefault="007512B8" w:rsidP="007512B8">
      <w:r>
        <w:t xml:space="preserve">&gt;&gt;&gt; </w:t>
      </w:r>
      <w:proofErr w:type="gramStart"/>
      <w:r>
        <w:t>round(</w:t>
      </w:r>
      <w:proofErr w:type="gramEnd"/>
      <w:r>
        <w:t>(12169/20691)*100,</w:t>
      </w:r>
      <w:r>
        <w:t>1</w:t>
      </w:r>
      <w:r>
        <w:t>)</w:t>
      </w:r>
    </w:p>
    <w:p w:rsidR="007512B8" w:rsidRDefault="007512B8" w:rsidP="007512B8">
      <w:r>
        <w:t>5</w:t>
      </w:r>
      <w:r>
        <w:t>8</w:t>
      </w:r>
      <w:r>
        <w:t>.</w:t>
      </w:r>
      <w:r>
        <w:t xml:space="preserve">8             </w:t>
      </w:r>
      <w:r w:rsidRPr="007512B8">
        <w:rPr>
          <w:b/>
        </w:rPr>
        <w:t>That means that the top 10 breeds account for 58.8% of total</w:t>
      </w:r>
      <w:r>
        <w:t xml:space="preserve"> </w:t>
      </w:r>
    </w:p>
    <w:p w:rsidR="00523AF2" w:rsidRDefault="00523AF2" w:rsidP="007512B8">
      <w:r>
        <w:t xml:space="preserve">&gt;&gt;&gt; </w:t>
      </w:r>
      <w:proofErr w:type="spellStart"/>
      <w:proofErr w:type="gramStart"/>
      <w:r>
        <w:t>cur.execute</w:t>
      </w:r>
      <w:proofErr w:type="spellEnd"/>
      <w:r>
        <w:t>(</w:t>
      </w:r>
      <w:proofErr w:type="gramEnd"/>
      <w:r>
        <w:t xml:space="preserve">'SELECT Breed FROM </w:t>
      </w:r>
      <w:proofErr w:type="spellStart"/>
      <w:r>
        <w:t>Dog_Licc</w:t>
      </w:r>
      <w:proofErr w:type="spellEnd"/>
      <w:r>
        <w:t xml:space="preserve"> WHERE Rank = 90')</w:t>
      </w:r>
    </w:p>
    <w:p w:rsidR="00523AF2" w:rsidRDefault="00523AF2" w:rsidP="00523AF2">
      <w:r>
        <w:t>&lt;</w:t>
      </w:r>
      <w:proofErr w:type="gramStart"/>
      <w:r>
        <w:t>sqlite3.Cursor</w:t>
      </w:r>
      <w:proofErr w:type="gramEnd"/>
      <w:r>
        <w:t xml:space="preserve"> object at 0x03692E60&gt;</w:t>
      </w:r>
    </w:p>
    <w:p w:rsidR="00523AF2" w:rsidRDefault="00523AF2" w:rsidP="00523AF2">
      <w:r>
        <w:t xml:space="preserve">&gt;&gt;&gt; </w:t>
      </w:r>
      <w:proofErr w:type="spellStart"/>
      <w:proofErr w:type="gramStart"/>
      <w:r>
        <w:t>cur.fetchall</w:t>
      </w:r>
      <w:proofErr w:type="spellEnd"/>
      <w:r>
        <w:t>()</w:t>
      </w:r>
      <w:proofErr w:type="gramEnd"/>
    </w:p>
    <w:p w:rsidR="00523AF2" w:rsidRDefault="00523AF2" w:rsidP="00523AF2">
      <w:r>
        <w:t>[('ALAS KLEE KAI',), ('ALPINE DACHSBRACKE',), ('BEAGLE HARRIER',), ('BELGIAN SHEPHERD',), ('BERGAMASCO',), ('BLACK FOREST HOUND',), ('BOLOGNESE',), ('BRAQUE FRANCAIS',), ('CANNAN DOG',), ('CAROLINA DOG',), ('CATALAN SHEEPDOG',), ('CHIEN FRANC ',), ('DINGO',), ('DOGO ARGENTINO ',), ('FEIST TREEING',), ('FIELD SPANIEL',), ('FILA BRASILEIRO',), ('FRENCH SPANIEL',), ('GLEN OF IMAAL TERRIER',), ('GRIFFON NIVERNAIS',), ('IRISH RED AND WHITE SETTER',), ('IRISH TERRIER',), ('JAMTHUND',), ('JAPANESE SPITZ',), ('JINDO',), ('KARELIAN BEAR DOG',), ('KERRY BLUE TERRIER',), ('MAREMMA ABBRUZE',), ('MOUNTAIN FEIST',), ('ORI PEI',), ('OWCZREK PODHALAN',), ('PATTERDALE TERRIER',), ('PICARDY SHEPHERD',), ('POLISH HOUND',), ('POLISH LOWLAND SHEEPDOG',), ('PRESA CANARIO',), ('PUMI',), ('PYRENEAN MASTIFF',), ('QUEENSLAND HEELER',), ('SUSSEX SPANIEL',)]</w:t>
      </w:r>
    </w:p>
    <w:p w:rsidR="007D25F5" w:rsidRPr="003C707B" w:rsidRDefault="007D25F5" w:rsidP="007D25F5">
      <w:pPr>
        <w:rPr>
          <w:highlight w:val="green"/>
        </w:rPr>
      </w:pPr>
      <w:r w:rsidRPr="003C707B">
        <w:rPr>
          <w:highlight w:val="green"/>
        </w:rPr>
        <w:t xml:space="preserve">&gt;&gt;&gt; </w:t>
      </w:r>
      <w:proofErr w:type="spellStart"/>
      <w:proofErr w:type="gramStart"/>
      <w:r w:rsidRPr="003C707B">
        <w:rPr>
          <w:highlight w:val="green"/>
        </w:rPr>
        <w:t>cur.execute</w:t>
      </w:r>
      <w:proofErr w:type="spellEnd"/>
      <w:r w:rsidRPr="003C707B">
        <w:rPr>
          <w:highlight w:val="green"/>
        </w:rPr>
        <w:t>(</w:t>
      </w:r>
      <w:proofErr w:type="gramEnd"/>
      <w:r w:rsidRPr="003C707B">
        <w:rPr>
          <w:highlight w:val="green"/>
        </w:rPr>
        <w:t xml:space="preserve">'SELECT SUM (Count) FROM </w:t>
      </w:r>
      <w:proofErr w:type="spellStart"/>
      <w:r w:rsidRPr="003C707B">
        <w:rPr>
          <w:highlight w:val="green"/>
        </w:rPr>
        <w:t>Dog_Licc</w:t>
      </w:r>
      <w:proofErr w:type="spellEnd"/>
      <w:r w:rsidRPr="003C707B">
        <w:rPr>
          <w:highlight w:val="green"/>
        </w:rPr>
        <w:t>')</w:t>
      </w:r>
    </w:p>
    <w:p w:rsidR="007D25F5" w:rsidRPr="003C707B" w:rsidRDefault="007D25F5" w:rsidP="007D25F5">
      <w:pPr>
        <w:rPr>
          <w:highlight w:val="green"/>
        </w:rPr>
      </w:pPr>
      <w:r w:rsidRPr="003C707B">
        <w:rPr>
          <w:highlight w:val="green"/>
        </w:rPr>
        <w:t>&lt;</w:t>
      </w:r>
      <w:proofErr w:type="gramStart"/>
      <w:r w:rsidRPr="003C707B">
        <w:rPr>
          <w:highlight w:val="green"/>
        </w:rPr>
        <w:t>sqlite3.Cursor</w:t>
      </w:r>
      <w:proofErr w:type="gramEnd"/>
      <w:r w:rsidRPr="003C707B">
        <w:rPr>
          <w:highlight w:val="green"/>
        </w:rPr>
        <w:t xml:space="preserve"> object at 0x032B6720&gt;</w:t>
      </w:r>
    </w:p>
    <w:p w:rsidR="007D25F5" w:rsidRPr="003C707B" w:rsidRDefault="007D25F5" w:rsidP="007D25F5">
      <w:pPr>
        <w:rPr>
          <w:highlight w:val="green"/>
        </w:rPr>
      </w:pPr>
      <w:r w:rsidRPr="003C707B">
        <w:rPr>
          <w:highlight w:val="green"/>
        </w:rPr>
        <w:t xml:space="preserve">&gt;&gt;&gt; </w:t>
      </w:r>
      <w:proofErr w:type="spellStart"/>
      <w:proofErr w:type="gramStart"/>
      <w:r w:rsidRPr="003C707B">
        <w:rPr>
          <w:highlight w:val="green"/>
        </w:rPr>
        <w:t>cur.fetchall</w:t>
      </w:r>
      <w:proofErr w:type="spellEnd"/>
      <w:r w:rsidRPr="003C707B">
        <w:rPr>
          <w:highlight w:val="green"/>
        </w:rPr>
        <w:t>()</w:t>
      </w:r>
      <w:proofErr w:type="gramEnd"/>
    </w:p>
    <w:p w:rsidR="00A44108" w:rsidRDefault="007D25F5" w:rsidP="007D25F5">
      <w:r w:rsidRPr="003C707B">
        <w:rPr>
          <w:highlight w:val="green"/>
        </w:rPr>
        <w:t>[(20691,)]</w:t>
      </w:r>
    </w:p>
    <w:p w:rsidR="009F4D1A" w:rsidRDefault="009F4D1A" w:rsidP="009F4D1A">
      <w:r>
        <w:t xml:space="preserve">&gt;&gt;&gt; </w:t>
      </w:r>
      <w:proofErr w:type="spellStart"/>
      <w:proofErr w:type="gramStart"/>
      <w:r>
        <w:t>cur.execute</w:t>
      </w:r>
      <w:proofErr w:type="spellEnd"/>
      <w:r>
        <w:t>(</w:t>
      </w:r>
      <w:proofErr w:type="gramEnd"/>
      <w:r>
        <w:t xml:space="preserve">'SELECT Count FROM </w:t>
      </w:r>
      <w:proofErr w:type="spellStart"/>
      <w:r>
        <w:t>Dog_Licc</w:t>
      </w:r>
      <w:proofErr w:type="spellEnd"/>
      <w:r>
        <w:t xml:space="preserve"> WHERE Breed = "PUG"')</w:t>
      </w:r>
    </w:p>
    <w:p w:rsidR="009F4D1A" w:rsidRDefault="009F4D1A" w:rsidP="009F4D1A">
      <w:r>
        <w:t>&lt;</w:t>
      </w:r>
      <w:proofErr w:type="gramStart"/>
      <w:r>
        <w:t>sqlite3.Cursor</w:t>
      </w:r>
      <w:proofErr w:type="gramEnd"/>
      <w:r>
        <w:t xml:space="preserve"> object at 0x032B6720&gt;</w:t>
      </w:r>
    </w:p>
    <w:p w:rsidR="009F4D1A" w:rsidRDefault="009F4D1A" w:rsidP="009F4D1A">
      <w:r>
        <w:t xml:space="preserve">&gt;&gt;&gt; </w:t>
      </w:r>
      <w:proofErr w:type="spellStart"/>
      <w:proofErr w:type="gramStart"/>
      <w:r>
        <w:t>cur.fetchall</w:t>
      </w:r>
      <w:proofErr w:type="spellEnd"/>
      <w:r>
        <w:t>()</w:t>
      </w:r>
      <w:proofErr w:type="gramEnd"/>
    </w:p>
    <w:p w:rsidR="009F4D1A" w:rsidRDefault="009F4D1A" w:rsidP="009F4D1A">
      <w:r>
        <w:t>[(239,)]</w:t>
      </w:r>
    </w:p>
    <w:p w:rsidR="009F4D1A" w:rsidRDefault="009F4D1A" w:rsidP="009F4D1A">
      <w:r>
        <w:lastRenderedPageBreak/>
        <w:t>&gt;&gt;&gt; 239/20691</w:t>
      </w:r>
    </w:p>
    <w:p w:rsidR="009F4D1A" w:rsidRDefault="009F4D1A" w:rsidP="009F4D1A">
      <w:r>
        <w:t>0.011550915857135953</w:t>
      </w:r>
    </w:p>
    <w:p w:rsidR="009F4D1A" w:rsidRDefault="009F4D1A" w:rsidP="009F4D1A">
      <w:r>
        <w:t>&gt;&gt;&gt; 239/20691*100</w:t>
      </w:r>
    </w:p>
    <w:p w:rsidR="009F4D1A" w:rsidRDefault="009F4D1A" w:rsidP="009F4D1A">
      <w:r>
        <w:t>1.1550915857135953</w:t>
      </w:r>
    </w:p>
    <w:p w:rsidR="009F4D1A" w:rsidRDefault="009F4D1A" w:rsidP="009F4D1A">
      <w:r>
        <w:t>&gt;&gt;&gt; (239/20691)*100</w:t>
      </w:r>
    </w:p>
    <w:p w:rsidR="009F4D1A" w:rsidRDefault="009F4D1A" w:rsidP="009F4D1A">
      <w:r>
        <w:t>1.1550915857135953</w:t>
      </w:r>
    </w:p>
    <w:p w:rsidR="003C707B" w:rsidRDefault="009F4D1A" w:rsidP="009F4D1A">
      <w:r>
        <w:t xml:space="preserve">&gt;&gt;&gt; </w:t>
      </w:r>
      <w:proofErr w:type="gramStart"/>
      <w:r>
        <w:t>round(</w:t>
      </w:r>
      <w:proofErr w:type="gramEnd"/>
      <w:r>
        <w:t>(239/20691)*100,</w:t>
      </w:r>
      <w:r w:rsidR="007512B8">
        <w:t>1</w:t>
      </w:r>
      <w:r>
        <w:t>)</w:t>
      </w:r>
    </w:p>
    <w:p w:rsidR="009F4D1A" w:rsidRDefault="009F4D1A" w:rsidP="009F4D1A">
      <w:r w:rsidRPr="009F4D1A">
        <w:t>1.</w:t>
      </w:r>
      <w:r w:rsidR="007512B8">
        <w:t>2</w:t>
      </w:r>
      <w:r>
        <w:t xml:space="preserve">                      </w:t>
      </w:r>
      <w:r w:rsidRPr="009F4D1A">
        <w:rPr>
          <w:b/>
        </w:rPr>
        <w:t xml:space="preserve"> That means Pugs make up 1% of the total </w:t>
      </w:r>
    </w:p>
    <w:sectPr w:rsidR="009F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F2"/>
    <w:rsid w:val="003C707B"/>
    <w:rsid w:val="00523AF2"/>
    <w:rsid w:val="007512B8"/>
    <w:rsid w:val="007D25F5"/>
    <w:rsid w:val="009F4D1A"/>
    <w:rsid w:val="00A44108"/>
    <w:rsid w:val="00B6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F5A40-4FE1-43B2-940A-54398967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Minichelli</dc:creator>
  <cp:keywords/>
  <dc:description/>
  <cp:lastModifiedBy>Judy Minichelli</cp:lastModifiedBy>
  <cp:revision>4</cp:revision>
  <dcterms:created xsi:type="dcterms:W3CDTF">2017-11-30T22:50:00Z</dcterms:created>
  <dcterms:modified xsi:type="dcterms:W3CDTF">2017-12-02T01:55:00Z</dcterms:modified>
</cp:coreProperties>
</file>