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0A165" w14:textId="40A5FA43" w:rsidR="0000073C" w:rsidRDefault="00911C65" w:rsidP="0000073C">
      <w:pPr>
        <w:ind w:firstLine="420"/>
      </w:pPr>
      <w:r>
        <w:rPr>
          <w:rFonts w:hint="eastAsia"/>
        </w:rPr>
        <w:t xml:space="preserve">链接素材来自 </w:t>
      </w:r>
      <w:hyperlink r:id="rId4" w:history="1">
        <w:r w:rsidRPr="006C3873">
          <w:rPr>
            <w:rStyle w:val="a3"/>
          </w:rPr>
          <w:t>https://adzhp.cn/</w:t>
        </w:r>
      </w:hyperlink>
      <w:r>
        <w:t xml:space="preserve"> </w:t>
      </w:r>
    </w:p>
    <w:p w14:paraId="3A803E83" w14:textId="64EB070C" w:rsidR="00911C65" w:rsidRDefault="00911C65" w:rsidP="0000073C">
      <w:pPr>
        <w:ind w:firstLine="420"/>
      </w:pPr>
      <w:r>
        <w:rPr>
          <w:rFonts w:hint="eastAsia"/>
        </w:rPr>
        <w:t>主页风格来自monknow插件</w:t>
      </w:r>
    </w:p>
    <w:p w14:paraId="3A7EBC40" w14:textId="3A516E45" w:rsidR="00911C65" w:rsidRDefault="00911C65" w:rsidP="0000073C">
      <w:pPr>
        <w:ind w:firstLine="420"/>
      </w:pPr>
      <w:r>
        <w:rPr>
          <w:rFonts w:hint="eastAsia"/>
          <w:noProof/>
        </w:rPr>
        <w:drawing>
          <wp:inline distT="0" distB="0" distL="0" distR="0" wp14:anchorId="3549FC5A" wp14:editId="696C9107">
            <wp:extent cx="5265420" cy="2598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27A7" w14:textId="5DFE22A9" w:rsidR="00FE6629" w:rsidRDefault="00FE6629" w:rsidP="0000073C">
      <w:pPr>
        <w:ind w:firstLine="420"/>
      </w:pPr>
    </w:p>
    <w:p w14:paraId="798483EF" w14:textId="5F22F136" w:rsidR="00FE6629" w:rsidRPr="0000073C" w:rsidRDefault="00FE6629" w:rsidP="0000073C">
      <w:pPr>
        <w:ind w:firstLine="420"/>
        <w:rPr>
          <w:rFonts w:hint="eastAsia"/>
        </w:rPr>
      </w:pPr>
      <w:r>
        <w:rPr>
          <w:rFonts w:hint="eastAsia"/>
        </w:rPr>
        <w:t>其余Alpha的按键是空的</w:t>
      </w:r>
      <w:r>
        <w:t>….</w:t>
      </w:r>
      <w:r>
        <w:rPr>
          <w:rFonts w:hint="eastAsia"/>
        </w:rPr>
        <w:t>还没想到放什么东西上去</w:t>
      </w:r>
    </w:p>
    <w:sectPr w:rsidR="00FE6629" w:rsidRPr="00000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525"/>
    <w:rsid w:val="0000073C"/>
    <w:rsid w:val="00241A3F"/>
    <w:rsid w:val="00310525"/>
    <w:rsid w:val="00837754"/>
    <w:rsid w:val="00911C65"/>
    <w:rsid w:val="00B46FCF"/>
    <w:rsid w:val="00E7733C"/>
    <w:rsid w:val="00FE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A8F37"/>
  <w15:chartTrackingRefBased/>
  <w15:docId w15:val="{93411CB7-4C5B-4B5F-88A9-2BB9A39B1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73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773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adzhp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Kwang Jimmy</dc:creator>
  <cp:keywords/>
  <dc:description/>
  <cp:lastModifiedBy>Kwang Jimmy</cp:lastModifiedBy>
  <cp:revision>5</cp:revision>
  <dcterms:created xsi:type="dcterms:W3CDTF">2021-01-01T12:20:00Z</dcterms:created>
  <dcterms:modified xsi:type="dcterms:W3CDTF">2021-01-10T12:13:00Z</dcterms:modified>
</cp:coreProperties>
</file>