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20C7D" w14:textId="77777777" w:rsidR="00520BC8" w:rsidRDefault="00520BC8" w:rsidP="00520BC8">
      <w:pPr>
        <w:snapToGrid w:val="0"/>
        <w:spacing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b/>
        </w:rPr>
        <w:t>广州大学学生实验报告</w:t>
      </w:r>
    </w:p>
    <w:p w14:paraId="18360ED9" w14:textId="40502873" w:rsidR="00520BC8" w:rsidRDefault="00520BC8" w:rsidP="00520BC8">
      <w:pPr>
        <w:snapToGrid w:val="0"/>
        <w:spacing w:line="360" w:lineRule="auto"/>
        <w:jc w:val="center"/>
      </w:pPr>
      <w:r>
        <w:rPr>
          <w:rFonts w:ascii="黑体" w:eastAsia="黑体" w:hAnsi="黑体"/>
          <w:b/>
        </w:rPr>
        <w:t>开课学院及实验室：</w:t>
      </w:r>
      <w:r>
        <w:rPr>
          <w:rFonts w:ascii="楷体_GB2312" w:eastAsia="楷体_GB2312" w:hAnsi="楷体_GB2312"/>
        </w:rPr>
        <w:t>计算机科学与教育软件学院计算机软件实验室</w:t>
      </w:r>
      <w:r>
        <w:rPr>
          <w:rFonts w:ascii="黑体" w:eastAsia="黑体" w:hAnsi="黑体"/>
          <w:b/>
        </w:rPr>
        <w:t xml:space="preserve"> 2020</w:t>
      </w:r>
      <w:r>
        <w:rPr>
          <w:rFonts w:ascii="黑体" w:eastAsia="黑体" w:hAnsi="黑体"/>
          <w:b/>
          <w:color w:val="000000"/>
        </w:rPr>
        <w:t>年</w:t>
      </w:r>
      <w:r>
        <w:rPr>
          <w:rFonts w:ascii="黑体" w:eastAsia="黑体" w:hAnsi="黑体" w:hint="eastAsia"/>
          <w:b/>
          <w:color w:val="000000"/>
        </w:rPr>
        <w:t>5</w:t>
      </w:r>
      <w:r>
        <w:rPr>
          <w:rFonts w:ascii="黑体" w:eastAsia="黑体" w:hAnsi="黑体"/>
          <w:b/>
          <w:color w:val="000000"/>
        </w:rPr>
        <w:t>月</w:t>
      </w:r>
      <w:r w:rsidR="005468E3">
        <w:rPr>
          <w:rFonts w:ascii="黑体" w:eastAsia="黑体" w:hAnsi="黑体" w:hint="eastAsia"/>
          <w:b/>
          <w:color w:val="000000"/>
        </w:rPr>
        <w:t>30</w:t>
      </w:r>
      <w:r>
        <w:rPr>
          <w:rFonts w:ascii="黑体" w:eastAsia="黑体" w:hAnsi="黑体"/>
          <w:b/>
          <w:color w:val="000000"/>
        </w:rPr>
        <w:t>日</w:t>
      </w:r>
    </w:p>
    <w:p w14:paraId="61449EDB" w14:textId="368D7321" w:rsidR="00185ED5" w:rsidRDefault="00520BC8" w:rsidP="00185ED5">
      <w:pPr>
        <w:pStyle w:val="a7"/>
        <w:numPr>
          <w:ilvl w:val="0"/>
          <w:numId w:val="1"/>
        </w:numPr>
        <w:snapToGrid w:val="0"/>
        <w:ind w:firstLineChars="0"/>
        <w:rPr>
          <w:rFonts w:ascii="宋体" w:hAnsi="宋体"/>
        </w:rPr>
      </w:pPr>
      <w:r w:rsidRPr="00185ED5">
        <w:rPr>
          <w:rFonts w:ascii="宋体" w:hAnsi="宋体"/>
        </w:rPr>
        <w:t>实验目的</w:t>
      </w:r>
    </w:p>
    <w:p w14:paraId="37B000F0" w14:textId="07B63A15" w:rsidR="00974253" w:rsidRPr="00974253" w:rsidRDefault="00D5348C" w:rsidP="00D5348C">
      <w:pPr>
        <w:snapToGrid w:val="0"/>
        <w:rPr>
          <w:rFonts w:ascii="宋体" w:hAnsi="宋体"/>
        </w:rPr>
      </w:pPr>
      <w:r>
        <w:rPr>
          <w:rFonts w:hint="eastAsia"/>
        </w:rPr>
        <w:t>掌握</w:t>
      </w:r>
      <w:r>
        <w:rPr>
          <w:rFonts w:hint="eastAsia"/>
        </w:rPr>
        <w:t>LR</w:t>
      </w:r>
      <w:r>
        <w:rPr>
          <w:rFonts w:hint="eastAsia"/>
        </w:rPr>
        <w:t>分析表的设计方法和语义加工程序的扩充</w:t>
      </w:r>
    </w:p>
    <w:p w14:paraId="753B18F2" w14:textId="14153994" w:rsidR="00185ED5" w:rsidRDefault="00185ED5" w:rsidP="00185ED5">
      <w:pPr>
        <w:pStyle w:val="a7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实验原理</w:t>
      </w:r>
    </w:p>
    <w:p w14:paraId="1B1DFBBB" w14:textId="2AD5916D" w:rsidR="00A36695" w:rsidRDefault="00F764C5" w:rsidP="00F764C5">
      <w:pPr>
        <w:pStyle w:val="a7"/>
        <w:numPr>
          <w:ilvl w:val="0"/>
          <w:numId w:val="7"/>
        </w:numPr>
        <w:snapToGrid w:val="0"/>
        <w:ind w:firstLineChars="0"/>
      </w:pPr>
      <w:r w:rsidRPr="00F764C5">
        <w:rPr>
          <w:rFonts w:hint="eastAsia"/>
        </w:rPr>
        <w:t>自底向上的语法分析</w:t>
      </w:r>
      <w:r>
        <w:rPr>
          <w:rFonts w:hint="eastAsia"/>
        </w:rPr>
        <w:t>，</w:t>
      </w:r>
      <w:r w:rsidRPr="00F764C5">
        <w:rPr>
          <w:rFonts w:hint="eastAsia"/>
        </w:rPr>
        <w:t>从分析树的底部</w:t>
      </w:r>
      <w:r w:rsidRPr="00F764C5">
        <w:rPr>
          <w:rFonts w:hint="eastAsia"/>
        </w:rPr>
        <w:t>(</w:t>
      </w:r>
      <w:r w:rsidRPr="00F764C5">
        <w:rPr>
          <w:rFonts w:hint="eastAsia"/>
        </w:rPr>
        <w:t>叶节点</w:t>
      </w:r>
      <w:r w:rsidRPr="00F764C5">
        <w:rPr>
          <w:rFonts w:hint="eastAsia"/>
        </w:rPr>
        <w:t>)</w:t>
      </w:r>
      <w:r w:rsidRPr="00F764C5">
        <w:rPr>
          <w:rFonts w:hint="eastAsia"/>
        </w:rPr>
        <w:t>向顶部</w:t>
      </w:r>
      <w:r w:rsidRPr="00F764C5">
        <w:rPr>
          <w:rFonts w:hint="eastAsia"/>
        </w:rPr>
        <w:t>(</w:t>
      </w:r>
      <w:r w:rsidRPr="00F764C5">
        <w:rPr>
          <w:rFonts w:hint="eastAsia"/>
        </w:rPr>
        <w:t>根节点</w:t>
      </w:r>
      <w:r w:rsidRPr="00F764C5">
        <w:rPr>
          <w:rFonts w:hint="eastAsia"/>
        </w:rPr>
        <w:t>)</w:t>
      </w:r>
      <w:r w:rsidRPr="00F764C5">
        <w:rPr>
          <w:rFonts w:hint="eastAsia"/>
        </w:rPr>
        <w:t>方向构造分析树</w:t>
      </w:r>
      <w:r>
        <w:rPr>
          <w:rFonts w:hint="eastAsia"/>
        </w:rPr>
        <w:t>，</w:t>
      </w:r>
      <w:r w:rsidRPr="00F764C5">
        <w:rPr>
          <w:rFonts w:hint="eastAsia"/>
        </w:rPr>
        <w:t>可以看成是将输入串</w:t>
      </w:r>
      <w:r w:rsidRPr="00F764C5">
        <w:rPr>
          <w:rFonts w:hint="eastAsia"/>
        </w:rPr>
        <w:t>w</w:t>
      </w:r>
      <w:r w:rsidRPr="00F764C5">
        <w:rPr>
          <w:rFonts w:hint="eastAsia"/>
        </w:rPr>
        <w:t>归约为文法开始符号</w:t>
      </w:r>
      <w:r w:rsidRPr="00F764C5">
        <w:rPr>
          <w:rFonts w:hint="eastAsia"/>
        </w:rPr>
        <w:t>S</w:t>
      </w:r>
      <w:r w:rsidRPr="00F764C5">
        <w:rPr>
          <w:rFonts w:hint="eastAsia"/>
        </w:rPr>
        <w:t>的过程</w:t>
      </w:r>
    </w:p>
    <w:p w14:paraId="5E38C2BC" w14:textId="19CC5D62" w:rsidR="00F764C5" w:rsidRDefault="00F764C5" w:rsidP="00F764C5">
      <w:pPr>
        <w:pStyle w:val="a7"/>
        <w:numPr>
          <w:ilvl w:val="0"/>
          <w:numId w:val="7"/>
        </w:numPr>
        <w:snapToGrid w:val="0"/>
        <w:ind w:firstLineChars="0"/>
      </w:pPr>
      <w:r w:rsidRPr="00F764C5">
        <w:rPr>
          <w:rFonts w:hint="eastAsia"/>
        </w:rPr>
        <w:t>自底向上语法分析的通用框架</w:t>
      </w:r>
      <w:r>
        <w:rPr>
          <w:rFonts w:hint="eastAsia"/>
        </w:rPr>
        <w:t>，</w:t>
      </w:r>
      <w:r w:rsidRPr="00F764C5">
        <w:rPr>
          <w:rFonts w:hint="eastAsia"/>
        </w:rPr>
        <w:t>移入</w:t>
      </w:r>
      <w:r w:rsidRPr="00F764C5">
        <w:t>-</w:t>
      </w:r>
      <w:r w:rsidRPr="00F764C5">
        <w:rPr>
          <w:rFonts w:hint="eastAsia"/>
        </w:rPr>
        <w:t>归约分析</w:t>
      </w:r>
      <w:r w:rsidRPr="00F764C5">
        <w:t>(Shift-Reduce Parsing)</w:t>
      </w:r>
      <w:r w:rsidR="007D7B38">
        <w:rPr>
          <w:rFonts w:hint="eastAsia"/>
        </w:rPr>
        <w:t>过程：</w:t>
      </w:r>
      <w:r w:rsidR="007D7B38" w:rsidRPr="007D7B38">
        <w:rPr>
          <w:rFonts w:hint="eastAsia"/>
        </w:rPr>
        <w:t>在对输入串的一次从左到右扫描过程中，语法分析</w:t>
      </w:r>
      <w:r w:rsidR="007D7B38" w:rsidRPr="007D7B38">
        <w:t xml:space="preserve"> </w:t>
      </w:r>
      <w:r w:rsidR="007D7B38" w:rsidRPr="007D7B38">
        <w:rPr>
          <w:rFonts w:hint="eastAsia"/>
        </w:rPr>
        <w:t>器将零个或多个输入符号移入到栈的顶端，直到它可以对栈顶的一个文法符号串β进行归约为止</w:t>
      </w:r>
      <w:r w:rsidR="007D7B38">
        <w:rPr>
          <w:rFonts w:hint="eastAsia"/>
        </w:rPr>
        <w:t>。</w:t>
      </w:r>
      <w:r w:rsidR="007D7B38" w:rsidRPr="007D7B38">
        <w:t xml:space="preserve"> </w:t>
      </w:r>
      <w:r w:rsidR="007D7B38" w:rsidRPr="007D7B38">
        <w:rPr>
          <w:rFonts w:hint="eastAsia"/>
        </w:rPr>
        <w:t>然后，它将β归约为某个产生式的左部</w:t>
      </w:r>
      <w:r w:rsidR="007D7B38">
        <w:rPr>
          <w:rFonts w:hint="eastAsia"/>
        </w:rPr>
        <w:t>。</w:t>
      </w:r>
      <w:r w:rsidR="007D7B38" w:rsidRPr="007D7B38">
        <w:t xml:space="preserve"> </w:t>
      </w:r>
      <w:r w:rsidR="007D7B38" w:rsidRPr="007D7B38">
        <w:rPr>
          <w:rFonts w:hint="eastAsia"/>
        </w:rPr>
        <w:t>语法分析器不断地重复这个循环，直到它检测到一</w:t>
      </w:r>
      <w:r w:rsidR="007D7B38">
        <w:rPr>
          <w:rFonts w:hint="eastAsia"/>
        </w:rPr>
        <w:t>。</w:t>
      </w:r>
      <w:r w:rsidR="007D7B38" w:rsidRPr="007D7B38">
        <w:t xml:space="preserve"> </w:t>
      </w:r>
      <w:r w:rsidR="007D7B38" w:rsidRPr="007D7B38">
        <w:rPr>
          <w:rFonts w:hint="eastAsia"/>
        </w:rPr>
        <w:t>个语法错误，或者栈中包含了开始符号且输入缓冲</w:t>
      </w:r>
      <w:r w:rsidR="007D7B38" w:rsidRPr="007D7B38">
        <w:t xml:space="preserve"> </w:t>
      </w:r>
      <w:r w:rsidR="007D7B38" w:rsidRPr="007D7B38">
        <w:rPr>
          <w:rFonts w:hint="eastAsia"/>
        </w:rPr>
        <w:t>区为空</w:t>
      </w:r>
      <w:r w:rsidR="007D7B38" w:rsidRPr="007D7B38">
        <w:t>(</w:t>
      </w:r>
      <w:r w:rsidR="007D7B38" w:rsidRPr="007D7B38">
        <w:rPr>
          <w:rFonts w:hint="eastAsia"/>
        </w:rPr>
        <w:t>当进入这样的格局时，语法分析器停止运行，</w:t>
      </w:r>
      <w:r w:rsidR="007D7B38" w:rsidRPr="007D7B38">
        <w:t xml:space="preserve"> </w:t>
      </w:r>
      <w:r w:rsidR="007D7B38" w:rsidRPr="007D7B38">
        <w:rPr>
          <w:rFonts w:hint="eastAsia"/>
        </w:rPr>
        <w:t>并宣称成功完成了语法分析</w:t>
      </w:r>
      <w:r w:rsidR="007D7B38" w:rsidRPr="007D7B38">
        <w:t>)</w:t>
      </w:r>
      <w:r w:rsidR="007D7B38" w:rsidRPr="007D7B38">
        <w:rPr>
          <w:rFonts w:hint="eastAsia"/>
        </w:rPr>
        <w:t>为止</w:t>
      </w:r>
      <w:r w:rsidR="007D7B38">
        <w:rPr>
          <w:rFonts w:hint="eastAsia"/>
        </w:rPr>
        <w:t>。</w:t>
      </w:r>
    </w:p>
    <w:p w14:paraId="5027291E" w14:textId="4F1130EC" w:rsidR="007D7B38" w:rsidRDefault="007D7B38" w:rsidP="00F764C5">
      <w:pPr>
        <w:pStyle w:val="a7"/>
        <w:numPr>
          <w:ilvl w:val="0"/>
          <w:numId w:val="7"/>
        </w:numPr>
        <w:snapToGrid w:val="0"/>
        <w:ind w:firstLineChars="0"/>
      </w:pPr>
      <w:r w:rsidRPr="007D7B38">
        <w:rPr>
          <w:rFonts w:hint="eastAsia"/>
        </w:rPr>
        <w:t>增广文法</w:t>
      </w:r>
      <w:r w:rsidRPr="007D7B38">
        <w:rPr>
          <w:rFonts w:hint="eastAsia"/>
        </w:rPr>
        <w:t>(Augmented Grammar)</w:t>
      </w:r>
      <w:r>
        <w:rPr>
          <w:rFonts w:hint="eastAsia"/>
        </w:rPr>
        <w:t>，</w:t>
      </w:r>
      <w:r w:rsidRPr="007D7B38">
        <w:rPr>
          <w:rFonts w:hint="eastAsia"/>
        </w:rPr>
        <w:t>使得文法开始符号仅出现</w:t>
      </w:r>
      <w:r w:rsidRPr="007D7B38">
        <w:rPr>
          <w:rFonts w:hint="eastAsia"/>
        </w:rPr>
        <w:t xml:space="preserve"> </w:t>
      </w:r>
      <w:r w:rsidRPr="007D7B38">
        <w:rPr>
          <w:rFonts w:hint="eastAsia"/>
        </w:rPr>
        <w:t>在一个产生式的左边，从而使得分析器只有一个接受状态</w:t>
      </w:r>
    </w:p>
    <w:p w14:paraId="618EA28D" w14:textId="5596ACFE" w:rsidR="007D7B38" w:rsidRDefault="007D7B38" w:rsidP="00F764C5">
      <w:pPr>
        <w:pStyle w:val="a7"/>
        <w:numPr>
          <w:ilvl w:val="0"/>
          <w:numId w:val="7"/>
        </w:numPr>
        <w:snapToGrid w:val="0"/>
        <w:ind w:firstLineChars="0"/>
      </w:pPr>
      <w:r w:rsidRPr="007D7B38">
        <w:t>FIRST ( X )</w:t>
      </w:r>
      <w:r w:rsidRPr="007D7B38">
        <w:rPr>
          <w:rFonts w:hint="eastAsia"/>
        </w:rPr>
        <w:t>：可以从</w:t>
      </w:r>
      <w:r w:rsidRPr="007D7B38">
        <w:t>X</w:t>
      </w:r>
      <w:r w:rsidRPr="007D7B38">
        <w:rPr>
          <w:rFonts w:hint="eastAsia"/>
        </w:rPr>
        <w:t>推导出的所有串首终结符构成的集合如果</w:t>
      </w:r>
      <w:r w:rsidRPr="007D7B38">
        <w:t>X *ε</w:t>
      </w:r>
      <w:r w:rsidRPr="007D7B38">
        <w:rPr>
          <w:rFonts w:hint="eastAsia"/>
        </w:rPr>
        <w:t>，那么ε∈</w:t>
      </w:r>
      <w:r w:rsidRPr="007D7B38">
        <w:t>FIRST( X )</w:t>
      </w:r>
      <w:r w:rsidR="00F2123B">
        <w:rPr>
          <w:rFonts w:hint="eastAsia"/>
        </w:rPr>
        <w:t>。</w:t>
      </w:r>
      <w:r w:rsidR="00F2123B" w:rsidRPr="00F2123B">
        <w:t>FOLLOW(A)</w:t>
      </w:r>
      <w:r w:rsidR="00F2123B" w:rsidRPr="00F2123B">
        <w:rPr>
          <w:rFonts w:hint="eastAsia"/>
        </w:rPr>
        <w:t>：可能在某个句型中紧跟在</w:t>
      </w:r>
      <w:r w:rsidR="00F2123B" w:rsidRPr="00F2123B">
        <w:t>A</w:t>
      </w:r>
      <w:r w:rsidR="00F2123B" w:rsidRPr="00F2123B">
        <w:rPr>
          <w:rFonts w:hint="eastAsia"/>
        </w:rPr>
        <w:t>后边的终结符</w:t>
      </w:r>
      <w:r w:rsidR="00F2123B" w:rsidRPr="00F2123B">
        <w:t>a</w:t>
      </w:r>
      <w:r w:rsidR="00F2123B" w:rsidRPr="00F2123B">
        <w:rPr>
          <w:rFonts w:hint="eastAsia"/>
        </w:rPr>
        <w:t>的集合</w:t>
      </w:r>
      <w:r w:rsidR="00F2123B" w:rsidRPr="00F2123B">
        <w:t xml:space="preserve"> FOLLOW(A)={a|S</w:t>
      </w:r>
      <w:r w:rsidR="00F2123B">
        <w:rPr>
          <w:rFonts w:hint="eastAsia"/>
        </w:rPr>
        <w:t>-&gt;</w:t>
      </w:r>
      <w:r w:rsidR="00F2123B" w:rsidRPr="00F2123B">
        <w:t>*αAaβ, a</w:t>
      </w:r>
      <w:r w:rsidR="00F2123B" w:rsidRPr="00F2123B">
        <w:rPr>
          <w:rFonts w:hint="eastAsia"/>
        </w:rPr>
        <w:t>∈</w:t>
      </w:r>
      <w:r w:rsidR="00F2123B" w:rsidRPr="00F2123B">
        <w:t>VT</w:t>
      </w:r>
      <w:r w:rsidR="00F2123B" w:rsidRPr="00F2123B">
        <w:rPr>
          <w:rFonts w:hint="eastAsia"/>
        </w:rPr>
        <w:t>，α</w:t>
      </w:r>
      <w:r w:rsidR="00F2123B" w:rsidRPr="00F2123B">
        <w:t>,β</w:t>
      </w:r>
      <w:r w:rsidR="00F2123B" w:rsidRPr="00F2123B">
        <w:rPr>
          <w:rFonts w:hint="eastAsia"/>
        </w:rPr>
        <w:t>∈</w:t>
      </w:r>
      <w:r w:rsidR="00F2123B" w:rsidRPr="00F2123B">
        <w:t>(VT</w:t>
      </w:r>
      <w:r w:rsidR="00F2123B" w:rsidRPr="00F2123B">
        <w:rPr>
          <w:rFonts w:hint="eastAsia"/>
        </w:rPr>
        <w:t>∪</w:t>
      </w:r>
      <w:r w:rsidR="00F2123B" w:rsidRPr="00F2123B">
        <w:t xml:space="preserve">VN)*} </w:t>
      </w:r>
      <w:r w:rsidR="00F2123B" w:rsidRPr="00F2123B">
        <w:rPr>
          <w:rFonts w:hint="eastAsia"/>
        </w:rPr>
        <w:t>如果</w:t>
      </w:r>
      <w:r w:rsidR="00F2123B" w:rsidRPr="00F2123B">
        <w:t>A</w:t>
      </w:r>
      <w:r w:rsidR="00F2123B" w:rsidRPr="00F2123B">
        <w:rPr>
          <w:rFonts w:hint="eastAsia"/>
        </w:rPr>
        <w:t>是某个句型的的最右符号，则将结束符“</w:t>
      </w:r>
      <w:r w:rsidR="00F2123B" w:rsidRPr="00F2123B">
        <w:t>$”</w:t>
      </w:r>
      <w:r w:rsidR="00F2123B" w:rsidRPr="00F2123B">
        <w:rPr>
          <w:rFonts w:hint="eastAsia"/>
        </w:rPr>
        <w:t>添加到</w:t>
      </w:r>
      <w:r w:rsidR="00F2123B" w:rsidRPr="00F2123B">
        <w:t>FOLLOW(A)</w:t>
      </w:r>
      <w:r w:rsidR="00F2123B" w:rsidRPr="00F2123B">
        <w:rPr>
          <w:rFonts w:hint="eastAsia"/>
        </w:rPr>
        <w:t>中</w:t>
      </w:r>
      <w:r w:rsidR="00F2123B">
        <w:rPr>
          <w:rFonts w:hint="eastAsia"/>
        </w:rPr>
        <w:t>。</w:t>
      </w:r>
    </w:p>
    <w:p w14:paraId="107770D5" w14:textId="399BA324" w:rsidR="00F2123B" w:rsidRDefault="006317B8" w:rsidP="00F764C5">
      <w:pPr>
        <w:pStyle w:val="a7"/>
        <w:numPr>
          <w:ilvl w:val="0"/>
          <w:numId w:val="7"/>
        </w:numPr>
        <w:snapToGrid w:val="0"/>
        <w:ind w:firstLineChars="0"/>
      </w:pPr>
      <w:r w:rsidRPr="006317B8">
        <w:rPr>
          <w:rFonts w:hint="eastAsia"/>
        </w:rPr>
        <w:t>构造</w:t>
      </w:r>
      <w:r w:rsidRPr="006317B8">
        <w:rPr>
          <w:rFonts w:hint="eastAsia"/>
        </w:rPr>
        <w:t>LR(0)</w:t>
      </w:r>
      <w:r w:rsidRPr="006317B8">
        <w:rPr>
          <w:rFonts w:hint="eastAsia"/>
        </w:rPr>
        <w:t>自动机的状态集</w:t>
      </w:r>
      <w:r>
        <w:rPr>
          <w:rFonts w:hint="eastAsia"/>
        </w:rPr>
        <w:t>，</w:t>
      </w:r>
      <w:r w:rsidR="00F2123B" w:rsidRPr="00F2123B">
        <w:rPr>
          <w:rFonts w:hint="eastAsia"/>
        </w:rPr>
        <w:t>规范</w:t>
      </w:r>
      <w:r w:rsidR="00F2123B" w:rsidRPr="00F2123B">
        <w:rPr>
          <w:rFonts w:hint="eastAsia"/>
        </w:rPr>
        <w:t xml:space="preserve">LR(0) </w:t>
      </w:r>
      <w:r w:rsidR="00F2123B" w:rsidRPr="00F2123B">
        <w:rPr>
          <w:rFonts w:hint="eastAsia"/>
        </w:rPr>
        <w:t>项集族</w:t>
      </w:r>
      <w:r w:rsidR="00F2123B" w:rsidRPr="00F2123B">
        <w:rPr>
          <w:rFonts w:hint="eastAsia"/>
        </w:rPr>
        <w:t>(Canonical LR(0) Collection)</w:t>
      </w:r>
    </w:p>
    <w:p w14:paraId="633A86CE" w14:textId="21A4DC1E" w:rsidR="00A36695" w:rsidRDefault="00F2123B" w:rsidP="00A860B9">
      <w:pPr>
        <w:pStyle w:val="a7"/>
        <w:numPr>
          <w:ilvl w:val="0"/>
          <w:numId w:val="7"/>
        </w:numPr>
        <w:snapToGrid w:val="0"/>
        <w:ind w:firstLineChars="0"/>
      </w:pPr>
      <w:r w:rsidRPr="00F2123B">
        <w:rPr>
          <w:rFonts w:hint="eastAsia"/>
        </w:rPr>
        <w:t>SLR</w:t>
      </w:r>
      <w:r w:rsidRPr="00F2123B">
        <w:rPr>
          <w:rFonts w:hint="eastAsia"/>
        </w:rPr>
        <w:t>分析表</w:t>
      </w:r>
      <w:r w:rsidR="00A860B9">
        <w:rPr>
          <w:rFonts w:hint="eastAsia"/>
        </w:rPr>
        <w:t>,</w:t>
      </w:r>
      <w:r w:rsidR="00A860B9">
        <w:rPr>
          <w:rFonts w:hint="eastAsia"/>
        </w:rPr>
        <w:t>动作表</w:t>
      </w:r>
      <w:r w:rsidR="00A860B9">
        <w:rPr>
          <w:rFonts w:hint="eastAsia"/>
        </w:rPr>
        <w:t xml:space="preserve"> ACTION</w:t>
      </w:r>
      <w:r w:rsidR="00A860B9">
        <w:t>,</w:t>
      </w:r>
      <w:r w:rsidR="00A860B9">
        <w:rPr>
          <w:rFonts w:hint="eastAsia"/>
        </w:rPr>
        <w:t>转移表</w:t>
      </w:r>
      <w:r w:rsidR="00A860B9">
        <w:rPr>
          <w:rFonts w:hint="eastAsia"/>
        </w:rPr>
        <w:t xml:space="preserve"> GOTO</w:t>
      </w:r>
      <w:r w:rsidR="00A860B9" w:rsidRPr="00A860B9">
        <w:rPr>
          <w:rFonts w:hint="eastAsia"/>
        </w:rPr>
        <w:t xml:space="preserve"> sn</w:t>
      </w:r>
      <w:r w:rsidR="00A860B9" w:rsidRPr="00A860B9">
        <w:rPr>
          <w:rFonts w:hint="eastAsia"/>
        </w:rPr>
        <w:t>：将符号</w:t>
      </w:r>
      <w:r w:rsidR="00A860B9" w:rsidRPr="00A860B9">
        <w:rPr>
          <w:rFonts w:hint="eastAsia"/>
        </w:rPr>
        <w:t>a</w:t>
      </w:r>
      <w:r w:rsidR="00A860B9" w:rsidRPr="00A860B9">
        <w:rPr>
          <w:rFonts w:hint="eastAsia"/>
        </w:rPr>
        <w:t>、状态</w:t>
      </w:r>
      <w:r w:rsidR="00A860B9" w:rsidRPr="00A860B9">
        <w:rPr>
          <w:rFonts w:hint="eastAsia"/>
        </w:rPr>
        <w:t>n</w:t>
      </w:r>
      <w:r w:rsidR="00A860B9" w:rsidRPr="00A860B9">
        <w:rPr>
          <w:rFonts w:hint="eastAsia"/>
        </w:rPr>
        <w:t>压入栈</w:t>
      </w:r>
      <w:r w:rsidR="00A860B9" w:rsidRPr="00A860B9">
        <w:rPr>
          <w:rFonts w:hint="eastAsia"/>
        </w:rPr>
        <w:t xml:space="preserve"> rn</w:t>
      </w:r>
      <w:r w:rsidR="00A860B9" w:rsidRPr="00A860B9">
        <w:rPr>
          <w:rFonts w:hint="eastAsia"/>
        </w:rPr>
        <w:t>：用第</w:t>
      </w:r>
      <w:r w:rsidR="00A860B9" w:rsidRPr="00A860B9">
        <w:rPr>
          <w:rFonts w:hint="eastAsia"/>
        </w:rPr>
        <w:t>n</w:t>
      </w:r>
      <w:r w:rsidR="00A860B9" w:rsidRPr="00A860B9">
        <w:rPr>
          <w:rFonts w:hint="eastAsia"/>
        </w:rPr>
        <w:t>个产生式进行归约</w:t>
      </w:r>
    </w:p>
    <w:p w14:paraId="297EDB58" w14:textId="26BC2431" w:rsidR="00A860B9" w:rsidRDefault="00A860B9" w:rsidP="00A860B9">
      <w:pPr>
        <w:pStyle w:val="a7"/>
        <w:numPr>
          <w:ilvl w:val="0"/>
          <w:numId w:val="7"/>
        </w:numPr>
        <w:snapToGrid w:val="0"/>
        <w:ind w:firstLineChars="0"/>
      </w:pPr>
      <w:r w:rsidRPr="00F2123B">
        <w:rPr>
          <w:rFonts w:hint="eastAsia"/>
        </w:rPr>
        <w:t>SLR</w:t>
      </w:r>
      <w:r w:rsidRPr="00F2123B">
        <w:rPr>
          <w:rFonts w:hint="eastAsia"/>
        </w:rPr>
        <w:t>分析表构造算法</w:t>
      </w:r>
    </w:p>
    <w:p w14:paraId="1AC52CC4" w14:textId="72A54210" w:rsidR="00596782" w:rsidRDefault="00596782" w:rsidP="00A860B9">
      <w:pPr>
        <w:pStyle w:val="a7"/>
        <w:numPr>
          <w:ilvl w:val="0"/>
          <w:numId w:val="7"/>
        </w:numPr>
        <w:snapToGrid w:val="0"/>
        <w:ind w:firstLineChars="0"/>
      </w:pPr>
      <w:r w:rsidRPr="00F2123B">
        <w:rPr>
          <w:rFonts w:hint="eastAsia"/>
        </w:rPr>
        <w:t>SLR</w:t>
      </w:r>
      <w:r>
        <w:rPr>
          <w:rFonts w:hint="eastAsia"/>
        </w:rPr>
        <w:t>文法解决</w:t>
      </w:r>
      <w:r w:rsidR="005B02DE">
        <w:rPr>
          <w:rFonts w:hint="eastAsia"/>
        </w:rPr>
        <w:t>归约移入</w:t>
      </w:r>
      <w:r w:rsidR="006D26B4">
        <w:rPr>
          <w:rFonts w:hint="eastAsia"/>
        </w:rPr>
        <w:t>冲突</w:t>
      </w:r>
      <w:r>
        <w:rPr>
          <w:rFonts w:hint="eastAsia"/>
        </w:rPr>
        <w:t>的方法</w:t>
      </w:r>
    </w:p>
    <w:p w14:paraId="74997B11" w14:textId="77777777" w:rsidR="00596782" w:rsidRDefault="00596782" w:rsidP="00596782">
      <w:pPr>
        <w:snapToGrid w:val="0"/>
      </w:pPr>
      <w:r w:rsidRPr="00596782">
        <w:rPr>
          <w:rFonts w:hint="eastAsia"/>
        </w:rPr>
        <w:t>已知项目集</w:t>
      </w:r>
      <w:r w:rsidRPr="00596782">
        <w:rPr>
          <w:rFonts w:hint="eastAsia"/>
        </w:rPr>
        <w:t>I</w:t>
      </w:r>
      <w:r w:rsidRPr="00596782">
        <w:rPr>
          <w:rFonts w:hint="eastAsia"/>
        </w:rPr>
        <w:t>：</w:t>
      </w:r>
      <w:r w:rsidRPr="00596782">
        <w:rPr>
          <w:rFonts w:hint="eastAsia"/>
        </w:rPr>
        <w:t xml:space="preserve"> </w:t>
      </w:r>
    </w:p>
    <w:p w14:paraId="5EA357F3" w14:textId="77777777" w:rsidR="00596782" w:rsidRDefault="00596782" w:rsidP="00596782">
      <w:pPr>
        <w:snapToGrid w:val="0"/>
      </w:pPr>
      <w:r w:rsidRPr="00596782">
        <w:rPr>
          <w:rFonts w:hint="eastAsia"/>
        </w:rPr>
        <w:t>A1</w:t>
      </w:r>
      <w:r w:rsidRPr="00596782">
        <w:rPr>
          <w:rFonts w:hint="eastAsia"/>
        </w:rPr>
        <w:t>→α</w:t>
      </w:r>
      <w:r w:rsidRPr="00596782">
        <w:rPr>
          <w:rFonts w:hint="eastAsia"/>
        </w:rPr>
        <w:t>1.a1</w:t>
      </w:r>
      <w:r w:rsidRPr="00596782">
        <w:rPr>
          <w:rFonts w:hint="eastAsia"/>
        </w:rPr>
        <w:t>β</w:t>
      </w:r>
      <w:r w:rsidRPr="00596782">
        <w:rPr>
          <w:rFonts w:hint="eastAsia"/>
        </w:rPr>
        <w:t xml:space="preserve">1 </w:t>
      </w:r>
    </w:p>
    <w:p w14:paraId="1EF8C07D" w14:textId="77777777" w:rsidR="00596782" w:rsidRDefault="00596782" w:rsidP="00596782">
      <w:pPr>
        <w:snapToGrid w:val="0"/>
      </w:pPr>
      <w:r w:rsidRPr="00596782">
        <w:rPr>
          <w:rFonts w:hint="eastAsia"/>
        </w:rPr>
        <w:t>A2</w:t>
      </w:r>
      <w:r w:rsidRPr="00596782">
        <w:rPr>
          <w:rFonts w:hint="eastAsia"/>
        </w:rPr>
        <w:t>→α</w:t>
      </w:r>
      <w:r w:rsidRPr="00596782">
        <w:rPr>
          <w:rFonts w:hint="eastAsia"/>
        </w:rPr>
        <w:t>2.a2</w:t>
      </w:r>
      <w:r w:rsidRPr="00596782">
        <w:rPr>
          <w:rFonts w:hint="eastAsia"/>
        </w:rPr>
        <w:t>β</w:t>
      </w:r>
      <w:r w:rsidRPr="00596782">
        <w:rPr>
          <w:rFonts w:hint="eastAsia"/>
        </w:rPr>
        <w:t xml:space="preserve">2 </w:t>
      </w:r>
    </w:p>
    <w:p w14:paraId="5A2FC747" w14:textId="77777777" w:rsidR="00596782" w:rsidRDefault="00596782" w:rsidP="00596782">
      <w:pPr>
        <w:snapToGrid w:val="0"/>
      </w:pPr>
      <w:r w:rsidRPr="00596782">
        <w:rPr>
          <w:rFonts w:hint="eastAsia"/>
        </w:rPr>
        <w:t>…</w:t>
      </w:r>
      <w:r w:rsidRPr="00596782">
        <w:rPr>
          <w:rFonts w:hint="eastAsia"/>
        </w:rPr>
        <w:t xml:space="preserve"> </w:t>
      </w:r>
    </w:p>
    <w:p w14:paraId="47AECF54" w14:textId="75FCD6F1" w:rsidR="00596782" w:rsidRDefault="00596782" w:rsidP="00596782">
      <w:pPr>
        <w:snapToGrid w:val="0"/>
      </w:pPr>
      <w:r w:rsidRPr="00596782">
        <w:rPr>
          <w:rFonts w:hint="eastAsia"/>
        </w:rPr>
        <w:t>Am</w:t>
      </w:r>
      <w:r w:rsidRPr="00596782">
        <w:rPr>
          <w:rFonts w:hint="eastAsia"/>
        </w:rPr>
        <w:t>→α</w:t>
      </w:r>
      <w:r w:rsidRPr="00596782">
        <w:rPr>
          <w:rFonts w:hint="eastAsia"/>
        </w:rPr>
        <w:t>m.am</w:t>
      </w:r>
      <w:r w:rsidRPr="00596782">
        <w:rPr>
          <w:rFonts w:hint="eastAsia"/>
        </w:rPr>
        <w:t>β</w:t>
      </w:r>
      <w:r w:rsidRPr="00596782">
        <w:rPr>
          <w:rFonts w:hint="eastAsia"/>
        </w:rPr>
        <w:t>m</w:t>
      </w:r>
    </w:p>
    <w:p w14:paraId="1C4FBF49" w14:textId="77777777" w:rsidR="00596782" w:rsidRDefault="00596782" w:rsidP="00596782">
      <w:pPr>
        <w:snapToGrid w:val="0"/>
      </w:pPr>
      <w:r w:rsidRPr="00596782">
        <w:rPr>
          <w:rFonts w:hint="eastAsia"/>
        </w:rPr>
        <w:t>B1</w:t>
      </w:r>
      <w:r w:rsidRPr="00596782">
        <w:rPr>
          <w:rFonts w:hint="eastAsia"/>
        </w:rPr>
        <w:t>→γ</w:t>
      </w:r>
      <w:r w:rsidRPr="00596782">
        <w:rPr>
          <w:rFonts w:hint="eastAsia"/>
        </w:rPr>
        <w:t xml:space="preserve">1. </w:t>
      </w:r>
    </w:p>
    <w:p w14:paraId="1589D6A4" w14:textId="77777777" w:rsidR="00596782" w:rsidRDefault="00596782" w:rsidP="00596782">
      <w:pPr>
        <w:snapToGrid w:val="0"/>
      </w:pPr>
      <w:r w:rsidRPr="00596782">
        <w:rPr>
          <w:rFonts w:hint="eastAsia"/>
        </w:rPr>
        <w:t>B2</w:t>
      </w:r>
      <w:r w:rsidRPr="00596782">
        <w:rPr>
          <w:rFonts w:hint="eastAsia"/>
        </w:rPr>
        <w:t>→γ</w:t>
      </w:r>
      <w:r w:rsidRPr="00596782">
        <w:rPr>
          <w:rFonts w:hint="eastAsia"/>
        </w:rPr>
        <w:t xml:space="preserve">2. </w:t>
      </w:r>
    </w:p>
    <w:p w14:paraId="134477A9" w14:textId="44AF562D" w:rsidR="00596782" w:rsidRDefault="00596782" w:rsidP="00596782">
      <w:pPr>
        <w:snapToGrid w:val="0"/>
      </w:pPr>
      <w:r w:rsidRPr="00596782">
        <w:rPr>
          <w:rFonts w:hint="eastAsia"/>
        </w:rPr>
        <w:t>…</w:t>
      </w:r>
      <w:r w:rsidRPr="00596782">
        <w:rPr>
          <w:rFonts w:hint="eastAsia"/>
        </w:rPr>
        <w:t xml:space="preserve"> </w:t>
      </w:r>
    </w:p>
    <w:p w14:paraId="7FCEC7D2" w14:textId="63FC0055" w:rsidR="00596782" w:rsidRDefault="00596782" w:rsidP="00596782">
      <w:pPr>
        <w:snapToGrid w:val="0"/>
      </w:pPr>
      <w:r w:rsidRPr="00596782">
        <w:rPr>
          <w:rFonts w:hint="eastAsia"/>
        </w:rPr>
        <w:t>Bn</w:t>
      </w:r>
      <w:r w:rsidRPr="00596782">
        <w:rPr>
          <w:rFonts w:hint="eastAsia"/>
        </w:rPr>
        <w:t>→γ</w:t>
      </w:r>
      <w:r w:rsidRPr="00596782">
        <w:rPr>
          <w:rFonts w:hint="eastAsia"/>
        </w:rPr>
        <w:t>n.</w:t>
      </w:r>
    </w:p>
    <w:p w14:paraId="63BEF4F3" w14:textId="77777777" w:rsidR="00596782" w:rsidRDefault="00596782" w:rsidP="00596782">
      <w:pPr>
        <w:snapToGrid w:val="0"/>
      </w:pPr>
      <w:r w:rsidRPr="00596782">
        <w:rPr>
          <w:rFonts w:hint="eastAsia"/>
        </w:rPr>
        <w:t>如果集合</w:t>
      </w:r>
      <w:r w:rsidRPr="00596782">
        <w:t>{a1, a2, …, am}</w:t>
      </w:r>
      <w:r w:rsidRPr="00596782">
        <w:rPr>
          <w:rFonts w:hint="eastAsia"/>
        </w:rPr>
        <w:t>和</w:t>
      </w:r>
      <w:r w:rsidRPr="00596782">
        <w:t xml:space="preserve"> FOLLOW(B1)</w:t>
      </w:r>
      <w:r w:rsidRPr="00596782">
        <w:rPr>
          <w:rFonts w:hint="eastAsia"/>
        </w:rPr>
        <w:t>，</w:t>
      </w:r>
      <w:r w:rsidRPr="00596782">
        <w:t>FOLLOW(B2)</w:t>
      </w:r>
      <w:r w:rsidRPr="00596782">
        <w:rPr>
          <w:rFonts w:hint="eastAsia"/>
        </w:rPr>
        <w:t>，…，</w:t>
      </w:r>
      <w:r w:rsidRPr="00596782">
        <w:t xml:space="preserve"> FOLLOW(Bn)</w:t>
      </w:r>
      <w:r w:rsidRPr="00596782">
        <w:rPr>
          <w:rFonts w:hint="eastAsia"/>
        </w:rPr>
        <w:t>两两不相交，则项目</w:t>
      </w:r>
      <w:r w:rsidRPr="00596782">
        <w:t xml:space="preserve"> </w:t>
      </w:r>
      <w:r w:rsidRPr="00596782">
        <w:rPr>
          <w:rFonts w:hint="eastAsia"/>
        </w:rPr>
        <w:t>集</w:t>
      </w:r>
      <w:r w:rsidRPr="00596782">
        <w:t>I</w:t>
      </w:r>
      <w:r w:rsidRPr="00596782">
        <w:rPr>
          <w:rFonts w:hint="eastAsia"/>
        </w:rPr>
        <w:t>中的冲突可以按以下原则解决：</w:t>
      </w:r>
      <w:r w:rsidRPr="00596782">
        <w:t xml:space="preserve"> </w:t>
      </w:r>
      <w:r w:rsidRPr="00596782">
        <w:rPr>
          <w:rFonts w:hint="eastAsia"/>
        </w:rPr>
        <w:t>设</w:t>
      </w:r>
      <w:r w:rsidRPr="00596782">
        <w:t>a</w:t>
      </w:r>
      <w:r w:rsidRPr="00596782">
        <w:rPr>
          <w:rFonts w:hint="eastAsia"/>
        </w:rPr>
        <w:t>是下一个输入符号</w:t>
      </w:r>
      <w:r w:rsidRPr="00596782">
        <w:t xml:space="preserve"> </w:t>
      </w:r>
    </w:p>
    <w:p w14:paraId="28A4259F" w14:textId="77777777" w:rsidR="00596782" w:rsidRDefault="00596782" w:rsidP="00596782">
      <w:pPr>
        <w:snapToGrid w:val="0"/>
      </w:pPr>
      <w:r w:rsidRPr="00596782">
        <w:rPr>
          <w:rFonts w:hint="eastAsia"/>
        </w:rPr>
        <w:t>若</w:t>
      </w:r>
      <w:r w:rsidRPr="00596782">
        <w:t>a</w:t>
      </w:r>
      <w:r w:rsidRPr="00596782">
        <w:rPr>
          <w:rFonts w:hint="eastAsia"/>
        </w:rPr>
        <w:t>∈</w:t>
      </w:r>
      <w:r w:rsidRPr="00596782">
        <w:t>{ a1, a2, …, am}</w:t>
      </w:r>
      <w:r w:rsidRPr="00596782">
        <w:rPr>
          <w:rFonts w:hint="eastAsia"/>
        </w:rPr>
        <w:t>，则移进</w:t>
      </w:r>
      <w:r w:rsidRPr="00596782">
        <w:t xml:space="preserve">a </w:t>
      </w:r>
    </w:p>
    <w:p w14:paraId="3BDB60A9" w14:textId="77777777" w:rsidR="00596782" w:rsidRDefault="00596782" w:rsidP="00596782">
      <w:pPr>
        <w:snapToGrid w:val="0"/>
      </w:pPr>
      <w:r w:rsidRPr="00596782">
        <w:rPr>
          <w:rFonts w:hint="eastAsia"/>
        </w:rPr>
        <w:t>若</w:t>
      </w:r>
      <w:r w:rsidRPr="00596782">
        <w:t>a</w:t>
      </w:r>
      <w:r w:rsidRPr="00596782">
        <w:rPr>
          <w:rFonts w:hint="eastAsia"/>
        </w:rPr>
        <w:t>∈</w:t>
      </w:r>
      <w:r w:rsidRPr="00596782">
        <w:t>FOLLOW(Bi)</w:t>
      </w:r>
      <w:r w:rsidRPr="00596782">
        <w:rPr>
          <w:rFonts w:hint="eastAsia"/>
        </w:rPr>
        <w:t>，则用产生式</w:t>
      </w:r>
      <w:r w:rsidRPr="00596782">
        <w:t xml:space="preserve"> Bi</w:t>
      </w:r>
      <w:r w:rsidRPr="00596782">
        <w:rPr>
          <w:rFonts w:hint="eastAsia"/>
        </w:rPr>
        <w:t>→γ</w:t>
      </w:r>
      <w:r w:rsidRPr="00596782">
        <w:t>i</w:t>
      </w:r>
      <w:r w:rsidRPr="00596782">
        <w:rPr>
          <w:rFonts w:hint="eastAsia"/>
        </w:rPr>
        <w:t>归约</w:t>
      </w:r>
      <w:r w:rsidRPr="00596782">
        <w:t xml:space="preserve"> </w:t>
      </w:r>
    </w:p>
    <w:p w14:paraId="55A5A3E8" w14:textId="1751E56E" w:rsidR="00596782" w:rsidRPr="007D7B38" w:rsidRDefault="00596782" w:rsidP="00596782">
      <w:pPr>
        <w:snapToGrid w:val="0"/>
      </w:pPr>
      <w:r w:rsidRPr="00596782">
        <w:rPr>
          <w:rFonts w:hint="eastAsia"/>
        </w:rPr>
        <w:t>此外，报错</w:t>
      </w:r>
    </w:p>
    <w:p w14:paraId="0D81BE70" w14:textId="684EE87B" w:rsidR="00185ED5" w:rsidRDefault="00185ED5" w:rsidP="00185ED5">
      <w:pPr>
        <w:pStyle w:val="a7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实验环境</w:t>
      </w:r>
    </w:p>
    <w:p w14:paraId="5D31141D" w14:textId="27A72E3E" w:rsidR="00A36695" w:rsidRDefault="00657125" w:rsidP="00A36695">
      <w:r>
        <w:rPr>
          <w:rFonts w:hint="eastAsia"/>
        </w:rPr>
        <w:lastRenderedPageBreak/>
        <w:t>Java</w:t>
      </w:r>
    </w:p>
    <w:p w14:paraId="3639B5B0" w14:textId="22B664F7" w:rsidR="00A36695" w:rsidRDefault="00657125" w:rsidP="00F51EBB">
      <w:r>
        <w:t>V</w:t>
      </w:r>
      <w:r>
        <w:rPr>
          <w:rFonts w:hint="eastAsia"/>
        </w:rPr>
        <w:t>scode</w:t>
      </w:r>
    </w:p>
    <w:p w14:paraId="0F91545B" w14:textId="6816F508" w:rsidR="00185ED5" w:rsidRDefault="00185ED5" w:rsidP="00185ED5">
      <w:pPr>
        <w:pStyle w:val="a7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实验内容</w:t>
      </w:r>
    </w:p>
    <w:p w14:paraId="53C31443" w14:textId="77777777" w:rsidR="00692952" w:rsidRDefault="00692952" w:rsidP="00692952">
      <w:pPr>
        <w:snapToGrid w:val="0"/>
      </w:pPr>
    </w:p>
    <w:p w14:paraId="28DB887C" w14:textId="3C46DB95" w:rsidR="00D5348C" w:rsidRDefault="00D5348C" w:rsidP="00D5348C">
      <w:r>
        <w:rPr>
          <w:rFonts w:hint="eastAsia"/>
        </w:rPr>
        <w:t>参照算术表达式</w:t>
      </w:r>
      <w:r>
        <w:rPr>
          <w:rFonts w:hint="eastAsia"/>
        </w:rPr>
        <w:t>LR</w:t>
      </w:r>
      <w:r>
        <w:rPr>
          <w:rFonts w:hint="eastAsia"/>
        </w:rPr>
        <w:t>分析表的设计方法，设计扩充后的算术表达式</w:t>
      </w:r>
      <w:r>
        <w:rPr>
          <w:rFonts w:hint="eastAsia"/>
        </w:rPr>
        <w:t>LR</w:t>
      </w:r>
      <w:r>
        <w:rPr>
          <w:rFonts w:hint="eastAsia"/>
        </w:rPr>
        <w:t>分析表，并对原语义加工程序修改，加入新添的内容。</w:t>
      </w:r>
    </w:p>
    <w:p w14:paraId="6A306C47" w14:textId="77777777" w:rsidR="00D5348C" w:rsidRDefault="00D5348C" w:rsidP="00D5348C">
      <w:r>
        <w:rPr>
          <w:rFonts w:hint="eastAsia"/>
        </w:rPr>
        <w:t>算术表达式文法扩充如下：</w:t>
      </w:r>
    </w:p>
    <w:p w14:paraId="5EB6BF40" w14:textId="77777777" w:rsidR="00D5348C" w:rsidRDefault="00D5348C" w:rsidP="00D5348C">
      <w:r>
        <w:rPr>
          <w:rFonts w:hint="eastAsia"/>
        </w:rPr>
        <w:t>E</w:t>
      </w:r>
      <w:r>
        <w:rPr>
          <w:rFonts w:hint="eastAsia"/>
        </w:rPr>
        <w:t>→</w:t>
      </w:r>
      <w:r>
        <w:rPr>
          <w:rFonts w:hint="eastAsia"/>
        </w:rPr>
        <w:t xml:space="preserve">E+E| E-E|E*E |E/E| (E) | </w:t>
      </w:r>
      <w:r>
        <w:t>I</w:t>
      </w:r>
    </w:p>
    <w:p w14:paraId="0DD8BE35" w14:textId="0562B375" w:rsidR="00A36695" w:rsidRDefault="00D5348C" w:rsidP="00D5348C">
      <w:r>
        <w:rPr>
          <w:rFonts w:hint="eastAsia"/>
        </w:rPr>
        <w:t>试根据该文法重新设计</w:t>
      </w:r>
      <w:r>
        <w:rPr>
          <w:rFonts w:hint="eastAsia"/>
        </w:rPr>
        <w:t>LR</w:t>
      </w:r>
      <w:r>
        <w:rPr>
          <w:rFonts w:hint="eastAsia"/>
        </w:rPr>
        <w:t>分析表，并修改语义加工程序，最后验证修改的结果。</w:t>
      </w:r>
    </w:p>
    <w:p w14:paraId="368B3831" w14:textId="0152DD57" w:rsidR="00D5348C" w:rsidRDefault="00D5348C" w:rsidP="00D5348C"/>
    <w:p w14:paraId="63020362" w14:textId="59C4D040" w:rsidR="00692952" w:rsidRDefault="00692952" w:rsidP="00D5348C">
      <w:r>
        <w:rPr>
          <w:rFonts w:hint="eastAsia"/>
        </w:rPr>
        <w:t>增广文法</w:t>
      </w:r>
      <w:r>
        <w:rPr>
          <w:rFonts w:hint="eastAsia"/>
        </w:rPr>
        <w:t>G</w:t>
      </w:r>
      <w:r>
        <w:t>’</w:t>
      </w:r>
      <w:r>
        <w:rPr>
          <w:rFonts w:hint="eastAsia"/>
        </w:rPr>
        <w:t>为</w:t>
      </w:r>
      <w:r>
        <w:rPr>
          <w:rFonts w:hint="eastAsia"/>
        </w:rPr>
        <w:t>:</w:t>
      </w:r>
    </w:p>
    <w:p w14:paraId="6E761744" w14:textId="72A2045C" w:rsidR="00692952" w:rsidRDefault="00692952" w:rsidP="002E448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-&gt;E</w:t>
      </w:r>
    </w:p>
    <w:p w14:paraId="75A974C9" w14:textId="502CAB16" w:rsidR="00692952" w:rsidRDefault="00692952" w:rsidP="002E448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-&gt;E+A</w:t>
      </w:r>
    </w:p>
    <w:p w14:paraId="5CAC4428" w14:textId="048EC9DA" w:rsidR="00692952" w:rsidRDefault="00692952" w:rsidP="002E448A">
      <w:pPr>
        <w:pStyle w:val="a7"/>
        <w:numPr>
          <w:ilvl w:val="0"/>
          <w:numId w:val="4"/>
        </w:numPr>
        <w:ind w:firstLineChars="0"/>
      </w:pPr>
      <w:r>
        <w:t>E-&gt;A</w:t>
      </w:r>
    </w:p>
    <w:p w14:paraId="74E26970" w14:textId="0B61B481" w:rsidR="00692952" w:rsidRDefault="00692952" w:rsidP="002E448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-&gt;A-B</w:t>
      </w:r>
    </w:p>
    <w:p w14:paraId="3E567255" w14:textId="040DAA9D" w:rsidR="00692952" w:rsidRDefault="00692952" w:rsidP="002E448A">
      <w:pPr>
        <w:pStyle w:val="a7"/>
        <w:numPr>
          <w:ilvl w:val="0"/>
          <w:numId w:val="4"/>
        </w:numPr>
        <w:ind w:firstLineChars="0"/>
      </w:pPr>
      <w:r>
        <w:t>A-&gt;B</w:t>
      </w:r>
    </w:p>
    <w:p w14:paraId="6DB680FC" w14:textId="2C2B2C48" w:rsidR="00692952" w:rsidRDefault="00692952" w:rsidP="002E448A">
      <w:pPr>
        <w:pStyle w:val="a7"/>
        <w:numPr>
          <w:ilvl w:val="0"/>
          <w:numId w:val="4"/>
        </w:numPr>
        <w:ind w:firstLineChars="0"/>
      </w:pPr>
      <w:r>
        <w:t>B-&gt;B*C</w:t>
      </w:r>
    </w:p>
    <w:p w14:paraId="0D7F2F72" w14:textId="5393EB61" w:rsidR="00692952" w:rsidRDefault="00692952" w:rsidP="002E448A">
      <w:pPr>
        <w:pStyle w:val="a7"/>
        <w:numPr>
          <w:ilvl w:val="0"/>
          <w:numId w:val="4"/>
        </w:numPr>
        <w:ind w:firstLineChars="0"/>
      </w:pPr>
      <w:r>
        <w:t>B-&gt;C</w:t>
      </w:r>
    </w:p>
    <w:p w14:paraId="6CB9DA34" w14:textId="4DDE6DEF" w:rsidR="00692952" w:rsidRDefault="00692952" w:rsidP="002E448A">
      <w:pPr>
        <w:pStyle w:val="a7"/>
        <w:numPr>
          <w:ilvl w:val="0"/>
          <w:numId w:val="4"/>
        </w:numPr>
        <w:ind w:firstLineChars="0"/>
      </w:pPr>
      <w:r>
        <w:t>C-&gt;C/D</w:t>
      </w:r>
    </w:p>
    <w:p w14:paraId="30F4E14C" w14:textId="798F930F" w:rsidR="00692952" w:rsidRDefault="00692952" w:rsidP="002E448A">
      <w:pPr>
        <w:pStyle w:val="a7"/>
        <w:numPr>
          <w:ilvl w:val="0"/>
          <w:numId w:val="4"/>
        </w:numPr>
        <w:ind w:firstLineChars="0"/>
      </w:pPr>
      <w:r>
        <w:t>C-&gt;D</w:t>
      </w:r>
    </w:p>
    <w:p w14:paraId="1B570954" w14:textId="199BAEF3" w:rsidR="00692952" w:rsidRDefault="002E448A" w:rsidP="002E448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-&gt;(E)</w:t>
      </w:r>
    </w:p>
    <w:p w14:paraId="049356AE" w14:textId="2A8DE967" w:rsidR="002E448A" w:rsidRDefault="002E448A" w:rsidP="002E448A">
      <w:pPr>
        <w:pStyle w:val="a7"/>
        <w:numPr>
          <w:ilvl w:val="0"/>
          <w:numId w:val="4"/>
        </w:numPr>
        <w:ind w:firstLineChars="0"/>
      </w:pPr>
      <w:r>
        <w:t>D-&gt;</w:t>
      </w:r>
      <w:r>
        <w:rPr>
          <w:rFonts w:hint="eastAsia"/>
        </w:rPr>
        <w:t>i</w:t>
      </w:r>
    </w:p>
    <w:p w14:paraId="213FD469" w14:textId="6FD10A9F" w:rsidR="002E448A" w:rsidRDefault="002E448A" w:rsidP="002E448A">
      <w:r>
        <w:rPr>
          <w:rFonts w:hint="eastAsia"/>
        </w:rPr>
        <w:t>文法的</w:t>
      </w:r>
      <w:r>
        <w:rPr>
          <w:rFonts w:hint="eastAsia"/>
        </w:rPr>
        <w:t>first</w:t>
      </w:r>
      <w:r>
        <w:rPr>
          <w:rFonts w:hint="eastAsia"/>
        </w:rPr>
        <w:t>集和</w:t>
      </w:r>
      <w:r>
        <w:rPr>
          <w:rFonts w:hint="eastAsia"/>
        </w:rPr>
        <w:t>follow</w:t>
      </w:r>
      <w:r>
        <w:rPr>
          <w:rFonts w:hint="eastAsia"/>
        </w:rPr>
        <w:t>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E448A" w14:paraId="1DEFE658" w14:textId="77777777" w:rsidTr="002E448A">
        <w:tc>
          <w:tcPr>
            <w:tcW w:w="4148" w:type="dxa"/>
          </w:tcPr>
          <w:p w14:paraId="6F60813B" w14:textId="37169EBD" w:rsidR="002E448A" w:rsidRDefault="002E448A" w:rsidP="002E448A">
            <w:r>
              <w:rPr>
                <w:rFonts w:hint="eastAsia"/>
              </w:rPr>
              <w:t>X</w:t>
            </w:r>
          </w:p>
        </w:tc>
        <w:tc>
          <w:tcPr>
            <w:tcW w:w="4148" w:type="dxa"/>
          </w:tcPr>
          <w:p w14:paraId="644AA02E" w14:textId="50D50757" w:rsidR="002E448A" w:rsidRDefault="002E448A" w:rsidP="002E448A">
            <w:r>
              <w:rPr>
                <w:rFonts w:hint="eastAsia"/>
              </w:rPr>
              <w:t>F</w:t>
            </w:r>
            <w:r>
              <w:t>i</w:t>
            </w:r>
            <w:r>
              <w:rPr>
                <w:rFonts w:hint="eastAsia"/>
              </w:rPr>
              <w:t>r</w:t>
            </w:r>
            <w:r>
              <w:t>st(X)</w:t>
            </w:r>
          </w:p>
        </w:tc>
      </w:tr>
      <w:tr w:rsidR="002E448A" w14:paraId="32F25171" w14:textId="77777777" w:rsidTr="002E448A">
        <w:tc>
          <w:tcPr>
            <w:tcW w:w="4148" w:type="dxa"/>
          </w:tcPr>
          <w:p w14:paraId="17648B73" w14:textId="178773FE" w:rsidR="002E448A" w:rsidRDefault="002E448A" w:rsidP="002E448A">
            <w:r>
              <w:rPr>
                <w:rFonts w:hint="eastAsia"/>
              </w:rPr>
              <w:t>S</w:t>
            </w:r>
          </w:p>
        </w:tc>
        <w:tc>
          <w:tcPr>
            <w:tcW w:w="4148" w:type="dxa"/>
          </w:tcPr>
          <w:p w14:paraId="07466737" w14:textId="42F7A5D3" w:rsidR="002E448A" w:rsidRDefault="00A74CE6" w:rsidP="002E448A">
            <w:r>
              <w:t xml:space="preserve">i  </w:t>
            </w:r>
            <w:r>
              <w:rPr>
                <w:rFonts w:hint="eastAsia"/>
              </w:rPr>
              <w:t>(</w:t>
            </w:r>
          </w:p>
        </w:tc>
      </w:tr>
      <w:tr w:rsidR="002E448A" w14:paraId="78C16413" w14:textId="77777777" w:rsidTr="002E448A">
        <w:tc>
          <w:tcPr>
            <w:tcW w:w="4148" w:type="dxa"/>
          </w:tcPr>
          <w:p w14:paraId="152B3931" w14:textId="42799384" w:rsidR="002E448A" w:rsidRDefault="002E448A" w:rsidP="002E448A">
            <w:r>
              <w:rPr>
                <w:rFonts w:hint="eastAsia"/>
              </w:rPr>
              <w:t>E</w:t>
            </w:r>
          </w:p>
        </w:tc>
        <w:tc>
          <w:tcPr>
            <w:tcW w:w="4148" w:type="dxa"/>
          </w:tcPr>
          <w:p w14:paraId="363DB7D0" w14:textId="6249C42C" w:rsidR="002E448A" w:rsidRDefault="00A74CE6" w:rsidP="002E448A">
            <w:r>
              <w:t xml:space="preserve">i  </w:t>
            </w:r>
            <w:r>
              <w:rPr>
                <w:rFonts w:hint="eastAsia"/>
              </w:rPr>
              <w:t>(</w:t>
            </w:r>
          </w:p>
        </w:tc>
      </w:tr>
      <w:tr w:rsidR="002E448A" w14:paraId="287BC8F8" w14:textId="77777777" w:rsidTr="002E448A">
        <w:tc>
          <w:tcPr>
            <w:tcW w:w="4148" w:type="dxa"/>
          </w:tcPr>
          <w:p w14:paraId="2E2931FA" w14:textId="4D1D0A4A" w:rsidR="002E448A" w:rsidRDefault="002E448A" w:rsidP="002E448A">
            <w:r>
              <w:rPr>
                <w:rFonts w:hint="eastAsia"/>
              </w:rPr>
              <w:t>A</w:t>
            </w:r>
          </w:p>
        </w:tc>
        <w:tc>
          <w:tcPr>
            <w:tcW w:w="4148" w:type="dxa"/>
          </w:tcPr>
          <w:p w14:paraId="7D6F0E12" w14:textId="79D4583B" w:rsidR="002E448A" w:rsidRDefault="00A74CE6" w:rsidP="002E448A">
            <w:r>
              <w:t xml:space="preserve">i  </w:t>
            </w:r>
            <w:r>
              <w:rPr>
                <w:rFonts w:hint="eastAsia"/>
              </w:rPr>
              <w:t>(</w:t>
            </w:r>
          </w:p>
        </w:tc>
      </w:tr>
      <w:tr w:rsidR="002E448A" w14:paraId="18785BB4" w14:textId="77777777" w:rsidTr="002E448A">
        <w:tc>
          <w:tcPr>
            <w:tcW w:w="4148" w:type="dxa"/>
          </w:tcPr>
          <w:p w14:paraId="2FD99275" w14:textId="6E20A2D4" w:rsidR="002E448A" w:rsidRDefault="002E448A" w:rsidP="002E448A">
            <w:r>
              <w:rPr>
                <w:rFonts w:hint="eastAsia"/>
              </w:rPr>
              <w:t>B</w:t>
            </w:r>
          </w:p>
        </w:tc>
        <w:tc>
          <w:tcPr>
            <w:tcW w:w="4148" w:type="dxa"/>
          </w:tcPr>
          <w:p w14:paraId="48D46D77" w14:textId="3798BE96" w:rsidR="002E448A" w:rsidRDefault="00A74CE6" w:rsidP="002E448A">
            <w:r>
              <w:t xml:space="preserve">i  </w:t>
            </w:r>
            <w:r>
              <w:rPr>
                <w:rFonts w:hint="eastAsia"/>
              </w:rPr>
              <w:t>(</w:t>
            </w:r>
          </w:p>
        </w:tc>
      </w:tr>
      <w:tr w:rsidR="002E448A" w14:paraId="67C4C913" w14:textId="77777777" w:rsidTr="002E448A">
        <w:tc>
          <w:tcPr>
            <w:tcW w:w="4148" w:type="dxa"/>
          </w:tcPr>
          <w:p w14:paraId="5C62CA53" w14:textId="75139912" w:rsidR="002E448A" w:rsidRDefault="002E448A" w:rsidP="002E448A">
            <w:r>
              <w:rPr>
                <w:rFonts w:hint="eastAsia"/>
              </w:rPr>
              <w:t>C</w:t>
            </w:r>
          </w:p>
        </w:tc>
        <w:tc>
          <w:tcPr>
            <w:tcW w:w="4148" w:type="dxa"/>
          </w:tcPr>
          <w:p w14:paraId="54F8CC5C" w14:textId="2F7F0969" w:rsidR="002E448A" w:rsidRDefault="00A74CE6" w:rsidP="002E448A">
            <w:r>
              <w:t xml:space="preserve">i  </w:t>
            </w:r>
            <w:r>
              <w:rPr>
                <w:rFonts w:hint="eastAsia"/>
              </w:rPr>
              <w:t>(</w:t>
            </w:r>
          </w:p>
        </w:tc>
      </w:tr>
      <w:tr w:rsidR="002E448A" w14:paraId="0AB75A7A" w14:textId="77777777" w:rsidTr="002E448A">
        <w:tc>
          <w:tcPr>
            <w:tcW w:w="4148" w:type="dxa"/>
          </w:tcPr>
          <w:p w14:paraId="0362CE13" w14:textId="0BE443B3" w:rsidR="002E448A" w:rsidRDefault="002E448A" w:rsidP="002E448A"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14:paraId="00885F29" w14:textId="5A31614C" w:rsidR="002E448A" w:rsidRDefault="002E448A" w:rsidP="002E448A">
            <w:r>
              <w:t xml:space="preserve">i </w:t>
            </w:r>
            <w:r w:rsidR="00A74CE6">
              <w:t xml:space="preserve"> </w:t>
            </w:r>
            <w:r w:rsidR="00A74CE6">
              <w:rPr>
                <w:rFonts w:hint="eastAsia"/>
              </w:rPr>
              <w:t>(</w:t>
            </w:r>
            <w:r w:rsidR="00A74CE6">
              <w:t xml:space="preserve">  </w:t>
            </w:r>
          </w:p>
        </w:tc>
      </w:tr>
    </w:tbl>
    <w:p w14:paraId="41917909" w14:textId="30897418" w:rsidR="002E448A" w:rsidRDefault="002E448A" w:rsidP="002E448A"/>
    <w:p w14:paraId="24379429" w14:textId="033BC1C3" w:rsidR="002E448A" w:rsidRDefault="002E448A" w:rsidP="002E448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E448A" w14:paraId="523F76AE" w14:textId="77777777" w:rsidTr="006C55CD">
        <w:tc>
          <w:tcPr>
            <w:tcW w:w="4148" w:type="dxa"/>
          </w:tcPr>
          <w:p w14:paraId="5B35DDE8" w14:textId="77777777" w:rsidR="002E448A" w:rsidRDefault="002E448A" w:rsidP="006C55CD">
            <w:r>
              <w:rPr>
                <w:rFonts w:hint="eastAsia"/>
              </w:rPr>
              <w:t>X</w:t>
            </w:r>
          </w:p>
        </w:tc>
        <w:tc>
          <w:tcPr>
            <w:tcW w:w="4148" w:type="dxa"/>
          </w:tcPr>
          <w:p w14:paraId="3C8EEDA4" w14:textId="05F83034" w:rsidR="002E448A" w:rsidRDefault="002E448A" w:rsidP="006C55CD">
            <w:r>
              <w:t>Follow(X)</w:t>
            </w:r>
          </w:p>
        </w:tc>
      </w:tr>
      <w:tr w:rsidR="002E448A" w14:paraId="2C05A91C" w14:textId="77777777" w:rsidTr="006C55CD">
        <w:tc>
          <w:tcPr>
            <w:tcW w:w="4148" w:type="dxa"/>
          </w:tcPr>
          <w:p w14:paraId="67B8E3B3" w14:textId="77777777" w:rsidR="002E448A" w:rsidRDefault="002E448A" w:rsidP="006C55CD">
            <w:r>
              <w:rPr>
                <w:rFonts w:hint="eastAsia"/>
              </w:rPr>
              <w:t>S</w:t>
            </w:r>
          </w:p>
        </w:tc>
        <w:tc>
          <w:tcPr>
            <w:tcW w:w="4148" w:type="dxa"/>
          </w:tcPr>
          <w:p w14:paraId="3B0438D9" w14:textId="2B7355CB" w:rsidR="002E448A" w:rsidRDefault="00A74CE6" w:rsidP="006C55CD">
            <w:r>
              <w:rPr>
                <w:rFonts w:hint="eastAsia"/>
              </w:rPr>
              <w:t>$</w:t>
            </w:r>
            <w:r>
              <w:t xml:space="preserve"> </w:t>
            </w:r>
          </w:p>
        </w:tc>
      </w:tr>
      <w:tr w:rsidR="002E448A" w14:paraId="73CF7842" w14:textId="77777777" w:rsidTr="006C55CD">
        <w:tc>
          <w:tcPr>
            <w:tcW w:w="4148" w:type="dxa"/>
          </w:tcPr>
          <w:p w14:paraId="70356D90" w14:textId="77777777" w:rsidR="002E448A" w:rsidRDefault="002E448A" w:rsidP="006C55CD">
            <w:r>
              <w:rPr>
                <w:rFonts w:hint="eastAsia"/>
              </w:rPr>
              <w:t>E</w:t>
            </w:r>
          </w:p>
        </w:tc>
        <w:tc>
          <w:tcPr>
            <w:tcW w:w="4148" w:type="dxa"/>
          </w:tcPr>
          <w:p w14:paraId="4CB917B6" w14:textId="2C72DBA6" w:rsidR="002E448A" w:rsidRDefault="00A74CE6" w:rsidP="006C55CD">
            <w:r>
              <w:rPr>
                <w:rFonts w:hint="eastAsia"/>
              </w:rPr>
              <w:t>+</w:t>
            </w:r>
            <w:r>
              <w:t xml:space="preserve"> $ )</w:t>
            </w:r>
          </w:p>
        </w:tc>
      </w:tr>
      <w:tr w:rsidR="002E448A" w14:paraId="0E8382E8" w14:textId="77777777" w:rsidTr="006C55CD">
        <w:tc>
          <w:tcPr>
            <w:tcW w:w="4148" w:type="dxa"/>
          </w:tcPr>
          <w:p w14:paraId="79455F54" w14:textId="77777777" w:rsidR="002E448A" w:rsidRDefault="002E448A" w:rsidP="006C55CD">
            <w:r>
              <w:rPr>
                <w:rFonts w:hint="eastAsia"/>
              </w:rPr>
              <w:t>A</w:t>
            </w:r>
          </w:p>
        </w:tc>
        <w:tc>
          <w:tcPr>
            <w:tcW w:w="4148" w:type="dxa"/>
          </w:tcPr>
          <w:p w14:paraId="75671452" w14:textId="51620B38" w:rsidR="002E448A" w:rsidRDefault="00AC1641" w:rsidP="00AC1641">
            <w:r>
              <w:t xml:space="preserve">+ - </w:t>
            </w:r>
            <w:r w:rsidR="00A74CE6">
              <w:rPr>
                <w:rFonts w:hint="eastAsia"/>
              </w:rPr>
              <w:t>$</w:t>
            </w:r>
            <w:r w:rsidR="00A74CE6">
              <w:t xml:space="preserve"> )</w:t>
            </w:r>
          </w:p>
        </w:tc>
      </w:tr>
      <w:tr w:rsidR="002E448A" w14:paraId="5C2F7D71" w14:textId="77777777" w:rsidTr="006C55CD">
        <w:tc>
          <w:tcPr>
            <w:tcW w:w="4148" w:type="dxa"/>
          </w:tcPr>
          <w:p w14:paraId="6641AE29" w14:textId="77777777" w:rsidR="002E448A" w:rsidRDefault="002E448A" w:rsidP="006C55CD">
            <w:r>
              <w:rPr>
                <w:rFonts w:hint="eastAsia"/>
              </w:rPr>
              <w:t>B</w:t>
            </w:r>
          </w:p>
        </w:tc>
        <w:tc>
          <w:tcPr>
            <w:tcW w:w="4148" w:type="dxa"/>
          </w:tcPr>
          <w:p w14:paraId="00C3375C" w14:textId="235F796B" w:rsidR="002E448A" w:rsidRDefault="00AC1641" w:rsidP="006C55CD">
            <w:r>
              <w:t xml:space="preserve">+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 w:rsidR="00A74CE6">
              <w:rPr>
                <w:rFonts w:hint="eastAsia"/>
              </w:rPr>
              <w:t>*</w:t>
            </w:r>
            <w:r w:rsidR="00A74CE6">
              <w:t xml:space="preserve"> $ )</w:t>
            </w:r>
          </w:p>
        </w:tc>
      </w:tr>
      <w:tr w:rsidR="002E448A" w14:paraId="491F3E4F" w14:textId="77777777" w:rsidTr="006C55CD">
        <w:tc>
          <w:tcPr>
            <w:tcW w:w="4148" w:type="dxa"/>
          </w:tcPr>
          <w:p w14:paraId="24EC3AA9" w14:textId="77777777" w:rsidR="002E448A" w:rsidRDefault="002E448A" w:rsidP="006C55CD">
            <w:r>
              <w:rPr>
                <w:rFonts w:hint="eastAsia"/>
              </w:rPr>
              <w:t>C</w:t>
            </w:r>
          </w:p>
        </w:tc>
        <w:tc>
          <w:tcPr>
            <w:tcW w:w="4148" w:type="dxa"/>
          </w:tcPr>
          <w:p w14:paraId="159325D6" w14:textId="5FD69105" w:rsidR="002E448A" w:rsidRDefault="00AC1641" w:rsidP="006C55CD"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</w:t>
            </w:r>
            <w:r w:rsidR="00A74CE6">
              <w:rPr>
                <w:rFonts w:hint="eastAsia"/>
              </w:rPr>
              <w:t>/</w:t>
            </w:r>
            <w:r w:rsidR="00A74CE6">
              <w:t xml:space="preserve"> $ )</w:t>
            </w:r>
          </w:p>
        </w:tc>
      </w:tr>
      <w:tr w:rsidR="002E448A" w14:paraId="5A7EE097" w14:textId="77777777" w:rsidTr="006C55CD">
        <w:tc>
          <w:tcPr>
            <w:tcW w:w="4148" w:type="dxa"/>
          </w:tcPr>
          <w:p w14:paraId="4EA6460C" w14:textId="77777777" w:rsidR="002E448A" w:rsidRDefault="002E448A" w:rsidP="006C55CD"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14:paraId="5BDA2308" w14:textId="6E73018F" w:rsidR="002E448A" w:rsidRDefault="007161ED" w:rsidP="006C55CD"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$ )</w:t>
            </w:r>
          </w:p>
        </w:tc>
      </w:tr>
    </w:tbl>
    <w:p w14:paraId="268519A7" w14:textId="5652F6E2" w:rsidR="002E448A" w:rsidRDefault="002E448A" w:rsidP="002E448A"/>
    <w:p w14:paraId="1CBFFB99" w14:textId="7E9C820E" w:rsidR="00C02F67" w:rsidRDefault="00E94450" w:rsidP="002E448A">
      <w:r>
        <w:rPr>
          <w:rFonts w:hint="eastAsia"/>
        </w:rPr>
        <w:t>自动机</w:t>
      </w:r>
    </w:p>
    <w:p w14:paraId="55365BFB" w14:textId="551F85ED" w:rsidR="00E94450" w:rsidRDefault="00050DB6" w:rsidP="002E448A">
      <w:r>
        <w:rPr>
          <w:noProof/>
        </w:rPr>
        <w:lastRenderedPageBreak/>
        <w:drawing>
          <wp:inline distT="0" distB="0" distL="0" distR="0" wp14:anchorId="3561CA5D" wp14:editId="3F387447">
            <wp:extent cx="6079067" cy="59070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4778" cy="592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08FE" w14:textId="2CC65522" w:rsidR="00E94450" w:rsidRDefault="00E94450" w:rsidP="002E448A"/>
    <w:p w14:paraId="4FBCD118" w14:textId="19AE5419" w:rsidR="00FB6422" w:rsidRDefault="00FB6422" w:rsidP="002E448A"/>
    <w:p w14:paraId="4FDCF668" w14:textId="6AE5DDE1" w:rsidR="00FB6422" w:rsidRDefault="00FB6422" w:rsidP="002E448A"/>
    <w:p w14:paraId="0F7DE260" w14:textId="0728771C" w:rsidR="00FB6422" w:rsidRDefault="00FB6422" w:rsidP="002E448A"/>
    <w:p w14:paraId="366E1EED" w14:textId="54CC5A2E" w:rsidR="00050DB6" w:rsidRDefault="00050DB6" w:rsidP="002E448A"/>
    <w:p w14:paraId="3EAC66BC" w14:textId="77777777" w:rsidR="00050DB6" w:rsidRDefault="00050DB6" w:rsidP="002E448A"/>
    <w:p w14:paraId="40CA8675" w14:textId="62C0FC8D" w:rsidR="00E94450" w:rsidRDefault="00E94450" w:rsidP="002E448A">
      <w:r>
        <w:rPr>
          <w:rFonts w:hint="eastAsia"/>
        </w:rPr>
        <w:t>SLR</w:t>
      </w:r>
      <w:r>
        <w:rPr>
          <w:rFonts w:hint="eastAsia"/>
        </w:rPr>
        <w:t>分析表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40"/>
        <w:gridCol w:w="541"/>
        <w:gridCol w:w="618"/>
        <w:gridCol w:w="617"/>
        <w:gridCol w:w="681"/>
        <w:gridCol w:w="617"/>
        <w:gridCol w:w="541"/>
        <w:gridCol w:w="617"/>
        <w:gridCol w:w="829"/>
        <w:gridCol w:w="539"/>
        <w:gridCol w:w="539"/>
        <w:gridCol w:w="539"/>
        <w:gridCol w:w="539"/>
        <w:gridCol w:w="539"/>
      </w:tblGrid>
      <w:tr w:rsidR="00E94450" w14:paraId="0091DE4F" w14:textId="77777777" w:rsidTr="0028303A">
        <w:tc>
          <w:tcPr>
            <w:tcW w:w="549" w:type="dxa"/>
            <w:vMerge w:val="restart"/>
          </w:tcPr>
          <w:p w14:paraId="097D9A72" w14:textId="11243D3E" w:rsidR="00E94450" w:rsidRDefault="00E94450" w:rsidP="002E448A">
            <w:r>
              <w:rPr>
                <w:rFonts w:hint="eastAsia"/>
              </w:rPr>
              <w:t>状态</w:t>
            </w:r>
          </w:p>
        </w:tc>
        <w:tc>
          <w:tcPr>
            <w:tcW w:w="5012" w:type="dxa"/>
            <w:gridSpan w:val="8"/>
          </w:tcPr>
          <w:p w14:paraId="6C70E950" w14:textId="290A8711" w:rsidR="00E94450" w:rsidRDefault="00E94450" w:rsidP="002E448A"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2735" w:type="dxa"/>
            <w:gridSpan w:val="5"/>
          </w:tcPr>
          <w:p w14:paraId="738997CF" w14:textId="06C5F618" w:rsidR="00E94450" w:rsidRDefault="00E94450" w:rsidP="002E448A">
            <w:r>
              <w:rPr>
                <w:rFonts w:hint="eastAsia"/>
              </w:rPr>
              <w:t>G</w:t>
            </w:r>
            <w:r>
              <w:t>OTO</w:t>
            </w:r>
          </w:p>
        </w:tc>
      </w:tr>
      <w:tr w:rsidR="00E94450" w14:paraId="038AAC50" w14:textId="77777777" w:rsidTr="0028303A">
        <w:tc>
          <w:tcPr>
            <w:tcW w:w="549" w:type="dxa"/>
            <w:vMerge/>
          </w:tcPr>
          <w:p w14:paraId="770A24C8" w14:textId="77777777" w:rsidR="00E94450" w:rsidRDefault="00E94450" w:rsidP="002E448A"/>
        </w:tc>
        <w:tc>
          <w:tcPr>
            <w:tcW w:w="549" w:type="dxa"/>
          </w:tcPr>
          <w:p w14:paraId="5B3213AD" w14:textId="375ADB3C" w:rsidR="00E94450" w:rsidRDefault="00E94450" w:rsidP="002E448A">
            <w:r>
              <w:t>i</w:t>
            </w:r>
          </w:p>
        </w:tc>
        <w:tc>
          <w:tcPr>
            <w:tcW w:w="618" w:type="dxa"/>
          </w:tcPr>
          <w:p w14:paraId="2B29C55E" w14:textId="339950FC" w:rsidR="00E94450" w:rsidRDefault="00E94450" w:rsidP="002E448A">
            <w:r>
              <w:rPr>
                <w:rFonts w:hint="eastAsia"/>
              </w:rPr>
              <w:t>+</w:t>
            </w:r>
          </w:p>
        </w:tc>
        <w:tc>
          <w:tcPr>
            <w:tcW w:w="547" w:type="dxa"/>
          </w:tcPr>
          <w:p w14:paraId="7C8561BD" w14:textId="1BC49244" w:rsidR="00E94450" w:rsidRDefault="00E94450" w:rsidP="002E448A">
            <w:r>
              <w:rPr>
                <w:rFonts w:hint="eastAsia"/>
              </w:rPr>
              <w:t>-</w:t>
            </w:r>
          </w:p>
        </w:tc>
        <w:tc>
          <w:tcPr>
            <w:tcW w:w="687" w:type="dxa"/>
          </w:tcPr>
          <w:p w14:paraId="24039183" w14:textId="6B298D21" w:rsidR="00E94450" w:rsidRDefault="00E94450" w:rsidP="002E448A">
            <w:r>
              <w:rPr>
                <w:rFonts w:hint="eastAsia"/>
              </w:rPr>
              <w:t>*</w:t>
            </w:r>
          </w:p>
        </w:tc>
        <w:tc>
          <w:tcPr>
            <w:tcW w:w="617" w:type="dxa"/>
          </w:tcPr>
          <w:p w14:paraId="37F22030" w14:textId="341825F2" w:rsidR="00E94450" w:rsidRDefault="00E94450" w:rsidP="002E448A">
            <w:r>
              <w:rPr>
                <w:rFonts w:hint="eastAsia"/>
              </w:rPr>
              <w:t>/</w:t>
            </w:r>
          </w:p>
        </w:tc>
        <w:tc>
          <w:tcPr>
            <w:tcW w:w="548" w:type="dxa"/>
          </w:tcPr>
          <w:p w14:paraId="5EC9A3DB" w14:textId="1D74919A" w:rsidR="00E94450" w:rsidRDefault="00E94450" w:rsidP="002E448A">
            <w:r>
              <w:rPr>
                <w:rFonts w:hint="eastAsia"/>
              </w:rPr>
              <w:t>(</w:t>
            </w:r>
          </w:p>
        </w:tc>
        <w:tc>
          <w:tcPr>
            <w:tcW w:w="617" w:type="dxa"/>
          </w:tcPr>
          <w:p w14:paraId="78A00144" w14:textId="1C028EE0" w:rsidR="00E94450" w:rsidRDefault="00E94450" w:rsidP="002E448A">
            <w:r>
              <w:rPr>
                <w:rFonts w:hint="eastAsia"/>
              </w:rPr>
              <w:t>)</w:t>
            </w:r>
          </w:p>
        </w:tc>
        <w:tc>
          <w:tcPr>
            <w:tcW w:w="829" w:type="dxa"/>
          </w:tcPr>
          <w:p w14:paraId="2D5D7F72" w14:textId="292FD742" w:rsidR="00E94450" w:rsidRDefault="00E94450" w:rsidP="002E448A">
            <w:r>
              <w:rPr>
                <w:rFonts w:hint="eastAsia"/>
              </w:rPr>
              <w:t>$</w:t>
            </w:r>
          </w:p>
        </w:tc>
        <w:tc>
          <w:tcPr>
            <w:tcW w:w="547" w:type="dxa"/>
          </w:tcPr>
          <w:p w14:paraId="76EF080F" w14:textId="2B61B514" w:rsidR="00E94450" w:rsidRDefault="00E94450" w:rsidP="002E448A">
            <w:r>
              <w:rPr>
                <w:rFonts w:hint="eastAsia"/>
              </w:rPr>
              <w:t>A</w:t>
            </w:r>
          </w:p>
        </w:tc>
        <w:tc>
          <w:tcPr>
            <w:tcW w:w="547" w:type="dxa"/>
          </w:tcPr>
          <w:p w14:paraId="4B152AE0" w14:textId="5E6C7949" w:rsidR="00E94450" w:rsidRDefault="00E94450" w:rsidP="002E448A">
            <w:r>
              <w:rPr>
                <w:rFonts w:hint="eastAsia"/>
              </w:rPr>
              <w:t>B</w:t>
            </w:r>
          </w:p>
        </w:tc>
        <w:tc>
          <w:tcPr>
            <w:tcW w:w="547" w:type="dxa"/>
          </w:tcPr>
          <w:p w14:paraId="061A9DEF" w14:textId="0275C821" w:rsidR="00E94450" w:rsidRDefault="00E94450" w:rsidP="002E448A">
            <w:r>
              <w:rPr>
                <w:rFonts w:hint="eastAsia"/>
              </w:rPr>
              <w:t>C</w:t>
            </w:r>
          </w:p>
        </w:tc>
        <w:tc>
          <w:tcPr>
            <w:tcW w:w="547" w:type="dxa"/>
          </w:tcPr>
          <w:p w14:paraId="46298309" w14:textId="7B8B4EF6" w:rsidR="00E94450" w:rsidRDefault="00E94450" w:rsidP="002E448A">
            <w:r>
              <w:rPr>
                <w:rFonts w:hint="eastAsia"/>
              </w:rPr>
              <w:t>D</w:t>
            </w:r>
          </w:p>
        </w:tc>
        <w:tc>
          <w:tcPr>
            <w:tcW w:w="547" w:type="dxa"/>
          </w:tcPr>
          <w:p w14:paraId="4194C65D" w14:textId="2A611D52" w:rsidR="00E94450" w:rsidRDefault="00E94450" w:rsidP="002E448A">
            <w:r>
              <w:rPr>
                <w:rFonts w:hint="eastAsia"/>
              </w:rPr>
              <w:t>E</w:t>
            </w:r>
          </w:p>
        </w:tc>
      </w:tr>
      <w:tr w:rsidR="00E94450" w14:paraId="5740E12B" w14:textId="77777777" w:rsidTr="0028303A">
        <w:tc>
          <w:tcPr>
            <w:tcW w:w="549" w:type="dxa"/>
          </w:tcPr>
          <w:p w14:paraId="36813D1D" w14:textId="5DCAABE5" w:rsidR="00E94450" w:rsidRDefault="00E94450" w:rsidP="002E448A">
            <w:r>
              <w:rPr>
                <w:rFonts w:hint="eastAsia"/>
              </w:rPr>
              <w:t>0</w:t>
            </w:r>
          </w:p>
        </w:tc>
        <w:tc>
          <w:tcPr>
            <w:tcW w:w="549" w:type="dxa"/>
          </w:tcPr>
          <w:p w14:paraId="17124426" w14:textId="584BE1AB" w:rsidR="00E94450" w:rsidRDefault="00A860B9" w:rsidP="002E448A">
            <w:r>
              <w:t>S7</w:t>
            </w:r>
          </w:p>
        </w:tc>
        <w:tc>
          <w:tcPr>
            <w:tcW w:w="618" w:type="dxa"/>
          </w:tcPr>
          <w:p w14:paraId="32CD2BA4" w14:textId="77777777" w:rsidR="00E94450" w:rsidRDefault="00E94450" w:rsidP="002E448A"/>
        </w:tc>
        <w:tc>
          <w:tcPr>
            <w:tcW w:w="547" w:type="dxa"/>
          </w:tcPr>
          <w:p w14:paraId="040FF126" w14:textId="77777777" w:rsidR="00E94450" w:rsidRDefault="00E94450" w:rsidP="002E448A"/>
        </w:tc>
        <w:tc>
          <w:tcPr>
            <w:tcW w:w="687" w:type="dxa"/>
          </w:tcPr>
          <w:p w14:paraId="72A2E59D" w14:textId="77777777" w:rsidR="00E94450" w:rsidRDefault="00E94450" w:rsidP="002E448A"/>
        </w:tc>
        <w:tc>
          <w:tcPr>
            <w:tcW w:w="617" w:type="dxa"/>
          </w:tcPr>
          <w:p w14:paraId="6E4FBBAF" w14:textId="77777777" w:rsidR="00E94450" w:rsidRDefault="00E94450" w:rsidP="002E448A"/>
        </w:tc>
        <w:tc>
          <w:tcPr>
            <w:tcW w:w="548" w:type="dxa"/>
          </w:tcPr>
          <w:p w14:paraId="03E007F6" w14:textId="02E3EA77" w:rsidR="00E94450" w:rsidRDefault="00A860B9" w:rsidP="002E448A">
            <w:r>
              <w:t>S6</w:t>
            </w:r>
          </w:p>
        </w:tc>
        <w:tc>
          <w:tcPr>
            <w:tcW w:w="617" w:type="dxa"/>
          </w:tcPr>
          <w:p w14:paraId="449E24AF" w14:textId="77777777" w:rsidR="00E94450" w:rsidRDefault="00E94450" w:rsidP="002E448A"/>
        </w:tc>
        <w:tc>
          <w:tcPr>
            <w:tcW w:w="829" w:type="dxa"/>
          </w:tcPr>
          <w:p w14:paraId="01F22FE2" w14:textId="77777777" w:rsidR="00E94450" w:rsidRDefault="00E94450" w:rsidP="002E448A"/>
        </w:tc>
        <w:tc>
          <w:tcPr>
            <w:tcW w:w="547" w:type="dxa"/>
          </w:tcPr>
          <w:p w14:paraId="4323B091" w14:textId="48704BB7" w:rsidR="00E94450" w:rsidRDefault="00A860B9" w:rsidP="002E448A">
            <w:r>
              <w:t>2</w:t>
            </w:r>
          </w:p>
        </w:tc>
        <w:tc>
          <w:tcPr>
            <w:tcW w:w="547" w:type="dxa"/>
          </w:tcPr>
          <w:p w14:paraId="4B397EBF" w14:textId="1715742A" w:rsidR="00E94450" w:rsidRDefault="00A860B9" w:rsidP="002E448A">
            <w:r>
              <w:t>3</w:t>
            </w:r>
          </w:p>
        </w:tc>
        <w:tc>
          <w:tcPr>
            <w:tcW w:w="547" w:type="dxa"/>
          </w:tcPr>
          <w:p w14:paraId="77C04E95" w14:textId="2D162A14" w:rsidR="00E94450" w:rsidRDefault="00A860B9" w:rsidP="002E448A">
            <w:r>
              <w:t>4</w:t>
            </w:r>
          </w:p>
        </w:tc>
        <w:tc>
          <w:tcPr>
            <w:tcW w:w="547" w:type="dxa"/>
          </w:tcPr>
          <w:p w14:paraId="2793AB3B" w14:textId="46590B4B" w:rsidR="00E94450" w:rsidRDefault="00A860B9" w:rsidP="002E448A">
            <w:r>
              <w:t>5</w:t>
            </w:r>
          </w:p>
        </w:tc>
        <w:tc>
          <w:tcPr>
            <w:tcW w:w="547" w:type="dxa"/>
          </w:tcPr>
          <w:p w14:paraId="671CCF12" w14:textId="611327C4" w:rsidR="00E94450" w:rsidRDefault="00A860B9" w:rsidP="002E448A">
            <w:r>
              <w:t>1</w:t>
            </w:r>
          </w:p>
        </w:tc>
      </w:tr>
      <w:tr w:rsidR="00E94450" w14:paraId="5A3BD0A2" w14:textId="77777777" w:rsidTr="0028303A">
        <w:tc>
          <w:tcPr>
            <w:tcW w:w="549" w:type="dxa"/>
          </w:tcPr>
          <w:p w14:paraId="0723A3BA" w14:textId="433165D4" w:rsidR="00E94450" w:rsidRDefault="00E94450" w:rsidP="002E448A">
            <w:r>
              <w:rPr>
                <w:rFonts w:hint="eastAsia"/>
              </w:rPr>
              <w:t>1</w:t>
            </w:r>
          </w:p>
        </w:tc>
        <w:tc>
          <w:tcPr>
            <w:tcW w:w="549" w:type="dxa"/>
          </w:tcPr>
          <w:p w14:paraId="7D4CC625" w14:textId="77777777" w:rsidR="00E94450" w:rsidRDefault="00E94450" w:rsidP="002E448A"/>
        </w:tc>
        <w:tc>
          <w:tcPr>
            <w:tcW w:w="618" w:type="dxa"/>
          </w:tcPr>
          <w:p w14:paraId="055A86C3" w14:textId="3DF1B151" w:rsidR="00E94450" w:rsidRDefault="00A860B9" w:rsidP="002E448A">
            <w:r>
              <w:t>S8</w:t>
            </w:r>
          </w:p>
        </w:tc>
        <w:tc>
          <w:tcPr>
            <w:tcW w:w="547" w:type="dxa"/>
          </w:tcPr>
          <w:p w14:paraId="7CF08A21" w14:textId="77777777" w:rsidR="00E94450" w:rsidRDefault="00E94450" w:rsidP="002E448A"/>
        </w:tc>
        <w:tc>
          <w:tcPr>
            <w:tcW w:w="687" w:type="dxa"/>
          </w:tcPr>
          <w:p w14:paraId="32F00308" w14:textId="77777777" w:rsidR="00E94450" w:rsidRDefault="00E94450" w:rsidP="002E448A"/>
        </w:tc>
        <w:tc>
          <w:tcPr>
            <w:tcW w:w="617" w:type="dxa"/>
          </w:tcPr>
          <w:p w14:paraId="3CB12B3D" w14:textId="77777777" w:rsidR="00E94450" w:rsidRDefault="00E94450" w:rsidP="002E448A"/>
        </w:tc>
        <w:tc>
          <w:tcPr>
            <w:tcW w:w="548" w:type="dxa"/>
          </w:tcPr>
          <w:p w14:paraId="73D49B20" w14:textId="77777777" w:rsidR="00E94450" w:rsidRDefault="00E94450" w:rsidP="002E448A"/>
        </w:tc>
        <w:tc>
          <w:tcPr>
            <w:tcW w:w="617" w:type="dxa"/>
          </w:tcPr>
          <w:p w14:paraId="3E4FFDE8" w14:textId="77777777" w:rsidR="00E94450" w:rsidRDefault="00E94450" w:rsidP="002E448A"/>
        </w:tc>
        <w:tc>
          <w:tcPr>
            <w:tcW w:w="829" w:type="dxa"/>
          </w:tcPr>
          <w:p w14:paraId="1DCC7AAF" w14:textId="34B9966A" w:rsidR="00E94450" w:rsidRDefault="00A860B9" w:rsidP="002E448A">
            <w:r>
              <w:rPr>
                <w:rFonts w:hint="eastAsia"/>
              </w:rPr>
              <w:t>a</w:t>
            </w:r>
            <w:r>
              <w:t>cc</w:t>
            </w:r>
            <w:r w:rsidR="00236E3A">
              <w:t>ept</w:t>
            </w:r>
          </w:p>
        </w:tc>
        <w:tc>
          <w:tcPr>
            <w:tcW w:w="547" w:type="dxa"/>
          </w:tcPr>
          <w:p w14:paraId="488B5767" w14:textId="77777777" w:rsidR="00E94450" w:rsidRDefault="00E94450" w:rsidP="002E448A"/>
        </w:tc>
        <w:tc>
          <w:tcPr>
            <w:tcW w:w="547" w:type="dxa"/>
          </w:tcPr>
          <w:p w14:paraId="24A4DD5E" w14:textId="77777777" w:rsidR="00E94450" w:rsidRDefault="00E94450" w:rsidP="002E448A"/>
        </w:tc>
        <w:tc>
          <w:tcPr>
            <w:tcW w:w="547" w:type="dxa"/>
          </w:tcPr>
          <w:p w14:paraId="63CD158B" w14:textId="77777777" w:rsidR="00E94450" w:rsidRDefault="00E94450" w:rsidP="002E448A"/>
        </w:tc>
        <w:tc>
          <w:tcPr>
            <w:tcW w:w="547" w:type="dxa"/>
          </w:tcPr>
          <w:p w14:paraId="4DC070C1" w14:textId="77777777" w:rsidR="00E94450" w:rsidRDefault="00E94450" w:rsidP="002E448A"/>
        </w:tc>
        <w:tc>
          <w:tcPr>
            <w:tcW w:w="547" w:type="dxa"/>
          </w:tcPr>
          <w:p w14:paraId="6AB26E3B" w14:textId="77777777" w:rsidR="00E94450" w:rsidRDefault="00E94450" w:rsidP="002E448A"/>
        </w:tc>
      </w:tr>
      <w:tr w:rsidR="00E94450" w14:paraId="7C4BF460" w14:textId="77777777" w:rsidTr="0028303A">
        <w:tc>
          <w:tcPr>
            <w:tcW w:w="549" w:type="dxa"/>
          </w:tcPr>
          <w:p w14:paraId="1ABA1732" w14:textId="591C5699" w:rsidR="00E94450" w:rsidRDefault="00E94450" w:rsidP="002E448A">
            <w:r>
              <w:rPr>
                <w:rFonts w:hint="eastAsia"/>
              </w:rPr>
              <w:t>2</w:t>
            </w:r>
          </w:p>
        </w:tc>
        <w:tc>
          <w:tcPr>
            <w:tcW w:w="549" w:type="dxa"/>
          </w:tcPr>
          <w:p w14:paraId="7018916F" w14:textId="77777777" w:rsidR="00E94450" w:rsidRDefault="00E94450" w:rsidP="002E448A"/>
        </w:tc>
        <w:tc>
          <w:tcPr>
            <w:tcW w:w="618" w:type="dxa"/>
          </w:tcPr>
          <w:p w14:paraId="799038F8" w14:textId="5C6AEE51" w:rsidR="00E94450" w:rsidRDefault="00FB6422" w:rsidP="002E448A">
            <w:r>
              <w:t>R2</w:t>
            </w:r>
          </w:p>
        </w:tc>
        <w:tc>
          <w:tcPr>
            <w:tcW w:w="547" w:type="dxa"/>
          </w:tcPr>
          <w:p w14:paraId="2CE686CB" w14:textId="3BAEA67E" w:rsidR="00E94450" w:rsidRDefault="00FB6422" w:rsidP="002E448A">
            <w:r>
              <w:t>S9</w:t>
            </w:r>
          </w:p>
        </w:tc>
        <w:tc>
          <w:tcPr>
            <w:tcW w:w="687" w:type="dxa"/>
          </w:tcPr>
          <w:p w14:paraId="22CDE799" w14:textId="77777777" w:rsidR="00E94450" w:rsidRDefault="00E94450" w:rsidP="002E448A"/>
        </w:tc>
        <w:tc>
          <w:tcPr>
            <w:tcW w:w="617" w:type="dxa"/>
          </w:tcPr>
          <w:p w14:paraId="503AA7DB" w14:textId="77777777" w:rsidR="00E94450" w:rsidRDefault="00E94450" w:rsidP="002E448A"/>
        </w:tc>
        <w:tc>
          <w:tcPr>
            <w:tcW w:w="548" w:type="dxa"/>
          </w:tcPr>
          <w:p w14:paraId="75465D23" w14:textId="77777777" w:rsidR="00E94450" w:rsidRDefault="00E94450" w:rsidP="002E448A"/>
        </w:tc>
        <w:tc>
          <w:tcPr>
            <w:tcW w:w="617" w:type="dxa"/>
          </w:tcPr>
          <w:p w14:paraId="27700D17" w14:textId="4E3A1AE9" w:rsidR="00E94450" w:rsidRDefault="00FB6422" w:rsidP="002E448A">
            <w:r>
              <w:t>R2</w:t>
            </w:r>
          </w:p>
        </w:tc>
        <w:tc>
          <w:tcPr>
            <w:tcW w:w="829" w:type="dxa"/>
          </w:tcPr>
          <w:p w14:paraId="10B2EB1F" w14:textId="1DCB7EFB" w:rsidR="00E94450" w:rsidRDefault="001F5D59" w:rsidP="002E448A">
            <w:r>
              <w:t>R2</w:t>
            </w:r>
          </w:p>
        </w:tc>
        <w:tc>
          <w:tcPr>
            <w:tcW w:w="547" w:type="dxa"/>
          </w:tcPr>
          <w:p w14:paraId="3AF2CDD8" w14:textId="77777777" w:rsidR="00E94450" w:rsidRDefault="00E94450" w:rsidP="002E448A"/>
        </w:tc>
        <w:tc>
          <w:tcPr>
            <w:tcW w:w="547" w:type="dxa"/>
          </w:tcPr>
          <w:p w14:paraId="0FCF992F" w14:textId="77777777" w:rsidR="00E94450" w:rsidRDefault="00E94450" w:rsidP="002E448A"/>
        </w:tc>
        <w:tc>
          <w:tcPr>
            <w:tcW w:w="547" w:type="dxa"/>
          </w:tcPr>
          <w:p w14:paraId="2A345F04" w14:textId="77777777" w:rsidR="00E94450" w:rsidRDefault="00E94450" w:rsidP="002E448A"/>
        </w:tc>
        <w:tc>
          <w:tcPr>
            <w:tcW w:w="547" w:type="dxa"/>
          </w:tcPr>
          <w:p w14:paraId="362DE61C" w14:textId="77777777" w:rsidR="00E94450" w:rsidRDefault="00E94450" w:rsidP="002E448A"/>
        </w:tc>
        <w:tc>
          <w:tcPr>
            <w:tcW w:w="547" w:type="dxa"/>
          </w:tcPr>
          <w:p w14:paraId="19E188DB" w14:textId="77777777" w:rsidR="00E94450" w:rsidRDefault="00E94450" w:rsidP="002E448A"/>
        </w:tc>
      </w:tr>
      <w:tr w:rsidR="00E94450" w14:paraId="54F1DD7B" w14:textId="77777777" w:rsidTr="0028303A">
        <w:tc>
          <w:tcPr>
            <w:tcW w:w="549" w:type="dxa"/>
          </w:tcPr>
          <w:p w14:paraId="40607860" w14:textId="2F330A98" w:rsidR="00E94450" w:rsidRDefault="00E94450" w:rsidP="002E448A">
            <w:r>
              <w:rPr>
                <w:rFonts w:hint="eastAsia"/>
              </w:rPr>
              <w:t>3</w:t>
            </w:r>
          </w:p>
        </w:tc>
        <w:tc>
          <w:tcPr>
            <w:tcW w:w="549" w:type="dxa"/>
          </w:tcPr>
          <w:p w14:paraId="4FF6BF6F" w14:textId="77777777" w:rsidR="00E94450" w:rsidRDefault="00E94450" w:rsidP="002E448A"/>
        </w:tc>
        <w:tc>
          <w:tcPr>
            <w:tcW w:w="618" w:type="dxa"/>
          </w:tcPr>
          <w:p w14:paraId="481AE6E1" w14:textId="172D9B1C" w:rsidR="00E94450" w:rsidRDefault="001F5D59" w:rsidP="002E448A">
            <w:r>
              <w:t>R4</w:t>
            </w:r>
          </w:p>
        </w:tc>
        <w:tc>
          <w:tcPr>
            <w:tcW w:w="547" w:type="dxa"/>
          </w:tcPr>
          <w:p w14:paraId="4B18329C" w14:textId="35AD2951" w:rsidR="00E94450" w:rsidRDefault="001F5D59" w:rsidP="002E448A">
            <w:r>
              <w:t>R4</w:t>
            </w:r>
          </w:p>
        </w:tc>
        <w:tc>
          <w:tcPr>
            <w:tcW w:w="687" w:type="dxa"/>
          </w:tcPr>
          <w:p w14:paraId="7A5A6196" w14:textId="1ED7DF93" w:rsidR="00E94450" w:rsidRDefault="001F5D59" w:rsidP="002E448A">
            <w:r>
              <w:rPr>
                <w:rFonts w:hint="eastAsia"/>
              </w:rPr>
              <w:t>S</w:t>
            </w:r>
            <w:r>
              <w:t>10</w:t>
            </w:r>
          </w:p>
        </w:tc>
        <w:tc>
          <w:tcPr>
            <w:tcW w:w="617" w:type="dxa"/>
          </w:tcPr>
          <w:p w14:paraId="785EAC4D" w14:textId="77777777" w:rsidR="00E94450" w:rsidRDefault="00E94450" w:rsidP="002E448A"/>
        </w:tc>
        <w:tc>
          <w:tcPr>
            <w:tcW w:w="548" w:type="dxa"/>
          </w:tcPr>
          <w:p w14:paraId="63050D11" w14:textId="77777777" w:rsidR="00E94450" w:rsidRDefault="00E94450" w:rsidP="002E448A"/>
        </w:tc>
        <w:tc>
          <w:tcPr>
            <w:tcW w:w="617" w:type="dxa"/>
          </w:tcPr>
          <w:p w14:paraId="53D33232" w14:textId="1B7C123B" w:rsidR="00E94450" w:rsidRDefault="001F5D59" w:rsidP="002E448A">
            <w:r>
              <w:t>R4</w:t>
            </w:r>
          </w:p>
        </w:tc>
        <w:tc>
          <w:tcPr>
            <w:tcW w:w="829" w:type="dxa"/>
          </w:tcPr>
          <w:p w14:paraId="68398D04" w14:textId="79C70B15" w:rsidR="00E94450" w:rsidRDefault="001F5D59" w:rsidP="002E448A">
            <w:r>
              <w:t>R4</w:t>
            </w:r>
          </w:p>
        </w:tc>
        <w:tc>
          <w:tcPr>
            <w:tcW w:w="547" w:type="dxa"/>
          </w:tcPr>
          <w:p w14:paraId="02E3BF07" w14:textId="77777777" w:rsidR="00E94450" w:rsidRDefault="00E94450" w:rsidP="002E448A"/>
        </w:tc>
        <w:tc>
          <w:tcPr>
            <w:tcW w:w="547" w:type="dxa"/>
          </w:tcPr>
          <w:p w14:paraId="76242A95" w14:textId="77777777" w:rsidR="00E94450" w:rsidRDefault="00E94450" w:rsidP="002E448A"/>
        </w:tc>
        <w:tc>
          <w:tcPr>
            <w:tcW w:w="547" w:type="dxa"/>
          </w:tcPr>
          <w:p w14:paraId="64829B6D" w14:textId="77777777" w:rsidR="00E94450" w:rsidRDefault="00E94450" w:rsidP="002E448A"/>
        </w:tc>
        <w:tc>
          <w:tcPr>
            <w:tcW w:w="547" w:type="dxa"/>
          </w:tcPr>
          <w:p w14:paraId="01919AC4" w14:textId="77777777" w:rsidR="00E94450" w:rsidRDefault="00E94450" w:rsidP="002E448A"/>
        </w:tc>
        <w:tc>
          <w:tcPr>
            <w:tcW w:w="547" w:type="dxa"/>
          </w:tcPr>
          <w:p w14:paraId="49EAEF79" w14:textId="77777777" w:rsidR="00E94450" w:rsidRDefault="00E94450" w:rsidP="002E448A"/>
        </w:tc>
      </w:tr>
      <w:tr w:rsidR="00E94450" w14:paraId="5B630F58" w14:textId="77777777" w:rsidTr="0028303A">
        <w:tc>
          <w:tcPr>
            <w:tcW w:w="549" w:type="dxa"/>
          </w:tcPr>
          <w:p w14:paraId="3CD29142" w14:textId="542A28FB" w:rsidR="00E94450" w:rsidRDefault="00E94450" w:rsidP="002E448A">
            <w:r>
              <w:rPr>
                <w:rFonts w:hint="eastAsia"/>
              </w:rPr>
              <w:t>4</w:t>
            </w:r>
          </w:p>
        </w:tc>
        <w:tc>
          <w:tcPr>
            <w:tcW w:w="549" w:type="dxa"/>
          </w:tcPr>
          <w:p w14:paraId="751B6651" w14:textId="77777777" w:rsidR="00E94450" w:rsidRDefault="00E94450" w:rsidP="002E448A"/>
        </w:tc>
        <w:tc>
          <w:tcPr>
            <w:tcW w:w="618" w:type="dxa"/>
          </w:tcPr>
          <w:p w14:paraId="37312D5C" w14:textId="3F5486D2" w:rsidR="00E94450" w:rsidRDefault="001F5D59" w:rsidP="002E448A">
            <w:r>
              <w:t>R6</w:t>
            </w:r>
          </w:p>
        </w:tc>
        <w:tc>
          <w:tcPr>
            <w:tcW w:w="547" w:type="dxa"/>
          </w:tcPr>
          <w:p w14:paraId="74A5E6AE" w14:textId="0DABC9ED" w:rsidR="00E94450" w:rsidRDefault="001F5D59" w:rsidP="002E448A">
            <w:r>
              <w:t>R6</w:t>
            </w:r>
          </w:p>
        </w:tc>
        <w:tc>
          <w:tcPr>
            <w:tcW w:w="687" w:type="dxa"/>
          </w:tcPr>
          <w:p w14:paraId="1B8F8D43" w14:textId="0C5A48F7" w:rsidR="00E94450" w:rsidRDefault="001F5D59" w:rsidP="002E448A">
            <w:r>
              <w:t>R6</w:t>
            </w:r>
          </w:p>
        </w:tc>
        <w:tc>
          <w:tcPr>
            <w:tcW w:w="617" w:type="dxa"/>
          </w:tcPr>
          <w:p w14:paraId="6D2AF41E" w14:textId="0F156E37" w:rsidR="00E94450" w:rsidRDefault="001F5D59" w:rsidP="002E448A">
            <w:r>
              <w:t>S11</w:t>
            </w:r>
          </w:p>
        </w:tc>
        <w:tc>
          <w:tcPr>
            <w:tcW w:w="548" w:type="dxa"/>
          </w:tcPr>
          <w:p w14:paraId="23E40641" w14:textId="77777777" w:rsidR="00E94450" w:rsidRDefault="00E94450" w:rsidP="002E448A"/>
        </w:tc>
        <w:tc>
          <w:tcPr>
            <w:tcW w:w="617" w:type="dxa"/>
          </w:tcPr>
          <w:p w14:paraId="7DD0C00E" w14:textId="1827DFD3" w:rsidR="00E94450" w:rsidRDefault="001F5D59" w:rsidP="002E448A">
            <w:r>
              <w:t>R6</w:t>
            </w:r>
          </w:p>
        </w:tc>
        <w:tc>
          <w:tcPr>
            <w:tcW w:w="829" w:type="dxa"/>
          </w:tcPr>
          <w:p w14:paraId="4C64CE20" w14:textId="5774D4EE" w:rsidR="00E94450" w:rsidRDefault="001F5D59" w:rsidP="002E448A">
            <w:r>
              <w:t>R6</w:t>
            </w:r>
          </w:p>
        </w:tc>
        <w:tc>
          <w:tcPr>
            <w:tcW w:w="547" w:type="dxa"/>
          </w:tcPr>
          <w:p w14:paraId="524470F9" w14:textId="77777777" w:rsidR="00E94450" w:rsidRDefault="00E94450" w:rsidP="002E448A"/>
        </w:tc>
        <w:tc>
          <w:tcPr>
            <w:tcW w:w="547" w:type="dxa"/>
          </w:tcPr>
          <w:p w14:paraId="26AEE803" w14:textId="77777777" w:rsidR="00E94450" w:rsidRDefault="00E94450" w:rsidP="002E448A"/>
        </w:tc>
        <w:tc>
          <w:tcPr>
            <w:tcW w:w="547" w:type="dxa"/>
          </w:tcPr>
          <w:p w14:paraId="1F076F9E" w14:textId="77777777" w:rsidR="00E94450" w:rsidRDefault="00E94450" w:rsidP="002E448A"/>
        </w:tc>
        <w:tc>
          <w:tcPr>
            <w:tcW w:w="547" w:type="dxa"/>
          </w:tcPr>
          <w:p w14:paraId="7B51C089" w14:textId="77777777" w:rsidR="00E94450" w:rsidRDefault="00E94450" w:rsidP="002E448A"/>
        </w:tc>
        <w:tc>
          <w:tcPr>
            <w:tcW w:w="547" w:type="dxa"/>
          </w:tcPr>
          <w:p w14:paraId="0A543432" w14:textId="77777777" w:rsidR="00E94450" w:rsidRDefault="00E94450" w:rsidP="002E448A"/>
        </w:tc>
      </w:tr>
      <w:tr w:rsidR="00E94450" w14:paraId="6038DBE0" w14:textId="77777777" w:rsidTr="0028303A">
        <w:tc>
          <w:tcPr>
            <w:tcW w:w="549" w:type="dxa"/>
          </w:tcPr>
          <w:p w14:paraId="606DC761" w14:textId="70731520" w:rsidR="00E94450" w:rsidRDefault="00E94450" w:rsidP="002E448A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549" w:type="dxa"/>
          </w:tcPr>
          <w:p w14:paraId="6E86CD8B" w14:textId="77777777" w:rsidR="00E94450" w:rsidRDefault="00E94450" w:rsidP="002E448A"/>
        </w:tc>
        <w:tc>
          <w:tcPr>
            <w:tcW w:w="618" w:type="dxa"/>
          </w:tcPr>
          <w:p w14:paraId="4488509F" w14:textId="7223A643" w:rsidR="00E94450" w:rsidRDefault="001F5D59" w:rsidP="002E448A">
            <w:r>
              <w:t>R8</w:t>
            </w:r>
          </w:p>
        </w:tc>
        <w:tc>
          <w:tcPr>
            <w:tcW w:w="547" w:type="dxa"/>
          </w:tcPr>
          <w:p w14:paraId="3C89B8CE" w14:textId="329311E5" w:rsidR="00E94450" w:rsidRDefault="001F5D59" w:rsidP="002E448A">
            <w:r>
              <w:t>R8</w:t>
            </w:r>
          </w:p>
        </w:tc>
        <w:tc>
          <w:tcPr>
            <w:tcW w:w="687" w:type="dxa"/>
          </w:tcPr>
          <w:p w14:paraId="0A8396E6" w14:textId="752A2957" w:rsidR="00E94450" w:rsidRDefault="001F5D59" w:rsidP="002E448A">
            <w:r>
              <w:t>R8</w:t>
            </w:r>
          </w:p>
        </w:tc>
        <w:tc>
          <w:tcPr>
            <w:tcW w:w="617" w:type="dxa"/>
          </w:tcPr>
          <w:p w14:paraId="7540A3C8" w14:textId="3DB7C387" w:rsidR="00E94450" w:rsidRDefault="001F5D59" w:rsidP="002E448A">
            <w:r>
              <w:t>R8</w:t>
            </w:r>
          </w:p>
        </w:tc>
        <w:tc>
          <w:tcPr>
            <w:tcW w:w="548" w:type="dxa"/>
          </w:tcPr>
          <w:p w14:paraId="4BD832A1" w14:textId="77777777" w:rsidR="00E94450" w:rsidRDefault="00E94450" w:rsidP="002E448A"/>
        </w:tc>
        <w:tc>
          <w:tcPr>
            <w:tcW w:w="617" w:type="dxa"/>
          </w:tcPr>
          <w:p w14:paraId="401B37CF" w14:textId="2C8A773D" w:rsidR="00E94450" w:rsidRDefault="001F5D59" w:rsidP="002E448A">
            <w:r>
              <w:t>R8</w:t>
            </w:r>
          </w:p>
        </w:tc>
        <w:tc>
          <w:tcPr>
            <w:tcW w:w="829" w:type="dxa"/>
          </w:tcPr>
          <w:p w14:paraId="6F38DA8F" w14:textId="685FB276" w:rsidR="00E94450" w:rsidRDefault="001F5D59" w:rsidP="002E448A">
            <w:r>
              <w:t>R8</w:t>
            </w:r>
          </w:p>
        </w:tc>
        <w:tc>
          <w:tcPr>
            <w:tcW w:w="547" w:type="dxa"/>
          </w:tcPr>
          <w:p w14:paraId="7325A266" w14:textId="77777777" w:rsidR="00E94450" w:rsidRDefault="00E94450" w:rsidP="002E448A"/>
        </w:tc>
        <w:tc>
          <w:tcPr>
            <w:tcW w:w="547" w:type="dxa"/>
          </w:tcPr>
          <w:p w14:paraId="05D4060A" w14:textId="77777777" w:rsidR="00E94450" w:rsidRDefault="00E94450" w:rsidP="002E448A"/>
        </w:tc>
        <w:tc>
          <w:tcPr>
            <w:tcW w:w="547" w:type="dxa"/>
          </w:tcPr>
          <w:p w14:paraId="31F85F29" w14:textId="77777777" w:rsidR="00E94450" w:rsidRDefault="00E94450" w:rsidP="002E448A"/>
        </w:tc>
        <w:tc>
          <w:tcPr>
            <w:tcW w:w="547" w:type="dxa"/>
          </w:tcPr>
          <w:p w14:paraId="20678435" w14:textId="77777777" w:rsidR="00E94450" w:rsidRDefault="00E94450" w:rsidP="002E448A"/>
        </w:tc>
        <w:tc>
          <w:tcPr>
            <w:tcW w:w="547" w:type="dxa"/>
          </w:tcPr>
          <w:p w14:paraId="3E47B6B4" w14:textId="77777777" w:rsidR="00E94450" w:rsidRDefault="00E94450" w:rsidP="002E448A"/>
        </w:tc>
      </w:tr>
      <w:tr w:rsidR="00E94450" w14:paraId="38F1A989" w14:textId="77777777" w:rsidTr="0028303A">
        <w:tc>
          <w:tcPr>
            <w:tcW w:w="549" w:type="dxa"/>
          </w:tcPr>
          <w:p w14:paraId="3B77C68E" w14:textId="7D043C67" w:rsidR="00E94450" w:rsidRDefault="00E94450" w:rsidP="002E448A">
            <w:r>
              <w:rPr>
                <w:rFonts w:hint="eastAsia"/>
              </w:rPr>
              <w:t>6</w:t>
            </w:r>
          </w:p>
        </w:tc>
        <w:tc>
          <w:tcPr>
            <w:tcW w:w="549" w:type="dxa"/>
          </w:tcPr>
          <w:p w14:paraId="7D091797" w14:textId="4C8FD024" w:rsidR="00E94450" w:rsidRDefault="001F5D59" w:rsidP="002E448A">
            <w:r>
              <w:t>S7</w:t>
            </w:r>
          </w:p>
        </w:tc>
        <w:tc>
          <w:tcPr>
            <w:tcW w:w="618" w:type="dxa"/>
          </w:tcPr>
          <w:p w14:paraId="60DAEC2C" w14:textId="77777777" w:rsidR="00E94450" w:rsidRDefault="00E94450" w:rsidP="002E448A"/>
        </w:tc>
        <w:tc>
          <w:tcPr>
            <w:tcW w:w="547" w:type="dxa"/>
          </w:tcPr>
          <w:p w14:paraId="49A3389D" w14:textId="77777777" w:rsidR="00E94450" w:rsidRDefault="00E94450" w:rsidP="002E448A"/>
        </w:tc>
        <w:tc>
          <w:tcPr>
            <w:tcW w:w="687" w:type="dxa"/>
          </w:tcPr>
          <w:p w14:paraId="15BFB6B4" w14:textId="77777777" w:rsidR="00E94450" w:rsidRDefault="00E94450" w:rsidP="002E448A"/>
        </w:tc>
        <w:tc>
          <w:tcPr>
            <w:tcW w:w="617" w:type="dxa"/>
          </w:tcPr>
          <w:p w14:paraId="76D0DECB" w14:textId="77777777" w:rsidR="00E94450" w:rsidRDefault="00E94450" w:rsidP="002E448A"/>
        </w:tc>
        <w:tc>
          <w:tcPr>
            <w:tcW w:w="548" w:type="dxa"/>
          </w:tcPr>
          <w:p w14:paraId="460015EB" w14:textId="4E082D90" w:rsidR="00E94450" w:rsidRDefault="001F5D59" w:rsidP="002E448A">
            <w:r>
              <w:t>S6</w:t>
            </w:r>
          </w:p>
        </w:tc>
        <w:tc>
          <w:tcPr>
            <w:tcW w:w="617" w:type="dxa"/>
          </w:tcPr>
          <w:p w14:paraId="0C55C219" w14:textId="77777777" w:rsidR="00E94450" w:rsidRDefault="00E94450" w:rsidP="002E448A"/>
        </w:tc>
        <w:tc>
          <w:tcPr>
            <w:tcW w:w="829" w:type="dxa"/>
          </w:tcPr>
          <w:p w14:paraId="5103F7DF" w14:textId="77777777" w:rsidR="00E94450" w:rsidRDefault="00E94450" w:rsidP="002E448A"/>
        </w:tc>
        <w:tc>
          <w:tcPr>
            <w:tcW w:w="547" w:type="dxa"/>
          </w:tcPr>
          <w:p w14:paraId="20490818" w14:textId="36E97D25" w:rsidR="00E94450" w:rsidRDefault="001F5D59" w:rsidP="002E448A">
            <w:r>
              <w:t>2</w:t>
            </w:r>
          </w:p>
        </w:tc>
        <w:tc>
          <w:tcPr>
            <w:tcW w:w="547" w:type="dxa"/>
          </w:tcPr>
          <w:p w14:paraId="2CC851A5" w14:textId="3672C058" w:rsidR="00E94450" w:rsidRDefault="001F5D59" w:rsidP="002E448A">
            <w:r>
              <w:t>3</w:t>
            </w:r>
          </w:p>
        </w:tc>
        <w:tc>
          <w:tcPr>
            <w:tcW w:w="547" w:type="dxa"/>
          </w:tcPr>
          <w:p w14:paraId="1BF0E103" w14:textId="6B49C9E1" w:rsidR="00E94450" w:rsidRDefault="001F5D59" w:rsidP="002E448A">
            <w:r>
              <w:t>4</w:t>
            </w:r>
          </w:p>
        </w:tc>
        <w:tc>
          <w:tcPr>
            <w:tcW w:w="547" w:type="dxa"/>
          </w:tcPr>
          <w:p w14:paraId="02F5012B" w14:textId="08D2BBBF" w:rsidR="00E94450" w:rsidRDefault="001F5D59" w:rsidP="002E448A">
            <w:r>
              <w:t>5</w:t>
            </w:r>
          </w:p>
        </w:tc>
        <w:tc>
          <w:tcPr>
            <w:tcW w:w="547" w:type="dxa"/>
          </w:tcPr>
          <w:p w14:paraId="0C3A7044" w14:textId="17793D5F" w:rsidR="00E94450" w:rsidRDefault="001F5D59" w:rsidP="002E448A">
            <w:r>
              <w:t>12</w:t>
            </w:r>
          </w:p>
        </w:tc>
      </w:tr>
      <w:tr w:rsidR="00E94450" w14:paraId="4D9C0C83" w14:textId="77777777" w:rsidTr="0028303A">
        <w:tc>
          <w:tcPr>
            <w:tcW w:w="549" w:type="dxa"/>
          </w:tcPr>
          <w:p w14:paraId="0F48706B" w14:textId="38308457" w:rsidR="00E94450" w:rsidRDefault="00E94450" w:rsidP="002E448A">
            <w:r>
              <w:rPr>
                <w:rFonts w:hint="eastAsia"/>
              </w:rPr>
              <w:t>7</w:t>
            </w:r>
          </w:p>
        </w:tc>
        <w:tc>
          <w:tcPr>
            <w:tcW w:w="549" w:type="dxa"/>
          </w:tcPr>
          <w:p w14:paraId="690D82F9" w14:textId="77777777" w:rsidR="00E94450" w:rsidRDefault="00E94450" w:rsidP="002E448A"/>
        </w:tc>
        <w:tc>
          <w:tcPr>
            <w:tcW w:w="618" w:type="dxa"/>
          </w:tcPr>
          <w:p w14:paraId="46667CF3" w14:textId="5B6ED986" w:rsidR="00E94450" w:rsidRDefault="001F5D59" w:rsidP="002E448A">
            <w:r>
              <w:t>R10</w:t>
            </w:r>
          </w:p>
        </w:tc>
        <w:tc>
          <w:tcPr>
            <w:tcW w:w="547" w:type="dxa"/>
          </w:tcPr>
          <w:p w14:paraId="64D43EBB" w14:textId="1D2B0816" w:rsidR="00E94450" w:rsidRDefault="001F5D59" w:rsidP="002E448A">
            <w:r>
              <w:t>R10</w:t>
            </w:r>
          </w:p>
        </w:tc>
        <w:tc>
          <w:tcPr>
            <w:tcW w:w="687" w:type="dxa"/>
          </w:tcPr>
          <w:p w14:paraId="3D777E93" w14:textId="0B536BC5" w:rsidR="00E94450" w:rsidRDefault="001F5D59" w:rsidP="002E448A">
            <w:r>
              <w:t>R10</w:t>
            </w:r>
          </w:p>
        </w:tc>
        <w:tc>
          <w:tcPr>
            <w:tcW w:w="617" w:type="dxa"/>
          </w:tcPr>
          <w:p w14:paraId="2C3FA3CC" w14:textId="33D52F91" w:rsidR="00E94450" w:rsidRDefault="001F5D59" w:rsidP="002E448A">
            <w:r>
              <w:t>R10</w:t>
            </w:r>
          </w:p>
        </w:tc>
        <w:tc>
          <w:tcPr>
            <w:tcW w:w="548" w:type="dxa"/>
          </w:tcPr>
          <w:p w14:paraId="207B8D26" w14:textId="77777777" w:rsidR="00E94450" w:rsidRDefault="00E94450" w:rsidP="002E448A"/>
        </w:tc>
        <w:tc>
          <w:tcPr>
            <w:tcW w:w="617" w:type="dxa"/>
          </w:tcPr>
          <w:p w14:paraId="3EE29B95" w14:textId="3518EFA8" w:rsidR="00E94450" w:rsidRDefault="001F5D59" w:rsidP="002E448A">
            <w:r>
              <w:t>R10</w:t>
            </w:r>
          </w:p>
        </w:tc>
        <w:tc>
          <w:tcPr>
            <w:tcW w:w="829" w:type="dxa"/>
          </w:tcPr>
          <w:p w14:paraId="1677867D" w14:textId="3198DF0A" w:rsidR="00E94450" w:rsidRDefault="00CC5C9A" w:rsidP="002E448A">
            <w:r>
              <w:rPr>
                <w:rFonts w:hint="eastAsia"/>
              </w:rPr>
              <w:t>R10</w:t>
            </w:r>
          </w:p>
        </w:tc>
        <w:tc>
          <w:tcPr>
            <w:tcW w:w="547" w:type="dxa"/>
          </w:tcPr>
          <w:p w14:paraId="026F1758" w14:textId="77777777" w:rsidR="00E94450" w:rsidRDefault="00E94450" w:rsidP="002E448A"/>
        </w:tc>
        <w:tc>
          <w:tcPr>
            <w:tcW w:w="547" w:type="dxa"/>
          </w:tcPr>
          <w:p w14:paraId="7ADF4BB4" w14:textId="77777777" w:rsidR="00E94450" w:rsidRDefault="00E94450" w:rsidP="002E448A"/>
        </w:tc>
        <w:tc>
          <w:tcPr>
            <w:tcW w:w="547" w:type="dxa"/>
          </w:tcPr>
          <w:p w14:paraId="63683632" w14:textId="77777777" w:rsidR="00E94450" w:rsidRDefault="00E94450" w:rsidP="002E448A"/>
        </w:tc>
        <w:tc>
          <w:tcPr>
            <w:tcW w:w="547" w:type="dxa"/>
          </w:tcPr>
          <w:p w14:paraId="2FF40C09" w14:textId="77777777" w:rsidR="00E94450" w:rsidRDefault="00E94450" w:rsidP="002E448A"/>
        </w:tc>
        <w:tc>
          <w:tcPr>
            <w:tcW w:w="547" w:type="dxa"/>
          </w:tcPr>
          <w:p w14:paraId="407E7003" w14:textId="77777777" w:rsidR="00E94450" w:rsidRDefault="00E94450" w:rsidP="002E448A"/>
        </w:tc>
      </w:tr>
      <w:tr w:rsidR="00E94450" w14:paraId="283A036C" w14:textId="77777777" w:rsidTr="0028303A">
        <w:tc>
          <w:tcPr>
            <w:tcW w:w="549" w:type="dxa"/>
          </w:tcPr>
          <w:p w14:paraId="72953A9F" w14:textId="3851DF2A" w:rsidR="00E94450" w:rsidRDefault="00E94450" w:rsidP="002E448A">
            <w:r>
              <w:rPr>
                <w:rFonts w:hint="eastAsia"/>
              </w:rPr>
              <w:t>8</w:t>
            </w:r>
          </w:p>
        </w:tc>
        <w:tc>
          <w:tcPr>
            <w:tcW w:w="549" w:type="dxa"/>
          </w:tcPr>
          <w:p w14:paraId="61F6E91C" w14:textId="56F3AB36" w:rsidR="00E94450" w:rsidRDefault="001F5D59" w:rsidP="002E448A">
            <w:r>
              <w:t>S7</w:t>
            </w:r>
          </w:p>
        </w:tc>
        <w:tc>
          <w:tcPr>
            <w:tcW w:w="618" w:type="dxa"/>
          </w:tcPr>
          <w:p w14:paraId="5859C10B" w14:textId="77777777" w:rsidR="00E94450" w:rsidRDefault="00E94450" w:rsidP="002E448A"/>
        </w:tc>
        <w:tc>
          <w:tcPr>
            <w:tcW w:w="547" w:type="dxa"/>
          </w:tcPr>
          <w:p w14:paraId="064FB617" w14:textId="77777777" w:rsidR="00E94450" w:rsidRDefault="00E94450" w:rsidP="002E448A"/>
        </w:tc>
        <w:tc>
          <w:tcPr>
            <w:tcW w:w="687" w:type="dxa"/>
          </w:tcPr>
          <w:p w14:paraId="3B0943D5" w14:textId="77777777" w:rsidR="00E94450" w:rsidRDefault="00E94450" w:rsidP="002E448A"/>
        </w:tc>
        <w:tc>
          <w:tcPr>
            <w:tcW w:w="617" w:type="dxa"/>
          </w:tcPr>
          <w:p w14:paraId="6D7C140C" w14:textId="77777777" w:rsidR="00E94450" w:rsidRDefault="00E94450" w:rsidP="002E448A"/>
        </w:tc>
        <w:tc>
          <w:tcPr>
            <w:tcW w:w="548" w:type="dxa"/>
          </w:tcPr>
          <w:p w14:paraId="4C1A101D" w14:textId="3184F0BC" w:rsidR="00E94450" w:rsidRDefault="001F5D59" w:rsidP="002E448A">
            <w:r>
              <w:t>S6</w:t>
            </w:r>
          </w:p>
        </w:tc>
        <w:tc>
          <w:tcPr>
            <w:tcW w:w="617" w:type="dxa"/>
          </w:tcPr>
          <w:p w14:paraId="1EE8F6D6" w14:textId="77777777" w:rsidR="00E94450" w:rsidRDefault="00E94450" w:rsidP="002E448A"/>
        </w:tc>
        <w:tc>
          <w:tcPr>
            <w:tcW w:w="829" w:type="dxa"/>
          </w:tcPr>
          <w:p w14:paraId="6A524276" w14:textId="77777777" w:rsidR="00E94450" w:rsidRDefault="00E94450" w:rsidP="002E448A"/>
        </w:tc>
        <w:tc>
          <w:tcPr>
            <w:tcW w:w="547" w:type="dxa"/>
          </w:tcPr>
          <w:p w14:paraId="70CC9716" w14:textId="213414B8" w:rsidR="00E94450" w:rsidRDefault="00823ACA" w:rsidP="002E448A">
            <w:r>
              <w:t>13</w:t>
            </w:r>
          </w:p>
        </w:tc>
        <w:tc>
          <w:tcPr>
            <w:tcW w:w="547" w:type="dxa"/>
          </w:tcPr>
          <w:p w14:paraId="73CD083F" w14:textId="660B9AF4" w:rsidR="00E94450" w:rsidRDefault="00823ACA" w:rsidP="002E448A">
            <w:r>
              <w:t>3</w:t>
            </w:r>
          </w:p>
        </w:tc>
        <w:tc>
          <w:tcPr>
            <w:tcW w:w="547" w:type="dxa"/>
          </w:tcPr>
          <w:p w14:paraId="1BC25066" w14:textId="664460C0" w:rsidR="00E94450" w:rsidRDefault="00823ACA" w:rsidP="002E448A">
            <w:r>
              <w:t>4</w:t>
            </w:r>
          </w:p>
        </w:tc>
        <w:tc>
          <w:tcPr>
            <w:tcW w:w="547" w:type="dxa"/>
          </w:tcPr>
          <w:p w14:paraId="0893281C" w14:textId="684084FB" w:rsidR="00E94450" w:rsidRDefault="00823ACA" w:rsidP="002E448A">
            <w:r>
              <w:t>5</w:t>
            </w:r>
          </w:p>
        </w:tc>
        <w:tc>
          <w:tcPr>
            <w:tcW w:w="547" w:type="dxa"/>
          </w:tcPr>
          <w:p w14:paraId="10765F7D" w14:textId="77777777" w:rsidR="00E94450" w:rsidRDefault="00E94450" w:rsidP="002E448A"/>
        </w:tc>
      </w:tr>
      <w:tr w:rsidR="00E94450" w14:paraId="72F31E62" w14:textId="77777777" w:rsidTr="0028303A">
        <w:tc>
          <w:tcPr>
            <w:tcW w:w="549" w:type="dxa"/>
          </w:tcPr>
          <w:p w14:paraId="2F39D8FF" w14:textId="37EB14C4" w:rsidR="00E94450" w:rsidRDefault="00E94450" w:rsidP="002E448A">
            <w:r>
              <w:rPr>
                <w:rFonts w:hint="eastAsia"/>
              </w:rPr>
              <w:t>9</w:t>
            </w:r>
          </w:p>
        </w:tc>
        <w:tc>
          <w:tcPr>
            <w:tcW w:w="549" w:type="dxa"/>
          </w:tcPr>
          <w:p w14:paraId="5946772B" w14:textId="17963BD9" w:rsidR="00E94450" w:rsidRDefault="00823ACA" w:rsidP="002E448A">
            <w:r>
              <w:t>S7</w:t>
            </w:r>
          </w:p>
        </w:tc>
        <w:tc>
          <w:tcPr>
            <w:tcW w:w="618" w:type="dxa"/>
          </w:tcPr>
          <w:p w14:paraId="7F567FDD" w14:textId="77777777" w:rsidR="00E94450" w:rsidRDefault="00E94450" w:rsidP="002E448A"/>
        </w:tc>
        <w:tc>
          <w:tcPr>
            <w:tcW w:w="547" w:type="dxa"/>
          </w:tcPr>
          <w:p w14:paraId="347439EC" w14:textId="77777777" w:rsidR="00E94450" w:rsidRDefault="00E94450" w:rsidP="002E448A"/>
        </w:tc>
        <w:tc>
          <w:tcPr>
            <w:tcW w:w="687" w:type="dxa"/>
          </w:tcPr>
          <w:p w14:paraId="69DED74B" w14:textId="77777777" w:rsidR="00E94450" w:rsidRDefault="00E94450" w:rsidP="002E448A"/>
        </w:tc>
        <w:tc>
          <w:tcPr>
            <w:tcW w:w="617" w:type="dxa"/>
          </w:tcPr>
          <w:p w14:paraId="24F639CE" w14:textId="77777777" w:rsidR="00E94450" w:rsidRDefault="00E94450" w:rsidP="002E448A"/>
        </w:tc>
        <w:tc>
          <w:tcPr>
            <w:tcW w:w="548" w:type="dxa"/>
          </w:tcPr>
          <w:p w14:paraId="15145A59" w14:textId="04EB1DB6" w:rsidR="00E94450" w:rsidRDefault="00823ACA" w:rsidP="002E448A">
            <w:r>
              <w:t>S6</w:t>
            </w:r>
          </w:p>
        </w:tc>
        <w:tc>
          <w:tcPr>
            <w:tcW w:w="617" w:type="dxa"/>
          </w:tcPr>
          <w:p w14:paraId="48DAB8E3" w14:textId="77777777" w:rsidR="00E94450" w:rsidRDefault="00E94450" w:rsidP="002E448A"/>
        </w:tc>
        <w:tc>
          <w:tcPr>
            <w:tcW w:w="829" w:type="dxa"/>
          </w:tcPr>
          <w:p w14:paraId="09F3AAEB" w14:textId="77777777" w:rsidR="00E94450" w:rsidRDefault="00E94450" w:rsidP="002E448A"/>
        </w:tc>
        <w:tc>
          <w:tcPr>
            <w:tcW w:w="547" w:type="dxa"/>
          </w:tcPr>
          <w:p w14:paraId="63F0B3AA" w14:textId="3A379665" w:rsidR="00E94450" w:rsidRDefault="00E94450" w:rsidP="002E448A"/>
        </w:tc>
        <w:tc>
          <w:tcPr>
            <w:tcW w:w="547" w:type="dxa"/>
          </w:tcPr>
          <w:p w14:paraId="242966BD" w14:textId="0E3A8C38" w:rsidR="00E94450" w:rsidRDefault="0001250A" w:rsidP="002E448A">
            <w:r>
              <w:t>14</w:t>
            </w:r>
          </w:p>
        </w:tc>
        <w:tc>
          <w:tcPr>
            <w:tcW w:w="547" w:type="dxa"/>
          </w:tcPr>
          <w:p w14:paraId="63571C4D" w14:textId="7721FD8F" w:rsidR="00E94450" w:rsidRDefault="0001250A" w:rsidP="002E448A">
            <w:r>
              <w:t>4</w:t>
            </w:r>
          </w:p>
        </w:tc>
        <w:tc>
          <w:tcPr>
            <w:tcW w:w="547" w:type="dxa"/>
          </w:tcPr>
          <w:p w14:paraId="1FE5A64B" w14:textId="6E094025" w:rsidR="00E94450" w:rsidRDefault="0001250A" w:rsidP="002E448A">
            <w:r>
              <w:t>5</w:t>
            </w:r>
          </w:p>
        </w:tc>
        <w:tc>
          <w:tcPr>
            <w:tcW w:w="547" w:type="dxa"/>
          </w:tcPr>
          <w:p w14:paraId="48294970" w14:textId="77777777" w:rsidR="00E94450" w:rsidRDefault="00E94450" w:rsidP="002E448A"/>
        </w:tc>
      </w:tr>
      <w:tr w:rsidR="00E94450" w14:paraId="7E49A568" w14:textId="77777777" w:rsidTr="0028303A">
        <w:tc>
          <w:tcPr>
            <w:tcW w:w="549" w:type="dxa"/>
          </w:tcPr>
          <w:p w14:paraId="646E3F56" w14:textId="1EC1C5B7" w:rsidR="00E94450" w:rsidRDefault="00E94450" w:rsidP="002E448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49" w:type="dxa"/>
          </w:tcPr>
          <w:p w14:paraId="7480BFB3" w14:textId="6ECA3F38" w:rsidR="00E94450" w:rsidRDefault="0001250A" w:rsidP="002E448A">
            <w:r>
              <w:t>S7</w:t>
            </w:r>
          </w:p>
        </w:tc>
        <w:tc>
          <w:tcPr>
            <w:tcW w:w="618" w:type="dxa"/>
          </w:tcPr>
          <w:p w14:paraId="0A4720BB" w14:textId="77777777" w:rsidR="00E94450" w:rsidRDefault="00E94450" w:rsidP="002E448A"/>
        </w:tc>
        <w:tc>
          <w:tcPr>
            <w:tcW w:w="547" w:type="dxa"/>
          </w:tcPr>
          <w:p w14:paraId="65BF4C38" w14:textId="77777777" w:rsidR="00E94450" w:rsidRDefault="00E94450" w:rsidP="002E448A"/>
        </w:tc>
        <w:tc>
          <w:tcPr>
            <w:tcW w:w="687" w:type="dxa"/>
          </w:tcPr>
          <w:p w14:paraId="76DBF993" w14:textId="77777777" w:rsidR="00E94450" w:rsidRDefault="00E94450" w:rsidP="002E448A"/>
        </w:tc>
        <w:tc>
          <w:tcPr>
            <w:tcW w:w="617" w:type="dxa"/>
          </w:tcPr>
          <w:p w14:paraId="7002788E" w14:textId="77777777" w:rsidR="00E94450" w:rsidRDefault="00E94450" w:rsidP="002E448A"/>
        </w:tc>
        <w:tc>
          <w:tcPr>
            <w:tcW w:w="548" w:type="dxa"/>
          </w:tcPr>
          <w:p w14:paraId="29D7DF0A" w14:textId="2C71820E" w:rsidR="00E94450" w:rsidRDefault="0001250A" w:rsidP="002E448A">
            <w:r>
              <w:t>S6</w:t>
            </w:r>
          </w:p>
        </w:tc>
        <w:tc>
          <w:tcPr>
            <w:tcW w:w="617" w:type="dxa"/>
          </w:tcPr>
          <w:p w14:paraId="59945B6C" w14:textId="77777777" w:rsidR="00E94450" w:rsidRDefault="00E94450" w:rsidP="002E448A"/>
        </w:tc>
        <w:tc>
          <w:tcPr>
            <w:tcW w:w="829" w:type="dxa"/>
          </w:tcPr>
          <w:p w14:paraId="2B842171" w14:textId="77777777" w:rsidR="00E94450" w:rsidRDefault="00E94450" w:rsidP="002E448A"/>
        </w:tc>
        <w:tc>
          <w:tcPr>
            <w:tcW w:w="547" w:type="dxa"/>
          </w:tcPr>
          <w:p w14:paraId="0703B26A" w14:textId="77777777" w:rsidR="00E94450" w:rsidRDefault="00E94450" w:rsidP="002E448A"/>
        </w:tc>
        <w:tc>
          <w:tcPr>
            <w:tcW w:w="547" w:type="dxa"/>
          </w:tcPr>
          <w:p w14:paraId="33E02F20" w14:textId="77777777" w:rsidR="00E94450" w:rsidRDefault="00E94450" w:rsidP="002E448A"/>
        </w:tc>
        <w:tc>
          <w:tcPr>
            <w:tcW w:w="547" w:type="dxa"/>
          </w:tcPr>
          <w:p w14:paraId="3A7CB551" w14:textId="73EECC8A" w:rsidR="00E94450" w:rsidRDefault="0001250A" w:rsidP="002E448A">
            <w:r>
              <w:t>15</w:t>
            </w:r>
          </w:p>
        </w:tc>
        <w:tc>
          <w:tcPr>
            <w:tcW w:w="547" w:type="dxa"/>
          </w:tcPr>
          <w:p w14:paraId="5D44C455" w14:textId="2B29C923" w:rsidR="00E94450" w:rsidRDefault="0001250A" w:rsidP="002E448A">
            <w:r>
              <w:t>5</w:t>
            </w:r>
          </w:p>
        </w:tc>
        <w:tc>
          <w:tcPr>
            <w:tcW w:w="547" w:type="dxa"/>
          </w:tcPr>
          <w:p w14:paraId="322CDDE7" w14:textId="77777777" w:rsidR="00E94450" w:rsidRDefault="00E94450" w:rsidP="002E448A"/>
        </w:tc>
      </w:tr>
      <w:tr w:rsidR="00E94450" w14:paraId="6AA9DE36" w14:textId="77777777" w:rsidTr="0028303A">
        <w:tc>
          <w:tcPr>
            <w:tcW w:w="549" w:type="dxa"/>
          </w:tcPr>
          <w:p w14:paraId="57A02106" w14:textId="1DF90CE9" w:rsidR="00E94450" w:rsidRDefault="00E94450" w:rsidP="002E448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49" w:type="dxa"/>
          </w:tcPr>
          <w:p w14:paraId="351FC0B1" w14:textId="127EEEDB" w:rsidR="00E94450" w:rsidRDefault="0001250A" w:rsidP="002E448A">
            <w:r>
              <w:t>S7</w:t>
            </w:r>
          </w:p>
        </w:tc>
        <w:tc>
          <w:tcPr>
            <w:tcW w:w="618" w:type="dxa"/>
          </w:tcPr>
          <w:p w14:paraId="1E301427" w14:textId="77777777" w:rsidR="00E94450" w:rsidRDefault="00E94450" w:rsidP="002E448A"/>
        </w:tc>
        <w:tc>
          <w:tcPr>
            <w:tcW w:w="547" w:type="dxa"/>
          </w:tcPr>
          <w:p w14:paraId="3581EB71" w14:textId="77777777" w:rsidR="00E94450" w:rsidRDefault="00E94450" w:rsidP="002E448A"/>
        </w:tc>
        <w:tc>
          <w:tcPr>
            <w:tcW w:w="687" w:type="dxa"/>
          </w:tcPr>
          <w:p w14:paraId="54322EA2" w14:textId="77777777" w:rsidR="00E94450" w:rsidRDefault="00E94450" w:rsidP="002E448A"/>
        </w:tc>
        <w:tc>
          <w:tcPr>
            <w:tcW w:w="617" w:type="dxa"/>
          </w:tcPr>
          <w:p w14:paraId="2433DBDD" w14:textId="77777777" w:rsidR="00E94450" w:rsidRDefault="00E94450" w:rsidP="002E448A"/>
        </w:tc>
        <w:tc>
          <w:tcPr>
            <w:tcW w:w="548" w:type="dxa"/>
          </w:tcPr>
          <w:p w14:paraId="74866D0C" w14:textId="404CE03B" w:rsidR="00E94450" w:rsidRDefault="0001250A" w:rsidP="002E448A">
            <w:r>
              <w:t>S6</w:t>
            </w:r>
          </w:p>
        </w:tc>
        <w:tc>
          <w:tcPr>
            <w:tcW w:w="617" w:type="dxa"/>
          </w:tcPr>
          <w:p w14:paraId="6412554D" w14:textId="77777777" w:rsidR="00E94450" w:rsidRDefault="00E94450" w:rsidP="002E448A"/>
        </w:tc>
        <w:tc>
          <w:tcPr>
            <w:tcW w:w="829" w:type="dxa"/>
          </w:tcPr>
          <w:p w14:paraId="2E5F5333" w14:textId="77777777" w:rsidR="00E94450" w:rsidRDefault="00E94450" w:rsidP="002E448A"/>
        </w:tc>
        <w:tc>
          <w:tcPr>
            <w:tcW w:w="547" w:type="dxa"/>
          </w:tcPr>
          <w:p w14:paraId="1A079868" w14:textId="77777777" w:rsidR="00E94450" w:rsidRDefault="00E94450" w:rsidP="002E448A"/>
        </w:tc>
        <w:tc>
          <w:tcPr>
            <w:tcW w:w="547" w:type="dxa"/>
          </w:tcPr>
          <w:p w14:paraId="306E8F32" w14:textId="77777777" w:rsidR="00E94450" w:rsidRDefault="00E94450" w:rsidP="002E448A"/>
        </w:tc>
        <w:tc>
          <w:tcPr>
            <w:tcW w:w="547" w:type="dxa"/>
          </w:tcPr>
          <w:p w14:paraId="1C783A99" w14:textId="77777777" w:rsidR="00E94450" w:rsidRDefault="00E94450" w:rsidP="002E448A"/>
        </w:tc>
        <w:tc>
          <w:tcPr>
            <w:tcW w:w="547" w:type="dxa"/>
          </w:tcPr>
          <w:p w14:paraId="4B6CB35B" w14:textId="7D16190E" w:rsidR="00E94450" w:rsidRDefault="0001250A" w:rsidP="002E448A">
            <w:r>
              <w:t>16</w:t>
            </w:r>
          </w:p>
        </w:tc>
        <w:tc>
          <w:tcPr>
            <w:tcW w:w="547" w:type="dxa"/>
          </w:tcPr>
          <w:p w14:paraId="2429979B" w14:textId="77777777" w:rsidR="00E94450" w:rsidRDefault="00E94450" w:rsidP="002E448A"/>
        </w:tc>
      </w:tr>
      <w:tr w:rsidR="00E94450" w14:paraId="728ED713" w14:textId="77777777" w:rsidTr="0028303A">
        <w:tc>
          <w:tcPr>
            <w:tcW w:w="549" w:type="dxa"/>
          </w:tcPr>
          <w:p w14:paraId="679ABD61" w14:textId="68719AD6" w:rsidR="00E94450" w:rsidRDefault="00E94450" w:rsidP="002E448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49" w:type="dxa"/>
          </w:tcPr>
          <w:p w14:paraId="36602062" w14:textId="77777777" w:rsidR="00E94450" w:rsidRDefault="00E94450" w:rsidP="002E448A"/>
        </w:tc>
        <w:tc>
          <w:tcPr>
            <w:tcW w:w="618" w:type="dxa"/>
          </w:tcPr>
          <w:p w14:paraId="20C729E4" w14:textId="31FAC0A2" w:rsidR="00E94450" w:rsidRDefault="0001250A" w:rsidP="002E448A">
            <w:r>
              <w:t>S8</w:t>
            </w:r>
          </w:p>
        </w:tc>
        <w:tc>
          <w:tcPr>
            <w:tcW w:w="547" w:type="dxa"/>
          </w:tcPr>
          <w:p w14:paraId="139EE4F3" w14:textId="77777777" w:rsidR="00E94450" w:rsidRDefault="00E94450" w:rsidP="002E448A"/>
        </w:tc>
        <w:tc>
          <w:tcPr>
            <w:tcW w:w="687" w:type="dxa"/>
          </w:tcPr>
          <w:p w14:paraId="51C1FEF1" w14:textId="77777777" w:rsidR="00E94450" w:rsidRDefault="00E94450" w:rsidP="002E448A"/>
        </w:tc>
        <w:tc>
          <w:tcPr>
            <w:tcW w:w="617" w:type="dxa"/>
          </w:tcPr>
          <w:p w14:paraId="1A5E3407" w14:textId="77777777" w:rsidR="00E94450" w:rsidRDefault="00E94450" w:rsidP="002E448A"/>
        </w:tc>
        <w:tc>
          <w:tcPr>
            <w:tcW w:w="548" w:type="dxa"/>
          </w:tcPr>
          <w:p w14:paraId="2AFEA72B" w14:textId="77777777" w:rsidR="00E94450" w:rsidRDefault="00E94450" w:rsidP="002E448A"/>
        </w:tc>
        <w:tc>
          <w:tcPr>
            <w:tcW w:w="617" w:type="dxa"/>
          </w:tcPr>
          <w:p w14:paraId="065FE00F" w14:textId="00C7C926" w:rsidR="00E94450" w:rsidRDefault="0001250A" w:rsidP="002E448A">
            <w:r>
              <w:t>S17</w:t>
            </w:r>
          </w:p>
        </w:tc>
        <w:tc>
          <w:tcPr>
            <w:tcW w:w="829" w:type="dxa"/>
          </w:tcPr>
          <w:p w14:paraId="27236536" w14:textId="77777777" w:rsidR="00E94450" w:rsidRDefault="00E94450" w:rsidP="002E448A"/>
        </w:tc>
        <w:tc>
          <w:tcPr>
            <w:tcW w:w="547" w:type="dxa"/>
          </w:tcPr>
          <w:p w14:paraId="13EE8038" w14:textId="77777777" w:rsidR="00E94450" w:rsidRDefault="00E94450" w:rsidP="002E448A"/>
        </w:tc>
        <w:tc>
          <w:tcPr>
            <w:tcW w:w="547" w:type="dxa"/>
          </w:tcPr>
          <w:p w14:paraId="3FB98F47" w14:textId="77777777" w:rsidR="00E94450" w:rsidRDefault="00E94450" w:rsidP="002E448A"/>
        </w:tc>
        <w:tc>
          <w:tcPr>
            <w:tcW w:w="547" w:type="dxa"/>
          </w:tcPr>
          <w:p w14:paraId="4CBA73B4" w14:textId="77777777" w:rsidR="00E94450" w:rsidRDefault="00E94450" w:rsidP="002E448A"/>
        </w:tc>
        <w:tc>
          <w:tcPr>
            <w:tcW w:w="547" w:type="dxa"/>
          </w:tcPr>
          <w:p w14:paraId="27F5A339" w14:textId="77777777" w:rsidR="00E94450" w:rsidRDefault="00E94450" w:rsidP="002E448A"/>
        </w:tc>
        <w:tc>
          <w:tcPr>
            <w:tcW w:w="547" w:type="dxa"/>
          </w:tcPr>
          <w:p w14:paraId="15838B97" w14:textId="77777777" w:rsidR="00E94450" w:rsidRDefault="00E94450" w:rsidP="002E448A"/>
        </w:tc>
      </w:tr>
      <w:tr w:rsidR="00E94450" w14:paraId="690D1771" w14:textId="77777777" w:rsidTr="0028303A">
        <w:tc>
          <w:tcPr>
            <w:tcW w:w="549" w:type="dxa"/>
          </w:tcPr>
          <w:p w14:paraId="6E8498DD" w14:textId="6CD85C2D" w:rsidR="00E94450" w:rsidRDefault="00E94450" w:rsidP="002E448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49" w:type="dxa"/>
          </w:tcPr>
          <w:p w14:paraId="6FE953F0" w14:textId="77777777" w:rsidR="00E94450" w:rsidRDefault="00E94450" w:rsidP="002E448A"/>
        </w:tc>
        <w:tc>
          <w:tcPr>
            <w:tcW w:w="618" w:type="dxa"/>
          </w:tcPr>
          <w:p w14:paraId="65460F8D" w14:textId="49A58BB3" w:rsidR="00E94450" w:rsidRDefault="0001250A" w:rsidP="002E448A">
            <w:r>
              <w:t>R</w:t>
            </w:r>
            <w:r w:rsidR="0028303A">
              <w:rPr>
                <w:rFonts w:hint="eastAsia"/>
              </w:rPr>
              <w:t>1</w:t>
            </w:r>
          </w:p>
        </w:tc>
        <w:tc>
          <w:tcPr>
            <w:tcW w:w="547" w:type="dxa"/>
          </w:tcPr>
          <w:p w14:paraId="4BCF8DAE" w14:textId="6F60F329" w:rsidR="00E94450" w:rsidRDefault="0001250A" w:rsidP="002E448A">
            <w:r>
              <w:t>S9</w:t>
            </w:r>
          </w:p>
        </w:tc>
        <w:tc>
          <w:tcPr>
            <w:tcW w:w="687" w:type="dxa"/>
          </w:tcPr>
          <w:p w14:paraId="747B36E8" w14:textId="77777777" w:rsidR="00E94450" w:rsidRDefault="00E94450" w:rsidP="002E448A"/>
        </w:tc>
        <w:tc>
          <w:tcPr>
            <w:tcW w:w="617" w:type="dxa"/>
          </w:tcPr>
          <w:p w14:paraId="35F6554C" w14:textId="77777777" w:rsidR="00E94450" w:rsidRDefault="00E94450" w:rsidP="002E448A"/>
        </w:tc>
        <w:tc>
          <w:tcPr>
            <w:tcW w:w="548" w:type="dxa"/>
          </w:tcPr>
          <w:p w14:paraId="4633178E" w14:textId="77777777" w:rsidR="00E94450" w:rsidRDefault="00E94450" w:rsidP="002E448A"/>
        </w:tc>
        <w:tc>
          <w:tcPr>
            <w:tcW w:w="617" w:type="dxa"/>
          </w:tcPr>
          <w:p w14:paraId="311B7F59" w14:textId="19F289C2" w:rsidR="00E94450" w:rsidRDefault="0001250A" w:rsidP="002E448A">
            <w:r>
              <w:t>R</w:t>
            </w:r>
            <w:r w:rsidR="0028303A"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06F14E3B" w14:textId="51F506E6" w:rsidR="00E94450" w:rsidRDefault="0001250A" w:rsidP="002E448A">
            <w:r>
              <w:t>R</w:t>
            </w:r>
            <w:r w:rsidR="0028303A">
              <w:rPr>
                <w:rFonts w:hint="eastAsia"/>
              </w:rPr>
              <w:t>1</w:t>
            </w:r>
          </w:p>
        </w:tc>
        <w:tc>
          <w:tcPr>
            <w:tcW w:w="547" w:type="dxa"/>
          </w:tcPr>
          <w:p w14:paraId="7252D930" w14:textId="77777777" w:rsidR="00E94450" w:rsidRDefault="00E94450" w:rsidP="002E448A"/>
        </w:tc>
        <w:tc>
          <w:tcPr>
            <w:tcW w:w="547" w:type="dxa"/>
          </w:tcPr>
          <w:p w14:paraId="6F6309A2" w14:textId="77777777" w:rsidR="00E94450" w:rsidRDefault="00E94450" w:rsidP="002E448A"/>
        </w:tc>
        <w:tc>
          <w:tcPr>
            <w:tcW w:w="547" w:type="dxa"/>
          </w:tcPr>
          <w:p w14:paraId="45758E27" w14:textId="77777777" w:rsidR="00E94450" w:rsidRDefault="00E94450" w:rsidP="002E448A"/>
        </w:tc>
        <w:tc>
          <w:tcPr>
            <w:tcW w:w="547" w:type="dxa"/>
          </w:tcPr>
          <w:p w14:paraId="49DB4336" w14:textId="77777777" w:rsidR="00E94450" w:rsidRDefault="00E94450" w:rsidP="002E448A"/>
        </w:tc>
        <w:tc>
          <w:tcPr>
            <w:tcW w:w="547" w:type="dxa"/>
          </w:tcPr>
          <w:p w14:paraId="7BAE4EAC" w14:textId="77777777" w:rsidR="00E94450" w:rsidRDefault="00E94450" w:rsidP="002E448A"/>
        </w:tc>
      </w:tr>
      <w:tr w:rsidR="00E94450" w14:paraId="16EADD2E" w14:textId="77777777" w:rsidTr="0028303A">
        <w:tc>
          <w:tcPr>
            <w:tcW w:w="549" w:type="dxa"/>
          </w:tcPr>
          <w:p w14:paraId="7D61DCAA" w14:textId="328B14C9" w:rsidR="00E94450" w:rsidRDefault="00E94450" w:rsidP="002E448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549" w:type="dxa"/>
          </w:tcPr>
          <w:p w14:paraId="2E5B7206" w14:textId="77777777" w:rsidR="00E94450" w:rsidRDefault="00E94450" w:rsidP="002E448A"/>
        </w:tc>
        <w:tc>
          <w:tcPr>
            <w:tcW w:w="618" w:type="dxa"/>
          </w:tcPr>
          <w:p w14:paraId="05322B39" w14:textId="3AEB4E50" w:rsidR="00E94450" w:rsidRDefault="0001250A" w:rsidP="002E448A">
            <w:r>
              <w:t>R</w:t>
            </w:r>
            <w:r w:rsidR="0028303A">
              <w:rPr>
                <w:rFonts w:hint="eastAsia"/>
              </w:rPr>
              <w:t>3</w:t>
            </w:r>
          </w:p>
        </w:tc>
        <w:tc>
          <w:tcPr>
            <w:tcW w:w="547" w:type="dxa"/>
          </w:tcPr>
          <w:p w14:paraId="70B0D16B" w14:textId="3F601CB3" w:rsidR="00E94450" w:rsidRDefault="0001250A" w:rsidP="002E448A">
            <w:r>
              <w:t>R</w:t>
            </w:r>
            <w:r w:rsidR="0028303A">
              <w:rPr>
                <w:rFonts w:hint="eastAsia"/>
              </w:rPr>
              <w:t>3</w:t>
            </w:r>
          </w:p>
        </w:tc>
        <w:tc>
          <w:tcPr>
            <w:tcW w:w="687" w:type="dxa"/>
          </w:tcPr>
          <w:p w14:paraId="4A5EDA0D" w14:textId="5AC48B0F" w:rsidR="00E94450" w:rsidRDefault="0001250A" w:rsidP="002E448A">
            <w:r>
              <w:t>S10</w:t>
            </w:r>
          </w:p>
        </w:tc>
        <w:tc>
          <w:tcPr>
            <w:tcW w:w="617" w:type="dxa"/>
          </w:tcPr>
          <w:p w14:paraId="33DFF905" w14:textId="77777777" w:rsidR="00E94450" w:rsidRDefault="00E94450" w:rsidP="002E448A"/>
        </w:tc>
        <w:tc>
          <w:tcPr>
            <w:tcW w:w="548" w:type="dxa"/>
          </w:tcPr>
          <w:p w14:paraId="3260F58E" w14:textId="77777777" w:rsidR="00E94450" w:rsidRDefault="00E94450" w:rsidP="002E448A"/>
        </w:tc>
        <w:tc>
          <w:tcPr>
            <w:tcW w:w="617" w:type="dxa"/>
          </w:tcPr>
          <w:p w14:paraId="4CB92007" w14:textId="797AB4B6" w:rsidR="00E94450" w:rsidRDefault="0001250A" w:rsidP="002E448A">
            <w:r>
              <w:t>R</w:t>
            </w:r>
            <w:r w:rsidR="0028303A"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750E8568" w14:textId="35BBF029" w:rsidR="00E94450" w:rsidRDefault="0001250A" w:rsidP="002E448A">
            <w:r>
              <w:t>R</w:t>
            </w:r>
            <w:r w:rsidR="0028303A">
              <w:rPr>
                <w:rFonts w:hint="eastAsia"/>
              </w:rPr>
              <w:t>3</w:t>
            </w:r>
          </w:p>
        </w:tc>
        <w:tc>
          <w:tcPr>
            <w:tcW w:w="547" w:type="dxa"/>
          </w:tcPr>
          <w:p w14:paraId="4920D0F4" w14:textId="77777777" w:rsidR="00E94450" w:rsidRDefault="00E94450" w:rsidP="002E448A"/>
        </w:tc>
        <w:tc>
          <w:tcPr>
            <w:tcW w:w="547" w:type="dxa"/>
          </w:tcPr>
          <w:p w14:paraId="0AFD0952" w14:textId="77777777" w:rsidR="00E94450" w:rsidRDefault="00E94450" w:rsidP="002E448A"/>
        </w:tc>
        <w:tc>
          <w:tcPr>
            <w:tcW w:w="547" w:type="dxa"/>
          </w:tcPr>
          <w:p w14:paraId="285B38C0" w14:textId="77777777" w:rsidR="00E94450" w:rsidRDefault="00E94450" w:rsidP="002E448A"/>
        </w:tc>
        <w:tc>
          <w:tcPr>
            <w:tcW w:w="547" w:type="dxa"/>
          </w:tcPr>
          <w:p w14:paraId="4E9CECCC" w14:textId="77777777" w:rsidR="00E94450" w:rsidRDefault="00E94450" w:rsidP="002E448A"/>
        </w:tc>
        <w:tc>
          <w:tcPr>
            <w:tcW w:w="547" w:type="dxa"/>
          </w:tcPr>
          <w:p w14:paraId="75354026" w14:textId="77777777" w:rsidR="00E94450" w:rsidRDefault="00E94450" w:rsidP="002E448A"/>
        </w:tc>
      </w:tr>
      <w:tr w:rsidR="00E94450" w14:paraId="2071AB10" w14:textId="77777777" w:rsidTr="0028303A">
        <w:tc>
          <w:tcPr>
            <w:tcW w:w="549" w:type="dxa"/>
          </w:tcPr>
          <w:p w14:paraId="1285971A" w14:textId="213D905E" w:rsidR="00E94450" w:rsidRDefault="00E94450" w:rsidP="002E448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49" w:type="dxa"/>
          </w:tcPr>
          <w:p w14:paraId="2A02823C" w14:textId="77777777" w:rsidR="00E94450" w:rsidRDefault="00E94450" w:rsidP="002E448A"/>
        </w:tc>
        <w:tc>
          <w:tcPr>
            <w:tcW w:w="618" w:type="dxa"/>
          </w:tcPr>
          <w:p w14:paraId="3D4AFDB5" w14:textId="4171CBC4" w:rsidR="00E94450" w:rsidRDefault="00154898" w:rsidP="002E448A">
            <w:r>
              <w:t>R</w:t>
            </w:r>
            <w:r w:rsidR="0028303A">
              <w:rPr>
                <w:rFonts w:hint="eastAsia"/>
              </w:rPr>
              <w:t>5</w:t>
            </w:r>
          </w:p>
        </w:tc>
        <w:tc>
          <w:tcPr>
            <w:tcW w:w="547" w:type="dxa"/>
          </w:tcPr>
          <w:p w14:paraId="00F3CE4B" w14:textId="16A85FF7" w:rsidR="00E94450" w:rsidRDefault="00154898" w:rsidP="002E448A">
            <w:r>
              <w:t>R</w:t>
            </w:r>
            <w:r w:rsidR="0028303A">
              <w:rPr>
                <w:rFonts w:hint="eastAsia"/>
              </w:rPr>
              <w:t>5</w:t>
            </w:r>
          </w:p>
        </w:tc>
        <w:tc>
          <w:tcPr>
            <w:tcW w:w="687" w:type="dxa"/>
          </w:tcPr>
          <w:p w14:paraId="243DB5F1" w14:textId="59A63244" w:rsidR="00E94450" w:rsidRDefault="00154898" w:rsidP="002E448A">
            <w:r>
              <w:t>R</w:t>
            </w:r>
            <w:r w:rsidR="0028303A">
              <w:rPr>
                <w:rFonts w:hint="eastAsia"/>
              </w:rPr>
              <w:t>5</w:t>
            </w:r>
          </w:p>
        </w:tc>
        <w:tc>
          <w:tcPr>
            <w:tcW w:w="617" w:type="dxa"/>
          </w:tcPr>
          <w:p w14:paraId="6E7995D9" w14:textId="5C1B5446" w:rsidR="00E94450" w:rsidRDefault="00154898" w:rsidP="002E448A">
            <w:r>
              <w:t>S11</w:t>
            </w:r>
          </w:p>
        </w:tc>
        <w:tc>
          <w:tcPr>
            <w:tcW w:w="548" w:type="dxa"/>
          </w:tcPr>
          <w:p w14:paraId="49768D1F" w14:textId="77777777" w:rsidR="00E94450" w:rsidRDefault="00E94450" w:rsidP="002E448A"/>
        </w:tc>
        <w:tc>
          <w:tcPr>
            <w:tcW w:w="617" w:type="dxa"/>
          </w:tcPr>
          <w:p w14:paraId="6410B40E" w14:textId="4388BCFA" w:rsidR="00E94450" w:rsidRDefault="00154898" w:rsidP="002E448A">
            <w:r>
              <w:t>R</w:t>
            </w:r>
            <w:r w:rsidR="0028303A"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14:paraId="6FD85619" w14:textId="31A2CF00" w:rsidR="00E94450" w:rsidRDefault="00154898" w:rsidP="002E448A">
            <w:r>
              <w:t>R</w:t>
            </w:r>
            <w:r w:rsidR="0028303A">
              <w:rPr>
                <w:rFonts w:hint="eastAsia"/>
              </w:rPr>
              <w:t>5</w:t>
            </w:r>
          </w:p>
        </w:tc>
        <w:tc>
          <w:tcPr>
            <w:tcW w:w="547" w:type="dxa"/>
          </w:tcPr>
          <w:p w14:paraId="596BF531" w14:textId="77777777" w:rsidR="00E94450" w:rsidRDefault="00E94450" w:rsidP="002E448A"/>
        </w:tc>
        <w:tc>
          <w:tcPr>
            <w:tcW w:w="547" w:type="dxa"/>
          </w:tcPr>
          <w:p w14:paraId="1DAA393C" w14:textId="77777777" w:rsidR="00E94450" w:rsidRDefault="00E94450" w:rsidP="002E448A"/>
        </w:tc>
        <w:tc>
          <w:tcPr>
            <w:tcW w:w="547" w:type="dxa"/>
          </w:tcPr>
          <w:p w14:paraId="266283DF" w14:textId="77777777" w:rsidR="00E94450" w:rsidRDefault="00E94450" w:rsidP="002E448A"/>
        </w:tc>
        <w:tc>
          <w:tcPr>
            <w:tcW w:w="547" w:type="dxa"/>
          </w:tcPr>
          <w:p w14:paraId="2C69CA05" w14:textId="77777777" w:rsidR="00E94450" w:rsidRDefault="00E94450" w:rsidP="002E448A"/>
        </w:tc>
        <w:tc>
          <w:tcPr>
            <w:tcW w:w="547" w:type="dxa"/>
          </w:tcPr>
          <w:p w14:paraId="7177EAA5" w14:textId="77777777" w:rsidR="00E94450" w:rsidRDefault="00E94450" w:rsidP="002E448A"/>
        </w:tc>
      </w:tr>
      <w:tr w:rsidR="00E94450" w14:paraId="30783EDD" w14:textId="77777777" w:rsidTr="0028303A">
        <w:tc>
          <w:tcPr>
            <w:tcW w:w="549" w:type="dxa"/>
          </w:tcPr>
          <w:p w14:paraId="00EE062F" w14:textId="6BA671EC" w:rsidR="00E94450" w:rsidRDefault="00E94450" w:rsidP="002E448A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549" w:type="dxa"/>
          </w:tcPr>
          <w:p w14:paraId="466FD70C" w14:textId="77777777" w:rsidR="00E94450" w:rsidRDefault="00E94450" w:rsidP="002E448A"/>
        </w:tc>
        <w:tc>
          <w:tcPr>
            <w:tcW w:w="618" w:type="dxa"/>
          </w:tcPr>
          <w:p w14:paraId="4B99B403" w14:textId="6F8815E2" w:rsidR="00E94450" w:rsidRDefault="00154898" w:rsidP="002E448A">
            <w:r>
              <w:t>R</w:t>
            </w:r>
            <w:r w:rsidR="0028303A">
              <w:rPr>
                <w:rFonts w:hint="eastAsia"/>
              </w:rPr>
              <w:t>7</w:t>
            </w:r>
          </w:p>
        </w:tc>
        <w:tc>
          <w:tcPr>
            <w:tcW w:w="547" w:type="dxa"/>
          </w:tcPr>
          <w:p w14:paraId="629BB56C" w14:textId="2421E872" w:rsidR="00E94450" w:rsidRDefault="00154898" w:rsidP="002E448A">
            <w:r>
              <w:t>R</w:t>
            </w:r>
            <w:r w:rsidR="0028303A">
              <w:rPr>
                <w:rFonts w:hint="eastAsia"/>
              </w:rPr>
              <w:t>7</w:t>
            </w:r>
          </w:p>
        </w:tc>
        <w:tc>
          <w:tcPr>
            <w:tcW w:w="687" w:type="dxa"/>
          </w:tcPr>
          <w:p w14:paraId="0A8BE460" w14:textId="6520ECBE" w:rsidR="00E94450" w:rsidRDefault="00154898" w:rsidP="002E448A">
            <w:r>
              <w:t>R</w:t>
            </w:r>
            <w:r w:rsidR="0028303A">
              <w:rPr>
                <w:rFonts w:hint="eastAsia"/>
              </w:rPr>
              <w:t>7</w:t>
            </w:r>
          </w:p>
        </w:tc>
        <w:tc>
          <w:tcPr>
            <w:tcW w:w="617" w:type="dxa"/>
          </w:tcPr>
          <w:p w14:paraId="33C4FF2F" w14:textId="649D2404" w:rsidR="00E94450" w:rsidRDefault="00154898" w:rsidP="002E448A">
            <w:r>
              <w:t>R</w:t>
            </w:r>
            <w:r w:rsidR="0028303A">
              <w:rPr>
                <w:rFonts w:hint="eastAsia"/>
              </w:rPr>
              <w:t>7</w:t>
            </w:r>
          </w:p>
        </w:tc>
        <w:tc>
          <w:tcPr>
            <w:tcW w:w="548" w:type="dxa"/>
          </w:tcPr>
          <w:p w14:paraId="277E6C6B" w14:textId="77777777" w:rsidR="00E94450" w:rsidRDefault="00E94450" w:rsidP="002E448A"/>
        </w:tc>
        <w:tc>
          <w:tcPr>
            <w:tcW w:w="617" w:type="dxa"/>
          </w:tcPr>
          <w:p w14:paraId="3811FD25" w14:textId="4F2CE0F5" w:rsidR="00E94450" w:rsidRDefault="00154898" w:rsidP="002E448A">
            <w:r>
              <w:t>R</w:t>
            </w:r>
            <w:r w:rsidR="0028303A">
              <w:rPr>
                <w:rFonts w:hint="eastAsia"/>
              </w:rPr>
              <w:t>7</w:t>
            </w:r>
          </w:p>
        </w:tc>
        <w:tc>
          <w:tcPr>
            <w:tcW w:w="829" w:type="dxa"/>
          </w:tcPr>
          <w:p w14:paraId="252937BB" w14:textId="44A5CF12" w:rsidR="00E94450" w:rsidRDefault="00154898" w:rsidP="002E448A">
            <w:r>
              <w:t>R</w:t>
            </w:r>
            <w:r w:rsidR="0028303A">
              <w:rPr>
                <w:rFonts w:hint="eastAsia"/>
              </w:rPr>
              <w:t>7</w:t>
            </w:r>
          </w:p>
        </w:tc>
        <w:tc>
          <w:tcPr>
            <w:tcW w:w="547" w:type="dxa"/>
          </w:tcPr>
          <w:p w14:paraId="394BB8C2" w14:textId="77777777" w:rsidR="00E94450" w:rsidRDefault="00E94450" w:rsidP="002E448A"/>
        </w:tc>
        <w:tc>
          <w:tcPr>
            <w:tcW w:w="547" w:type="dxa"/>
          </w:tcPr>
          <w:p w14:paraId="28FBAA51" w14:textId="77777777" w:rsidR="00E94450" w:rsidRDefault="00E94450" w:rsidP="002E448A"/>
        </w:tc>
        <w:tc>
          <w:tcPr>
            <w:tcW w:w="547" w:type="dxa"/>
          </w:tcPr>
          <w:p w14:paraId="59C1B5F9" w14:textId="77777777" w:rsidR="00E94450" w:rsidRDefault="00E94450" w:rsidP="002E448A"/>
        </w:tc>
        <w:tc>
          <w:tcPr>
            <w:tcW w:w="547" w:type="dxa"/>
          </w:tcPr>
          <w:p w14:paraId="776EF569" w14:textId="77777777" w:rsidR="00E94450" w:rsidRDefault="00E94450" w:rsidP="002E448A"/>
        </w:tc>
        <w:tc>
          <w:tcPr>
            <w:tcW w:w="547" w:type="dxa"/>
          </w:tcPr>
          <w:p w14:paraId="76C9A2D2" w14:textId="77777777" w:rsidR="00E94450" w:rsidRDefault="00E94450" w:rsidP="002E448A"/>
        </w:tc>
      </w:tr>
      <w:tr w:rsidR="00E94450" w14:paraId="4B072351" w14:textId="77777777" w:rsidTr="0028303A">
        <w:tc>
          <w:tcPr>
            <w:tcW w:w="549" w:type="dxa"/>
          </w:tcPr>
          <w:p w14:paraId="27F00617" w14:textId="734CE4D2" w:rsidR="00E94450" w:rsidRDefault="00E94450" w:rsidP="002E448A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49" w:type="dxa"/>
          </w:tcPr>
          <w:p w14:paraId="3E266A63" w14:textId="77777777" w:rsidR="00E94450" w:rsidRDefault="00E94450" w:rsidP="002E448A"/>
        </w:tc>
        <w:tc>
          <w:tcPr>
            <w:tcW w:w="618" w:type="dxa"/>
          </w:tcPr>
          <w:p w14:paraId="62CC1D1F" w14:textId="7E720A95" w:rsidR="00E94450" w:rsidRDefault="00154898" w:rsidP="002E448A">
            <w:r>
              <w:t>R</w:t>
            </w:r>
            <w:r w:rsidR="0028303A">
              <w:rPr>
                <w:rFonts w:hint="eastAsia"/>
              </w:rPr>
              <w:t>9</w:t>
            </w:r>
          </w:p>
        </w:tc>
        <w:tc>
          <w:tcPr>
            <w:tcW w:w="547" w:type="dxa"/>
          </w:tcPr>
          <w:p w14:paraId="4B862134" w14:textId="6FE4C478" w:rsidR="00E94450" w:rsidRDefault="00154898" w:rsidP="002E448A">
            <w:r>
              <w:t>R</w:t>
            </w:r>
            <w:r w:rsidR="0028303A">
              <w:rPr>
                <w:rFonts w:hint="eastAsia"/>
              </w:rPr>
              <w:t>9</w:t>
            </w:r>
          </w:p>
        </w:tc>
        <w:tc>
          <w:tcPr>
            <w:tcW w:w="687" w:type="dxa"/>
          </w:tcPr>
          <w:p w14:paraId="73B493CA" w14:textId="06D01B97" w:rsidR="00E94450" w:rsidRDefault="00154898" w:rsidP="002E448A">
            <w:r>
              <w:t>R</w:t>
            </w:r>
            <w:r w:rsidR="0028303A">
              <w:rPr>
                <w:rFonts w:hint="eastAsia"/>
              </w:rPr>
              <w:t>9</w:t>
            </w:r>
          </w:p>
        </w:tc>
        <w:tc>
          <w:tcPr>
            <w:tcW w:w="617" w:type="dxa"/>
          </w:tcPr>
          <w:p w14:paraId="7196ACA8" w14:textId="55E0FAE3" w:rsidR="00E94450" w:rsidRDefault="00154898" w:rsidP="002E448A">
            <w:r>
              <w:t>R</w:t>
            </w:r>
            <w:r w:rsidR="0028303A">
              <w:rPr>
                <w:rFonts w:hint="eastAsia"/>
              </w:rPr>
              <w:t>9</w:t>
            </w:r>
          </w:p>
        </w:tc>
        <w:tc>
          <w:tcPr>
            <w:tcW w:w="548" w:type="dxa"/>
          </w:tcPr>
          <w:p w14:paraId="3C6AA809" w14:textId="77777777" w:rsidR="00E94450" w:rsidRDefault="00E94450" w:rsidP="002E448A"/>
        </w:tc>
        <w:tc>
          <w:tcPr>
            <w:tcW w:w="617" w:type="dxa"/>
          </w:tcPr>
          <w:p w14:paraId="62BD369C" w14:textId="006582AE" w:rsidR="00E94450" w:rsidRDefault="00154898" w:rsidP="002E448A">
            <w:r>
              <w:t>R</w:t>
            </w:r>
            <w:r w:rsidR="0028303A">
              <w:rPr>
                <w:rFonts w:hint="eastAsia"/>
              </w:rPr>
              <w:t>9</w:t>
            </w:r>
          </w:p>
        </w:tc>
        <w:tc>
          <w:tcPr>
            <w:tcW w:w="829" w:type="dxa"/>
          </w:tcPr>
          <w:p w14:paraId="0FE4FA9B" w14:textId="766B4756" w:rsidR="00E94450" w:rsidRDefault="00154898" w:rsidP="002E448A">
            <w:r>
              <w:t>R</w:t>
            </w:r>
            <w:r w:rsidR="0028303A">
              <w:rPr>
                <w:rFonts w:hint="eastAsia"/>
              </w:rPr>
              <w:t>9</w:t>
            </w:r>
          </w:p>
        </w:tc>
        <w:tc>
          <w:tcPr>
            <w:tcW w:w="547" w:type="dxa"/>
          </w:tcPr>
          <w:p w14:paraId="5E6ED06B" w14:textId="77777777" w:rsidR="00E94450" w:rsidRDefault="00E94450" w:rsidP="002E448A"/>
        </w:tc>
        <w:tc>
          <w:tcPr>
            <w:tcW w:w="547" w:type="dxa"/>
          </w:tcPr>
          <w:p w14:paraId="5C3E76FB" w14:textId="77777777" w:rsidR="00E94450" w:rsidRDefault="00E94450" w:rsidP="002E448A"/>
        </w:tc>
        <w:tc>
          <w:tcPr>
            <w:tcW w:w="547" w:type="dxa"/>
          </w:tcPr>
          <w:p w14:paraId="63675A6A" w14:textId="77777777" w:rsidR="00E94450" w:rsidRDefault="00E94450" w:rsidP="002E448A"/>
        </w:tc>
        <w:tc>
          <w:tcPr>
            <w:tcW w:w="547" w:type="dxa"/>
          </w:tcPr>
          <w:p w14:paraId="0F048F8B" w14:textId="77777777" w:rsidR="00E94450" w:rsidRDefault="00E94450" w:rsidP="002E448A"/>
        </w:tc>
        <w:tc>
          <w:tcPr>
            <w:tcW w:w="547" w:type="dxa"/>
          </w:tcPr>
          <w:p w14:paraId="3D0384B7" w14:textId="77777777" w:rsidR="00E94450" w:rsidRDefault="00E94450" w:rsidP="002E448A"/>
        </w:tc>
      </w:tr>
    </w:tbl>
    <w:p w14:paraId="20A5912E" w14:textId="7D01C527" w:rsidR="00E94450" w:rsidRDefault="00E94450" w:rsidP="002E448A"/>
    <w:p w14:paraId="47F55F2E" w14:textId="6C42B37B" w:rsidR="00F51EBB" w:rsidRDefault="00F51EBB" w:rsidP="002E448A">
      <w:r>
        <w:rPr>
          <w:rFonts w:hint="eastAsia"/>
        </w:rPr>
        <w:t>相关数据结构：</w:t>
      </w:r>
    </w:p>
    <w:p w14:paraId="6C88EAAC" w14:textId="77777777" w:rsidR="00F51EBB" w:rsidRDefault="00F51EBB" w:rsidP="00F51EBB">
      <w:r>
        <w:rPr>
          <w:rFonts w:hint="eastAsia"/>
        </w:rPr>
        <w:tab/>
        <w:t>private LinkedList&lt;Character&gt; list1 = new LinkedList&lt;Character&gt;();//</w:t>
      </w:r>
      <w:r>
        <w:rPr>
          <w:rFonts w:hint="eastAsia"/>
        </w:rPr>
        <w:t>保存输入字符串的列表</w:t>
      </w:r>
    </w:p>
    <w:p w14:paraId="5B9FBB7F" w14:textId="413EC970" w:rsidR="00F51EBB" w:rsidRDefault="00F51EBB" w:rsidP="00F51EBB">
      <w:r>
        <w:rPr>
          <w:rFonts w:hint="eastAsia"/>
        </w:rPr>
        <w:tab/>
        <w:t>private Stack&lt;Character&gt; stack = new Stack&lt;Character&gt;();//</w:t>
      </w:r>
      <w:r>
        <w:rPr>
          <w:rFonts w:hint="eastAsia"/>
        </w:rPr>
        <w:t>保存符号的栈</w:t>
      </w:r>
      <w:r>
        <w:rPr>
          <w:rFonts w:hint="eastAsia"/>
        </w:rPr>
        <w:t>,</w:t>
      </w:r>
      <w:r>
        <w:rPr>
          <w:rFonts w:hint="eastAsia"/>
        </w:rPr>
        <w:t>移入符号到该栈，用顶部的符号进行归约</w:t>
      </w:r>
    </w:p>
    <w:p w14:paraId="19E8F073" w14:textId="5A73B9E8" w:rsidR="00F51EBB" w:rsidRDefault="00F51EBB" w:rsidP="00F51EBB">
      <w:r>
        <w:rPr>
          <w:rFonts w:hint="eastAsia"/>
        </w:rPr>
        <w:tab/>
        <w:t>private Stack&lt;Integer&gt; stack2 = new Stack&lt;&gt;();//</w:t>
      </w:r>
      <w:r>
        <w:rPr>
          <w:rFonts w:hint="eastAsia"/>
        </w:rPr>
        <w:t>保存状态的栈</w:t>
      </w:r>
      <w:r w:rsidR="00AF16BF">
        <w:rPr>
          <w:rFonts w:hint="eastAsia"/>
        </w:rPr>
        <w:t>，栈顶表示当前状态</w:t>
      </w:r>
    </w:p>
    <w:p w14:paraId="665573BC" w14:textId="1F047408" w:rsidR="00F51EBB" w:rsidRDefault="00F51EBB" w:rsidP="00F51EBB">
      <w:r>
        <w:rPr>
          <w:rFonts w:hint="eastAsia"/>
        </w:rPr>
        <w:tab/>
        <w:t>private Production production = new Production();//</w:t>
      </w:r>
      <w:r>
        <w:rPr>
          <w:rFonts w:hint="eastAsia"/>
        </w:rPr>
        <w:t>描述产生式的类</w:t>
      </w:r>
    </w:p>
    <w:p w14:paraId="1A3E35A6" w14:textId="7A2CF919" w:rsidR="00F51EBB" w:rsidRDefault="00F51EBB" w:rsidP="00F51EBB">
      <w:r>
        <w:tab/>
        <w:t>private String[][] table</w:t>
      </w:r>
      <w:r>
        <w:rPr>
          <w:rFonts w:hint="eastAsia"/>
        </w:rPr>
        <w:t>//SLR</w:t>
      </w:r>
      <w:r>
        <w:rPr>
          <w:rFonts w:hint="eastAsia"/>
        </w:rPr>
        <w:t>分析表表的二维字符串数组</w:t>
      </w:r>
    </w:p>
    <w:p w14:paraId="2A5D2381" w14:textId="5227C33C" w:rsidR="00F51EBB" w:rsidRDefault="00F51EBB" w:rsidP="00F51EBB"/>
    <w:p w14:paraId="5A79B78D" w14:textId="77777777" w:rsidR="00F51EBB" w:rsidRDefault="00F51EBB" w:rsidP="00F51EBB"/>
    <w:p w14:paraId="1F0EC928" w14:textId="4D4D0FFA" w:rsidR="00F51EBB" w:rsidRDefault="00F51EBB" w:rsidP="00F51EBB">
      <w:r>
        <w:rPr>
          <w:rFonts w:hint="eastAsia"/>
        </w:rPr>
        <w:t>类设计</w:t>
      </w:r>
      <w:r>
        <w:rPr>
          <w:rFonts w:hint="eastAsia"/>
        </w:rPr>
        <w:t>:</w:t>
      </w:r>
    </w:p>
    <w:p w14:paraId="206ACEFA" w14:textId="28FFCE21" w:rsidR="00F51EBB" w:rsidRDefault="0053216C" w:rsidP="00F51EBB">
      <w:r>
        <w:rPr>
          <w:noProof/>
        </w:rPr>
        <w:drawing>
          <wp:inline distT="0" distB="0" distL="0" distR="0" wp14:anchorId="73AA648C" wp14:editId="424D4293">
            <wp:extent cx="5274310" cy="34499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A1D3" w14:textId="52B413B0" w:rsidR="0053216C" w:rsidRDefault="0053216C" w:rsidP="00F51EBB"/>
    <w:p w14:paraId="6164207A" w14:textId="22F3862B" w:rsidR="0053216C" w:rsidRDefault="0053216C" w:rsidP="00F51EBB">
      <w:r>
        <w:rPr>
          <w:noProof/>
        </w:rPr>
        <w:drawing>
          <wp:inline distT="0" distB="0" distL="0" distR="0" wp14:anchorId="736EEC58" wp14:editId="016DEC2D">
            <wp:extent cx="3790950" cy="20097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B5BE" w14:textId="4F05A33C" w:rsidR="00185ED5" w:rsidRDefault="00185ED5" w:rsidP="00185ED5">
      <w:pPr>
        <w:pStyle w:val="a7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实验结果分析</w:t>
      </w:r>
    </w:p>
    <w:p w14:paraId="2654268A" w14:textId="79E58E4A" w:rsidR="00A36695" w:rsidRDefault="00050DB6" w:rsidP="00A36695">
      <w:pPr>
        <w:snapToGrid w:val="0"/>
      </w:pPr>
      <w:r>
        <w:rPr>
          <w:rFonts w:hint="eastAsia"/>
        </w:rPr>
        <w:t>输入：</w:t>
      </w:r>
    </w:p>
    <w:p w14:paraId="24FC3C2B" w14:textId="77777777" w:rsidR="00050DB6" w:rsidRDefault="00050DB6" w:rsidP="00050DB6">
      <w:pPr>
        <w:snapToGrid w:val="0"/>
      </w:pPr>
      <w:r>
        <w:t>i**i</w:t>
      </w:r>
    </w:p>
    <w:p w14:paraId="76909F85" w14:textId="52C5509E" w:rsidR="00050DB6" w:rsidRDefault="00050DB6" w:rsidP="00050DB6">
      <w:pPr>
        <w:snapToGrid w:val="0"/>
      </w:pPr>
      <w:r>
        <w:t>i+i-i*(i/i)</w:t>
      </w:r>
    </w:p>
    <w:p w14:paraId="76B2AA6B" w14:textId="252349EF" w:rsidR="00050DB6" w:rsidRDefault="00050DB6" w:rsidP="00050DB6">
      <w:pPr>
        <w:snapToGrid w:val="0"/>
      </w:pPr>
      <w:r>
        <w:rPr>
          <w:rFonts w:hint="eastAsia"/>
        </w:rPr>
        <w:t>输出：</w:t>
      </w:r>
    </w:p>
    <w:p w14:paraId="2AB0D357" w14:textId="77777777" w:rsidR="00050DB6" w:rsidRDefault="00050DB6" w:rsidP="00050DB6">
      <w:pPr>
        <w:snapToGrid w:val="0"/>
      </w:pPr>
      <w:r>
        <w:t>state</w:t>
      </w:r>
      <w:r>
        <w:tab/>
        <w:t xml:space="preserve"> symbol</w:t>
      </w:r>
      <w:r>
        <w:tab/>
        <w:t xml:space="preserve"> input</w:t>
      </w:r>
      <w:r>
        <w:tab/>
        <w:t xml:space="preserve"> action</w:t>
      </w:r>
    </w:p>
    <w:p w14:paraId="5CA86A26" w14:textId="77777777" w:rsidR="00050DB6" w:rsidRDefault="00050DB6" w:rsidP="00050DB6">
      <w:pPr>
        <w:snapToGrid w:val="0"/>
      </w:pPr>
      <w:r>
        <w:t>0</w:t>
      </w:r>
      <w:r>
        <w:tab/>
        <w:t>$</w:t>
      </w:r>
      <w:r>
        <w:tab/>
        <w:t>i**i$</w:t>
      </w:r>
      <w:r>
        <w:tab/>
        <w:t>Shift to state 7</w:t>
      </w:r>
    </w:p>
    <w:p w14:paraId="43FD20D3" w14:textId="77777777" w:rsidR="00050DB6" w:rsidRDefault="00050DB6" w:rsidP="00050DB6">
      <w:pPr>
        <w:snapToGrid w:val="0"/>
      </w:pPr>
      <w:r>
        <w:t>07</w:t>
      </w:r>
      <w:r>
        <w:tab/>
        <w:t>$i</w:t>
      </w:r>
      <w:r>
        <w:tab/>
        <w:t>**i$</w:t>
      </w:r>
      <w:r>
        <w:tab/>
        <w:t>Reduce by production 10</w:t>
      </w:r>
    </w:p>
    <w:p w14:paraId="60E12381" w14:textId="77777777" w:rsidR="00050DB6" w:rsidRDefault="00050DB6" w:rsidP="00050DB6">
      <w:pPr>
        <w:snapToGrid w:val="0"/>
      </w:pPr>
      <w:r>
        <w:t>05</w:t>
      </w:r>
      <w:r>
        <w:tab/>
        <w:t>$D</w:t>
      </w:r>
      <w:r>
        <w:tab/>
        <w:t>**i$</w:t>
      </w:r>
      <w:r>
        <w:tab/>
        <w:t>Reduce by production 8</w:t>
      </w:r>
    </w:p>
    <w:p w14:paraId="381BF86F" w14:textId="77777777" w:rsidR="00050DB6" w:rsidRDefault="00050DB6" w:rsidP="00050DB6">
      <w:pPr>
        <w:snapToGrid w:val="0"/>
      </w:pPr>
      <w:r>
        <w:t>04</w:t>
      </w:r>
      <w:r>
        <w:tab/>
        <w:t>$C</w:t>
      </w:r>
      <w:r>
        <w:tab/>
        <w:t>**i$</w:t>
      </w:r>
      <w:r>
        <w:tab/>
        <w:t>Reduce by production 6</w:t>
      </w:r>
    </w:p>
    <w:p w14:paraId="24169BBC" w14:textId="77777777" w:rsidR="00050DB6" w:rsidRDefault="00050DB6" w:rsidP="00050DB6">
      <w:pPr>
        <w:snapToGrid w:val="0"/>
      </w:pPr>
      <w:r>
        <w:t>03</w:t>
      </w:r>
      <w:r>
        <w:tab/>
        <w:t>$B</w:t>
      </w:r>
      <w:r>
        <w:tab/>
        <w:t>**i$</w:t>
      </w:r>
      <w:r>
        <w:tab/>
        <w:t>Shift to state 10</w:t>
      </w:r>
    </w:p>
    <w:p w14:paraId="0A04007E" w14:textId="77777777" w:rsidR="00050DB6" w:rsidRDefault="00050DB6" w:rsidP="00050DB6">
      <w:pPr>
        <w:snapToGrid w:val="0"/>
      </w:pPr>
      <w:r>
        <w:rPr>
          <w:rFonts w:hint="eastAsia"/>
        </w:rPr>
        <w:t>语法错误不符合</w:t>
      </w:r>
      <w:r>
        <w:rPr>
          <w:rFonts w:hint="eastAsia"/>
        </w:rPr>
        <w:t>SLR(1)</w:t>
      </w:r>
      <w:r>
        <w:rPr>
          <w:rFonts w:hint="eastAsia"/>
        </w:rPr>
        <w:t>文法</w:t>
      </w:r>
    </w:p>
    <w:p w14:paraId="126133DF" w14:textId="3B09466A" w:rsidR="00050DB6" w:rsidRDefault="00050DB6" w:rsidP="00050DB6">
      <w:pPr>
        <w:snapToGrid w:val="0"/>
      </w:pPr>
      <w:r>
        <w:rPr>
          <w:rFonts w:hint="eastAsia"/>
        </w:rPr>
        <w:t>-----------------------------------------</w:t>
      </w:r>
    </w:p>
    <w:p w14:paraId="3EB9781E" w14:textId="199C3D35" w:rsidR="00050DB6" w:rsidRDefault="00050DB6" w:rsidP="00050DB6">
      <w:pPr>
        <w:snapToGrid w:val="0"/>
      </w:pPr>
      <w:r>
        <w:rPr>
          <w:rFonts w:hint="eastAsia"/>
        </w:rPr>
        <w:t>在状态</w:t>
      </w:r>
      <w:r>
        <w:rPr>
          <w:rFonts w:hint="eastAsia"/>
        </w:rPr>
        <w:t>10</w:t>
      </w:r>
      <w:r>
        <w:rPr>
          <w:rFonts w:hint="eastAsia"/>
        </w:rPr>
        <w:t>，下一个符号</w:t>
      </w:r>
      <w:r>
        <w:rPr>
          <w:rFonts w:hint="eastAsia"/>
        </w:rPr>
        <w:t>*</w:t>
      </w:r>
      <w:r>
        <w:rPr>
          <w:rFonts w:hint="eastAsia"/>
        </w:rPr>
        <w:t>时，为空，所以出错</w:t>
      </w:r>
    </w:p>
    <w:p w14:paraId="360FAACF" w14:textId="77777777" w:rsidR="00050DB6" w:rsidRDefault="00050DB6" w:rsidP="00050DB6">
      <w:pPr>
        <w:snapToGrid w:val="0"/>
      </w:pPr>
      <w:r>
        <w:t>state</w:t>
      </w:r>
      <w:r>
        <w:tab/>
        <w:t xml:space="preserve"> symbol</w:t>
      </w:r>
      <w:r>
        <w:tab/>
        <w:t xml:space="preserve"> input</w:t>
      </w:r>
      <w:r>
        <w:tab/>
        <w:t xml:space="preserve"> action</w:t>
      </w:r>
    </w:p>
    <w:p w14:paraId="121894E7" w14:textId="77777777" w:rsidR="00050DB6" w:rsidRDefault="00050DB6" w:rsidP="00050DB6">
      <w:pPr>
        <w:snapToGrid w:val="0"/>
      </w:pPr>
      <w:r>
        <w:t>0</w:t>
      </w:r>
      <w:r>
        <w:tab/>
        <w:t>$</w:t>
      </w:r>
      <w:r>
        <w:tab/>
        <w:t>i+i-i*(i/i)$</w:t>
      </w:r>
      <w:r>
        <w:tab/>
        <w:t>Shift to state 7</w:t>
      </w:r>
    </w:p>
    <w:p w14:paraId="54152341" w14:textId="77777777" w:rsidR="00050DB6" w:rsidRDefault="00050DB6" w:rsidP="00050DB6">
      <w:pPr>
        <w:snapToGrid w:val="0"/>
      </w:pPr>
      <w:r>
        <w:t>07</w:t>
      </w:r>
      <w:r>
        <w:tab/>
        <w:t>$i</w:t>
      </w:r>
      <w:r>
        <w:tab/>
        <w:t>+i-i*(i/i)$</w:t>
      </w:r>
      <w:r>
        <w:tab/>
        <w:t>Reduce by production 10</w:t>
      </w:r>
    </w:p>
    <w:p w14:paraId="49F65D70" w14:textId="77777777" w:rsidR="00050DB6" w:rsidRDefault="00050DB6" w:rsidP="00050DB6">
      <w:pPr>
        <w:snapToGrid w:val="0"/>
      </w:pPr>
      <w:r>
        <w:t>05</w:t>
      </w:r>
      <w:r>
        <w:tab/>
        <w:t>$D</w:t>
      </w:r>
      <w:r>
        <w:tab/>
        <w:t>+i-i*(i/i)$</w:t>
      </w:r>
      <w:r>
        <w:tab/>
        <w:t>Reduce by production 8</w:t>
      </w:r>
    </w:p>
    <w:p w14:paraId="0B6B6FF3" w14:textId="77777777" w:rsidR="00050DB6" w:rsidRDefault="00050DB6" w:rsidP="00050DB6">
      <w:pPr>
        <w:snapToGrid w:val="0"/>
      </w:pPr>
      <w:r>
        <w:t>04</w:t>
      </w:r>
      <w:r>
        <w:tab/>
        <w:t>$C</w:t>
      </w:r>
      <w:r>
        <w:tab/>
        <w:t>+i-i*(i/i)$</w:t>
      </w:r>
      <w:r>
        <w:tab/>
        <w:t>Reduce by production 6</w:t>
      </w:r>
    </w:p>
    <w:p w14:paraId="33B28416" w14:textId="77777777" w:rsidR="00050DB6" w:rsidRDefault="00050DB6" w:rsidP="00050DB6">
      <w:pPr>
        <w:snapToGrid w:val="0"/>
      </w:pPr>
      <w:r>
        <w:t>03</w:t>
      </w:r>
      <w:r>
        <w:tab/>
        <w:t>$B</w:t>
      </w:r>
      <w:r>
        <w:tab/>
        <w:t>+i-i*(i/i)$</w:t>
      </w:r>
      <w:r>
        <w:tab/>
        <w:t>Reduce by production 4</w:t>
      </w:r>
    </w:p>
    <w:p w14:paraId="62820C6B" w14:textId="77777777" w:rsidR="00050DB6" w:rsidRDefault="00050DB6" w:rsidP="00050DB6">
      <w:pPr>
        <w:snapToGrid w:val="0"/>
      </w:pPr>
      <w:r>
        <w:t>02</w:t>
      </w:r>
      <w:r>
        <w:tab/>
        <w:t>$A</w:t>
      </w:r>
      <w:r>
        <w:tab/>
        <w:t>+i-i*(i/i)$</w:t>
      </w:r>
      <w:r>
        <w:tab/>
        <w:t>Reduce by production 2</w:t>
      </w:r>
    </w:p>
    <w:p w14:paraId="32234934" w14:textId="77777777" w:rsidR="00050DB6" w:rsidRDefault="00050DB6" w:rsidP="00050DB6">
      <w:pPr>
        <w:snapToGrid w:val="0"/>
      </w:pPr>
      <w:r>
        <w:t>01</w:t>
      </w:r>
      <w:r>
        <w:tab/>
        <w:t>$E</w:t>
      </w:r>
      <w:r>
        <w:tab/>
        <w:t>+i-i*(i/i)$</w:t>
      </w:r>
      <w:r>
        <w:tab/>
        <w:t>Shift to state 8</w:t>
      </w:r>
    </w:p>
    <w:p w14:paraId="0EBC0BB0" w14:textId="77777777" w:rsidR="00050DB6" w:rsidRDefault="00050DB6" w:rsidP="00050DB6">
      <w:pPr>
        <w:snapToGrid w:val="0"/>
      </w:pPr>
      <w:r>
        <w:t>018</w:t>
      </w:r>
      <w:r>
        <w:tab/>
        <w:t>$E+</w:t>
      </w:r>
      <w:r>
        <w:tab/>
        <w:t>i-i*(i/i)$</w:t>
      </w:r>
      <w:r>
        <w:tab/>
        <w:t>Shift to state 7</w:t>
      </w:r>
    </w:p>
    <w:p w14:paraId="5F191077" w14:textId="77777777" w:rsidR="00050DB6" w:rsidRDefault="00050DB6" w:rsidP="00050DB6">
      <w:pPr>
        <w:snapToGrid w:val="0"/>
      </w:pPr>
      <w:r>
        <w:t>0187</w:t>
      </w:r>
      <w:r>
        <w:tab/>
        <w:t>$E+i</w:t>
      </w:r>
      <w:r>
        <w:tab/>
        <w:t>-i*(i/i)$</w:t>
      </w:r>
      <w:r>
        <w:tab/>
        <w:t>Reduce by production 10</w:t>
      </w:r>
    </w:p>
    <w:p w14:paraId="5F99818A" w14:textId="77777777" w:rsidR="00050DB6" w:rsidRDefault="00050DB6" w:rsidP="00050DB6">
      <w:pPr>
        <w:snapToGrid w:val="0"/>
      </w:pPr>
      <w:r>
        <w:t>0185</w:t>
      </w:r>
      <w:r>
        <w:tab/>
        <w:t>$E+D</w:t>
      </w:r>
      <w:r>
        <w:tab/>
        <w:t>-i*(i/i)$</w:t>
      </w:r>
      <w:r>
        <w:tab/>
        <w:t>Reduce by production 8</w:t>
      </w:r>
    </w:p>
    <w:p w14:paraId="1F0B82F2" w14:textId="77777777" w:rsidR="00050DB6" w:rsidRDefault="00050DB6" w:rsidP="00050DB6">
      <w:pPr>
        <w:snapToGrid w:val="0"/>
      </w:pPr>
      <w:r>
        <w:t>0184</w:t>
      </w:r>
      <w:r>
        <w:tab/>
        <w:t>$E+C</w:t>
      </w:r>
      <w:r>
        <w:tab/>
        <w:t>-i*(i/i)$</w:t>
      </w:r>
      <w:r>
        <w:tab/>
        <w:t>Reduce by production 6</w:t>
      </w:r>
    </w:p>
    <w:p w14:paraId="17AB4267" w14:textId="77777777" w:rsidR="00050DB6" w:rsidRDefault="00050DB6" w:rsidP="00050DB6">
      <w:pPr>
        <w:snapToGrid w:val="0"/>
      </w:pPr>
      <w:r>
        <w:t>0183</w:t>
      </w:r>
      <w:r>
        <w:tab/>
        <w:t>$E+B</w:t>
      </w:r>
      <w:r>
        <w:tab/>
        <w:t>-i*(i/i)$</w:t>
      </w:r>
      <w:r>
        <w:tab/>
        <w:t>Reduce by production 4</w:t>
      </w:r>
    </w:p>
    <w:p w14:paraId="201F1DA5" w14:textId="77777777" w:rsidR="00050DB6" w:rsidRDefault="00050DB6" w:rsidP="00050DB6">
      <w:pPr>
        <w:snapToGrid w:val="0"/>
      </w:pPr>
      <w:r>
        <w:t>01813</w:t>
      </w:r>
      <w:r>
        <w:tab/>
        <w:t>$E+A</w:t>
      </w:r>
      <w:r>
        <w:tab/>
        <w:t>-i*(i/i)$</w:t>
      </w:r>
      <w:r>
        <w:tab/>
        <w:t>Shift to state 9</w:t>
      </w:r>
    </w:p>
    <w:p w14:paraId="64C10D91" w14:textId="77777777" w:rsidR="00050DB6" w:rsidRDefault="00050DB6" w:rsidP="00050DB6">
      <w:pPr>
        <w:snapToGrid w:val="0"/>
      </w:pPr>
      <w:r>
        <w:t>018139</w:t>
      </w:r>
      <w:r>
        <w:tab/>
        <w:t>$E+A-</w:t>
      </w:r>
      <w:r>
        <w:tab/>
        <w:t>i*(i/i)$</w:t>
      </w:r>
      <w:r>
        <w:tab/>
        <w:t>Shift to state 7</w:t>
      </w:r>
    </w:p>
    <w:p w14:paraId="5D327094" w14:textId="77777777" w:rsidR="00050DB6" w:rsidRDefault="00050DB6" w:rsidP="00050DB6">
      <w:pPr>
        <w:snapToGrid w:val="0"/>
      </w:pPr>
      <w:r>
        <w:t>0181397</w:t>
      </w:r>
      <w:r>
        <w:tab/>
        <w:t>$E+A-i</w:t>
      </w:r>
      <w:r>
        <w:tab/>
        <w:t>*(i/i)$</w:t>
      </w:r>
      <w:r>
        <w:tab/>
        <w:t>Reduce by production 10</w:t>
      </w:r>
    </w:p>
    <w:p w14:paraId="7315D619" w14:textId="77777777" w:rsidR="00050DB6" w:rsidRDefault="00050DB6" w:rsidP="00050DB6">
      <w:pPr>
        <w:snapToGrid w:val="0"/>
      </w:pPr>
      <w:r>
        <w:t>0181395</w:t>
      </w:r>
      <w:r>
        <w:tab/>
        <w:t>$E+A-D</w:t>
      </w:r>
      <w:r>
        <w:tab/>
        <w:t>*(i/i)$</w:t>
      </w:r>
      <w:r>
        <w:tab/>
        <w:t>Reduce by production 8</w:t>
      </w:r>
    </w:p>
    <w:p w14:paraId="27C37259" w14:textId="77777777" w:rsidR="00050DB6" w:rsidRDefault="00050DB6" w:rsidP="00050DB6">
      <w:pPr>
        <w:snapToGrid w:val="0"/>
      </w:pPr>
      <w:r>
        <w:t>0181394</w:t>
      </w:r>
      <w:r>
        <w:tab/>
        <w:t>$E+A-C</w:t>
      </w:r>
      <w:r>
        <w:tab/>
        <w:t>*(i/i)$</w:t>
      </w:r>
      <w:r>
        <w:tab/>
        <w:t>Reduce by production 6</w:t>
      </w:r>
    </w:p>
    <w:p w14:paraId="10067E27" w14:textId="77777777" w:rsidR="00050DB6" w:rsidRDefault="00050DB6" w:rsidP="00050DB6">
      <w:pPr>
        <w:snapToGrid w:val="0"/>
      </w:pPr>
      <w:r>
        <w:t>01813914</w:t>
      </w:r>
      <w:r>
        <w:tab/>
        <w:t>$E+A-B</w:t>
      </w:r>
      <w:r>
        <w:tab/>
        <w:t>*(i/i)$</w:t>
      </w:r>
      <w:r>
        <w:tab/>
        <w:t>Shift to state 10</w:t>
      </w:r>
    </w:p>
    <w:p w14:paraId="64224C06" w14:textId="77777777" w:rsidR="00050DB6" w:rsidRDefault="00050DB6" w:rsidP="00050DB6">
      <w:pPr>
        <w:snapToGrid w:val="0"/>
      </w:pPr>
      <w:r>
        <w:t>0181391410</w:t>
      </w:r>
      <w:r>
        <w:tab/>
        <w:t>$E+A-B*</w:t>
      </w:r>
      <w:r>
        <w:tab/>
        <w:t>(i/i)$</w:t>
      </w:r>
      <w:r>
        <w:tab/>
        <w:t>Shift to state 6</w:t>
      </w:r>
    </w:p>
    <w:p w14:paraId="12CB6251" w14:textId="77777777" w:rsidR="00050DB6" w:rsidRDefault="00050DB6" w:rsidP="00050DB6">
      <w:pPr>
        <w:snapToGrid w:val="0"/>
      </w:pPr>
      <w:r>
        <w:t>01813914106</w:t>
      </w:r>
      <w:r>
        <w:tab/>
        <w:t>$E+A-B*(</w:t>
      </w:r>
      <w:r>
        <w:tab/>
        <w:t>i/i)$</w:t>
      </w:r>
      <w:r>
        <w:tab/>
        <w:t>Shift to state 7</w:t>
      </w:r>
    </w:p>
    <w:p w14:paraId="1F8772A1" w14:textId="77777777" w:rsidR="00050DB6" w:rsidRDefault="00050DB6" w:rsidP="00050DB6">
      <w:pPr>
        <w:snapToGrid w:val="0"/>
      </w:pPr>
      <w:r>
        <w:t>018139141067</w:t>
      </w:r>
      <w:r>
        <w:tab/>
        <w:t>$E+A-B*(i</w:t>
      </w:r>
      <w:r>
        <w:tab/>
        <w:t>/i)$</w:t>
      </w:r>
      <w:r>
        <w:tab/>
        <w:t>Reduce by production 10</w:t>
      </w:r>
    </w:p>
    <w:p w14:paraId="2A453C9E" w14:textId="77777777" w:rsidR="00050DB6" w:rsidRDefault="00050DB6" w:rsidP="00050DB6">
      <w:pPr>
        <w:snapToGrid w:val="0"/>
      </w:pPr>
      <w:r>
        <w:lastRenderedPageBreak/>
        <w:t>018139141065</w:t>
      </w:r>
      <w:r>
        <w:tab/>
        <w:t>$E+A-B*(D</w:t>
      </w:r>
      <w:r>
        <w:tab/>
        <w:t>/i)$</w:t>
      </w:r>
      <w:r>
        <w:tab/>
        <w:t>Reduce by production 8</w:t>
      </w:r>
    </w:p>
    <w:p w14:paraId="3D3340BB" w14:textId="77777777" w:rsidR="00050DB6" w:rsidRDefault="00050DB6" w:rsidP="00050DB6">
      <w:pPr>
        <w:snapToGrid w:val="0"/>
      </w:pPr>
      <w:r>
        <w:t>018139141064</w:t>
      </w:r>
      <w:r>
        <w:tab/>
        <w:t>$E+A-B*(C</w:t>
      </w:r>
      <w:r>
        <w:tab/>
        <w:t>/i)$</w:t>
      </w:r>
      <w:r>
        <w:tab/>
        <w:t>Shift to state 11</w:t>
      </w:r>
    </w:p>
    <w:p w14:paraId="72471CC6" w14:textId="77777777" w:rsidR="00050DB6" w:rsidRDefault="00050DB6" w:rsidP="00050DB6">
      <w:pPr>
        <w:snapToGrid w:val="0"/>
      </w:pPr>
      <w:r>
        <w:t>01813914106411</w:t>
      </w:r>
      <w:r>
        <w:tab/>
        <w:t>$E+A-B*(C/</w:t>
      </w:r>
      <w:r>
        <w:tab/>
        <w:t>i)$</w:t>
      </w:r>
      <w:r>
        <w:tab/>
        <w:t>Shift to state 7</w:t>
      </w:r>
    </w:p>
    <w:p w14:paraId="2D27C5C7" w14:textId="77777777" w:rsidR="00050DB6" w:rsidRDefault="00050DB6" w:rsidP="00050DB6">
      <w:pPr>
        <w:snapToGrid w:val="0"/>
      </w:pPr>
      <w:r>
        <w:t>018139141064117</w:t>
      </w:r>
      <w:r>
        <w:tab/>
        <w:t>$E+A-B*(C/i</w:t>
      </w:r>
      <w:r>
        <w:tab/>
        <w:t>)$</w:t>
      </w:r>
      <w:r>
        <w:tab/>
        <w:t>Reduce by production 10</w:t>
      </w:r>
    </w:p>
    <w:p w14:paraId="69DB21DB" w14:textId="77777777" w:rsidR="00050DB6" w:rsidRDefault="00050DB6" w:rsidP="00050DB6">
      <w:pPr>
        <w:snapToGrid w:val="0"/>
      </w:pPr>
      <w:r>
        <w:t>0181391410641116</w:t>
      </w:r>
      <w:r>
        <w:tab/>
        <w:t>$E+A-B*(C/D</w:t>
      </w:r>
      <w:r>
        <w:tab/>
        <w:t>)$</w:t>
      </w:r>
      <w:r>
        <w:tab/>
        <w:t>Reduce by production 7</w:t>
      </w:r>
    </w:p>
    <w:p w14:paraId="16AEC21A" w14:textId="77777777" w:rsidR="00050DB6" w:rsidRDefault="00050DB6" w:rsidP="00050DB6">
      <w:pPr>
        <w:snapToGrid w:val="0"/>
      </w:pPr>
      <w:r>
        <w:t>018139141064</w:t>
      </w:r>
      <w:r>
        <w:tab/>
        <w:t>$E+A-B*(C</w:t>
      </w:r>
      <w:r>
        <w:tab/>
        <w:t>)$</w:t>
      </w:r>
      <w:r>
        <w:tab/>
        <w:t>Reduce by production 6</w:t>
      </w:r>
    </w:p>
    <w:p w14:paraId="4959165E" w14:textId="77777777" w:rsidR="00050DB6" w:rsidRDefault="00050DB6" w:rsidP="00050DB6">
      <w:pPr>
        <w:snapToGrid w:val="0"/>
      </w:pPr>
      <w:r>
        <w:t>018139141063</w:t>
      </w:r>
      <w:r>
        <w:tab/>
        <w:t>$E+A-B*(B</w:t>
      </w:r>
      <w:r>
        <w:tab/>
        <w:t>)$</w:t>
      </w:r>
      <w:r>
        <w:tab/>
        <w:t>Reduce by production 4</w:t>
      </w:r>
    </w:p>
    <w:p w14:paraId="79BBF374" w14:textId="77777777" w:rsidR="00050DB6" w:rsidRDefault="00050DB6" w:rsidP="00050DB6">
      <w:pPr>
        <w:snapToGrid w:val="0"/>
      </w:pPr>
      <w:r>
        <w:t>018139141062</w:t>
      </w:r>
      <w:r>
        <w:tab/>
        <w:t>$E+A-B*(A</w:t>
      </w:r>
      <w:r>
        <w:tab/>
        <w:t>)$</w:t>
      </w:r>
      <w:r>
        <w:tab/>
        <w:t>Reduce by production 2</w:t>
      </w:r>
    </w:p>
    <w:p w14:paraId="3A77AB24" w14:textId="77777777" w:rsidR="00050DB6" w:rsidRDefault="00050DB6" w:rsidP="00050DB6">
      <w:pPr>
        <w:snapToGrid w:val="0"/>
      </w:pPr>
      <w:r>
        <w:t>0181391410612</w:t>
      </w:r>
      <w:r>
        <w:tab/>
        <w:t>$E+A-B*(E</w:t>
      </w:r>
      <w:r>
        <w:tab/>
        <w:t>)$</w:t>
      </w:r>
      <w:r>
        <w:tab/>
        <w:t>Shift to state 17</w:t>
      </w:r>
    </w:p>
    <w:p w14:paraId="1BED639D" w14:textId="77777777" w:rsidR="00050DB6" w:rsidRDefault="00050DB6" w:rsidP="00050DB6">
      <w:pPr>
        <w:snapToGrid w:val="0"/>
      </w:pPr>
      <w:r>
        <w:t>018139141061217</w:t>
      </w:r>
      <w:r>
        <w:tab/>
        <w:t>$E+A-B*(E)</w:t>
      </w:r>
      <w:r>
        <w:tab/>
        <w:t>$</w:t>
      </w:r>
      <w:r>
        <w:tab/>
        <w:t>Reduce by production 9</w:t>
      </w:r>
    </w:p>
    <w:p w14:paraId="7D134836" w14:textId="77777777" w:rsidR="00050DB6" w:rsidRDefault="00050DB6" w:rsidP="00050DB6">
      <w:pPr>
        <w:snapToGrid w:val="0"/>
      </w:pPr>
      <w:r>
        <w:t>01813914105</w:t>
      </w:r>
      <w:r>
        <w:tab/>
        <w:t>$E+A-B*D</w:t>
      </w:r>
      <w:r>
        <w:tab/>
        <w:t>$</w:t>
      </w:r>
      <w:r>
        <w:tab/>
        <w:t>Reduce by production 8</w:t>
      </w:r>
    </w:p>
    <w:p w14:paraId="67C63913" w14:textId="77777777" w:rsidR="00050DB6" w:rsidRDefault="00050DB6" w:rsidP="00050DB6">
      <w:pPr>
        <w:snapToGrid w:val="0"/>
      </w:pPr>
      <w:r>
        <w:t>018139141015</w:t>
      </w:r>
      <w:r>
        <w:tab/>
        <w:t>$E+A-B*C</w:t>
      </w:r>
      <w:r>
        <w:tab/>
        <w:t>$</w:t>
      </w:r>
      <w:r>
        <w:tab/>
        <w:t>Reduce by production 5</w:t>
      </w:r>
    </w:p>
    <w:p w14:paraId="3A8878AD" w14:textId="77777777" w:rsidR="00050DB6" w:rsidRDefault="00050DB6" w:rsidP="00050DB6">
      <w:pPr>
        <w:snapToGrid w:val="0"/>
      </w:pPr>
      <w:r>
        <w:t>01813914</w:t>
      </w:r>
      <w:r>
        <w:tab/>
        <w:t>$E+A-B</w:t>
      </w:r>
      <w:r>
        <w:tab/>
        <w:t>$</w:t>
      </w:r>
      <w:r>
        <w:tab/>
        <w:t>Reduce by production 3</w:t>
      </w:r>
    </w:p>
    <w:p w14:paraId="208A5878" w14:textId="77777777" w:rsidR="00050DB6" w:rsidRDefault="00050DB6" w:rsidP="00050DB6">
      <w:pPr>
        <w:snapToGrid w:val="0"/>
      </w:pPr>
      <w:r>
        <w:t>01813</w:t>
      </w:r>
      <w:r>
        <w:tab/>
        <w:t>$E+A</w:t>
      </w:r>
      <w:r>
        <w:tab/>
        <w:t>$</w:t>
      </w:r>
      <w:r>
        <w:tab/>
        <w:t>Reduce by production 1</w:t>
      </w:r>
    </w:p>
    <w:p w14:paraId="7670C257" w14:textId="77777777" w:rsidR="00050DB6" w:rsidRDefault="00050DB6" w:rsidP="00050DB6">
      <w:pPr>
        <w:snapToGrid w:val="0"/>
      </w:pPr>
      <w:r>
        <w:t>01</w:t>
      </w:r>
      <w:r>
        <w:tab/>
        <w:t>$E</w:t>
      </w:r>
      <w:r>
        <w:tab/>
        <w:t>$</w:t>
      </w:r>
      <w:r>
        <w:tab/>
        <w:t>accept</w:t>
      </w:r>
    </w:p>
    <w:p w14:paraId="5EDC8022" w14:textId="77777777" w:rsidR="00050DB6" w:rsidRDefault="00050DB6" w:rsidP="00050DB6">
      <w:pPr>
        <w:snapToGrid w:val="0"/>
      </w:pPr>
      <w:r>
        <w:rPr>
          <w:rFonts w:hint="eastAsia"/>
        </w:rPr>
        <w:t>语法正确，表达式符合</w:t>
      </w:r>
      <w:r>
        <w:rPr>
          <w:rFonts w:hint="eastAsia"/>
        </w:rPr>
        <w:t>SLR(1)</w:t>
      </w:r>
      <w:r>
        <w:rPr>
          <w:rFonts w:hint="eastAsia"/>
        </w:rPr>
        <w:t>文法</w:t>
      </w:r>
    </w:p>
    <w:p w14:paraId="55D8107E" w14:textId="4C2C945C" w:rsidR="00050DB6" w:rsidRDefault="00050DB6" w:rsidP="00050DB6">
      <w:pPr>
        <w:snapToGrid w:val="0"/>
      </w:pPr>
      <w:r>
        <w:t>-----------------------------------------</w:t>
      </w:r>
    </w:p>
    <w:p w14:paraId="039EF646" w14:textId="7E1AA378" w:rsidR="00A36695" w:rsidRDefault="00050DB6" w:rsidP="00A36695">
      <w:pPr>
        <w:snapToGrid w:val="0"/>
      </w:pPr>
      <w:r>
        <w:rPr>
          <w:rFonts w:hint="eastAsia"/>
        </w:rPr>
        <w:t>实验结果与预期一致</w:t>
      </w:r>
    </w:p>
    <w:p w14:paraId="285E617A" w14:textId="045A9068" w:rsidR="00185ED5" w:rsidRDefault="00185ED5" w:rsidP="00185ED5">
      <w:pPr>
        <w:pStyle w:val="a7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实验总结</w:t>
      </w:r>
    </w:p>
    <w:p w14:paraId="2162A95E" w14:textId="07BE0EDF" w:rsidR="00A36695" w:rsidRDefault="0028303A" w:rsidP="0028303A">
      <w:pPr>
        <w:pStyle w:val="a7"/>
        <w:numPr>
          <w:ilvl w:val="0"/>
          <w:numId w:val="8"/>
        </w:numPr>
        <w:snapToGrid w:val="0"/>
        <w:ind w:firstLineChars="0"/>
      </w:pPr>
      <w:r>
        <w:rPr>
          <w:rFonts w:hint="eastAsia"/>
        </w:rPr>
        <w:t>由于产生式是从</w:t>
      </w:r>
      <w:r>
        <w:rPr>
          <w:rFonts w:hint="eastAsia"/>
        </w:rPr>
        <w:t>0</w:t>
      </w:r>
      <w:r>
        <w:rPr>
          <w:rFonts w:hint="eastAsia"/>
        </w:rPr>
        <w:t>开始的，而我在规约时想成从</w:t>
      </w:r>
      <w:r>
        <w:rPr>
          <w:rFonts w:hint="eastAsia"/>
        </w:rPr>
        <w:t>1</w:t>
      </w:r>
      <w:r>
        <w:rPr>
          <w:rFonts w:hint="eastAsia"/>
        </w:rPr>
        <w:t>开始，从而导致归约时发生错误，如下图所示，状态</w:t>
      </w:r>
      <w:r>
        <w:rPr>
          <w:rFonts w:hint="eastAsia"/>
        </w:rPr>
        <w:t>13</w:t>
      </w:r>
      <w:r>
        <w:rPr>
          <w:rFonts w:hint="eastAsia"/>
        </w:rPr>
        <w:t>遇到</w:t>
      </w:r>
      <w:r>
        <w:rPr>
          <w:rFonts w:hint="eastAsia"/>
        </w:rPr>
        <w:t>+</w:t>
      </w:r>
      <w:r>
        <w:rPr>
          <w:rFonts w:hint="eastAsia"/>
        </w:rPr>
        <w:t>号时用了产生式</w:t>
      </w:r>
      <w:r>
        <w:rPr>
          <w:rFonts w:hint="eastAsia"/>
        </w:rPr>
        <w:t>3</w:t>
      </w:r>
      <w:r>
        <w:rPr>
          <w:rFonts w:hint="eastAsia"/>
        </w:rPr>
        <w:t>归约导致错误，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god</w:t>
      </w:r>
      <w:r>
        <w:rPr>
          <w:rFonts w:hint="eastAsia"/>
        </w:rPr>
        <w:t>让我又回到自动机推断了好久，我以为</w:t>
      </w:r>
      <w:r>
        <w:rPr>
          <w:rFonts w:hint="eastAsia"/>
        </w:rPr>
        <w:t>13</w:t>
      </w:r>
      <w:r>
        <w:rPr>
          <w:rFonts w:hint="eastAsia"/>
        </w:rPr>
        <w:t>是状态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，把我绕晕了，后来才理清思路，</w:t>
      </w:r>
    </w:p>
    <w:p w14:paraId="6E13DB55" w14:textId="0774077C" w:rsidR="0028303A" w:rsidRDefault="0028303A" w:rsidP="0028303A">
      <w:pPr>
        <w:snapToGrid w:val="0"/>
      </w:pPr>
      <w:r>
        <w:rPr>
          <w:noProof/>
        </w:rPr>
        <w:drawing>
          <wp:inline distT="0" distB="0" distL="0" distR="0" wp14:anchorId="094FD0AE" wp14:editId="58050A76">
            <wp:extent cx="5274310" cy="578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584A" w14:textId="287F5D51" w:rsidR="00A36695" w:rsidRDefault="0028303A" w:rsidP="00A36695">
      <w:pPr>
        <w:snapToGrid w:val="0"/>
      </w:pPr>
      <w:r>
        <w:tab/>
      </w:r>
      <w:r>
        <w:rPr>
          <w:rFonts w:hint="eastAsia"/>
        </w:rPr>
        <w:t>导致分析表里的归约全都写错了</w:t>
      </w:r>
    </w:p>
    <w:p w14:paraId="392BC225" w14:textId="7D2F5AD3" w:rsidR="0028303A" w:rsidRDefault="0028303A" w:rsidP="00A36695">
      <w:pPr>
        <w:snapToGrid w:val="0"/>
      </w:pPr>
      <w:r>
        <w:rPr>
          <w:noProof/>
        </w:rPr>
        <w:drawing>
          <wp:inline distT="0" distB="0" distL="0" distR="0" wp14:anchorId="45220964" wp14:editId="05F64D59">
            <wp:extent cx="5274310" cy="10464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9EE1" w14:textId="7B1832EE" w:rsidR="00AB1B00" w:rsidRDefault="00AB1B00" w:rsidP="00AB1B00">
      <w:pPr>
        <w:pStyle w:val="a7"/>
        <w:numPr>
          <w:ilvl w:val="0"/>
          <w:numId w:val="8"/>
        </w:numPr>
        <w:snapToGrid w:val="0"/>
        <w:ind w:firstLineChars="0"/>
      </w:pPr>
      <w:r>
        <w:rPr>
          <w:rFonts w:hint="eastAsia"/>
        </w:rPr>
        <w:t>在状态</w:t>
      </w:r>
      <w:r>
        <w:rPr>
          <w:rFonts w:hint="eastAsia"/>
        </w:rPr>
        <w:t>7</w:t>
      </w:r>
      <w:r>
        <w:rPr>
          <w:rFonts w:hint="eastAsia"/>
        </w:rPr>
        <w:t>遇到</w:t>
      </w:r>
      <w:r>
        <w:rPr>
          <w:rFonts w:hint="eastAsia"/>
        </w:rPr>
        <w:t>$</w:t>
      </w:r>
      <w:r>
        <w:rPr>
          <w:rFonts w:hint="eastAsia"/>
        </w:rPr>
        <w:t>时忘记写上归约状态</w:t>
      </w:r>
    </w:p>
    <w:p w14:paraId="796A5D6F" w14:textId="6A66D3C3" w:rsidR="00AB1B00" w:rsidRDefault="00AB1B00" w:rsidP="00AB1B00">
      <w:pPr>
        <w:snapToGrid w:val="0"/>
      </w:pPr>
      <w:r>
        <w:rPr>
          <w:noProof/>
        </w:rPr>
        <w:drawing>
          <wp:inline distT="0" distB="0" distL="0" distR="0" wp14:anchorId="527E7333" wp14:editId="4D5E12B6">
            <wp:extent cx="5274310" cy="5111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D10F" w14:textId="4294F159" w:rsidR="00AB1B00" w:rsidRDefault="00AB1B00" w:rsidP="00AB1B00">
      <w:pPr>
        <w:snapToGrid w:val="0"/>
      </w:pPr>
      <w:r>
        <w:rPr>
          <w:rFonts w:hint="eastAsia"/>
        </w:rPr>
        <w:t>导致归约时出错</w:t>
      </w:r>
    </w:p>
    <w:p w14:paraId="66FBB60D" w14:textId="2CA8A092" w:rsidR="00AB1B00" w:rsidRDefault="00AB1B00" w:rsidP="00AB1B00">
      <w:pPr>
        <w:snapToGrid w:val="0"/>
      </w:pPr>
      <w:r>
        <w:rPr>
          <w:noProof/>
        </w:rPr>
        <w:drawing>
          <wp:inline distT="0" distB="0" distL="0" distR="0" wp14:anchorId="3D65A899" wp14:editId="0428CF62">
            <wp:extent cx="5274310" cy="8667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BCD5" w14:textId="645FADE3" w:rsidR="00AB1B00" w:rsidRDefault="00AB1B00" w:rsidP="00AB1B00">
      <w:pPr>
        <w:snapToGrid w:val="0"/>
      </w:pPr>
      <w:r>
        <w:rPr>
          <w:rFonts w:hint="eastAsia"/>
        </w:rPr>
        <w:t>后来我又按着自动机走了一遍并且查看</w:t>
      </w:r>
      <w:r>
        <w:rPr>
          <w:rFonts w:hint="eastAsia"/>
        </w:rPr>
        <w:t>follow</w:t>
      </w:r>
      <w:r>
        <w:rPr>
          <w:rFonts w:hint="eastAsia"/>
        </w:rPr>
        <w:t>集是否正确，才发现了错误</w:t>
      </w:r>
    </w:p>
    <w:p w14:paraId="459ECEE8" w14:textId="78747444" w:rsidR="0053216C" w:rsidRDefault="0053216C" w:rsidP="00AB1B00">
      <w:pPr>
        <w:snapToGrid w:val="0"/>
      </w:pPr>
    </w:p>
    <w:p w14:paraId="269D5AAD" w14:textId="26C14841" w:rsidR="0053216C" w:rsidRDefault="0053216C" w:rsidP="00AB1B00">
      <w:pPr>
        <w:snapToGrid w:val="0"/>
      </w:pPr>
      <w:r>
        <w:rPr>
          <w:rFonts w:hint="eastAsia"/>
        </w:rPr>
        <w:t>3.</w:t>
      </w:r>
      <w:r>
        <w:rPr>
          <w:rFonts w:hint="eastAsia"/>
        </w:rPr>
        <w:t>通过本次实验，使得我加深对自底向上分析方法的理解与操作，搞清楚了很多概念和算法，尤其是构造</w:t>
      </w:r>
      <w:r w:rsidR="00B84FB1">
        <w:t>SLR1</w:t>
      </w:r>
      <w:r w:rsidR="00B84FB1">
        <w:rPr>
          <w:rFonts w:hint="eastAsia"/>
        </w:rPr>
        <w:t>自动机和分析表，也使得我对栈链表等数据结构的使用更加熟练。</w:t>
      </w:r>
    </w:p>
    <w:p w14:paraId="5E300813" w14:textId="19B37373" w:rsidR="00185ED5" w:rsidRDefault="00185ED5" w:rsidP="00185ED5">
      <w:pPr>
        <w:pStyle w:val="a7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lastRenderedPageBreak/>
        <w:t>源代码</w:t>
      </w:r>
    </w:p>
    <w:p w14:paraId="77D808B6" w14:textId="6FD06F73" w:rsidR="00520BC8" w:rsidRDefault="00520BC8" w:rsidP="00520BC8"/>
    <w:p w14:paraId="55D08A8A" w14:textId="77777777" w:rsidR="00643207" w:rsidRDefault="00643207" w:rsidP="00643207">
      <w:r>
        <w:t>import java.io.BufferedReader;</w:t>
      </w:r>
    </w:p>
    <w:p w14:paraId="3C5FC4D6" w14:textId="77777777" w:rsidR="00643207" w:rsidRDefault="00643207" w:rsidP="00643207">
      <w:r>
        <w:t>import java.io.BufferedWriter;</w:t>
      </w:r>
    </w:p>
    <w:p w14:paraId="410F08BA" w14:textId="77777777" w:rsidR="00643207" w:rsidRDefault="00643207" w:rsidP="00643207">
      <w:r>
        <w:t>import java.io.FileReader;</w:t>
      </w:r>
    </w:p>
    <w:p w14:paraId="78CEB03E" w14:textId="77777777" w:rsidR="00643207" w:rsidRDefault="00643207" w:rsidP="00643207">
      <w:r>
        <w:t>import java.io.FileWriter;</w:t>
      </w:r>
    </w:p>
    <w:p w14:paraId="2C4C3136" w14:textId="77777777" w:rsidR="00643207" w:rsidRDefault="00643207" w:rsidP="00643207">
      <w:r>
        <w:t>import java.io.IOException;</w:t>
      </w:r>
    </w:p>
    <w:p w14:paraId="0208B3AC" w14:textId="77777777" w:rsidR="00643207" w:rsidRDefault="00643207" w:rsidP="00643207">
      <w:r>
        <w:t>import java.util.LinkedList;</w:t>
      </w:r>
    </w:p>
    <w:p w14:paraId="22E172CD" w14:textId="77777777" w:rsidR="00643207" w:rsidRDefault="00643207" w:rsidP="00643207">
      <w:r>
        <w:t>import java.util.Stack;</w:t>
      </w:r>
    </w:p>
    <w:p w14:paraId="3DFDE77C" w14:textId="77777777" w:rsidR="00643207" w:rsidRDefault="00643207" w:rsidP="00643207"/>
    <w:p w14:paraId="50A655B0" w14:textId="77777777" w:rsidR="00643207" w:rsidRDefault="00643207" w:rsidP="00643207">
      <w:r>
        <w:t>/**</w:t>
      </w:r>
    </w:p>
    <w:p w14:paraId="18323262" w14:textId="77777777" w:rsidR="00643207" w:rsidRDefault="00643207" w:rsidP="00643207">
      <w:r>
        <w:t xml:space="preserve"> * </w:t>
      </w:r>
    </w:p>
    <w:p w14:paraId="58C38D3A" w14:textId="77777777" w:rsidR="00643207" w:rsidRDefault="00643207" w:rsidP="00643207">
      <w:r>
        <w:t xml:space="preserve"> */</w:t>
      </w:r>
    </w:p>
    <w:p w14:paraId="610DC9AD" w14:textId="77777777" w:rsidR="00643207" w:rsidRDefault="00643207" w:rsidP="00643207"/>
    <w:p w14:paraId="68FEE95B" w14:textId="77777777" w:rsidR="00643207" w:rsidRDefault="00643207" w:rsidP="00643207">
      <w:r>
        <w:t>/**</w:t>
      </w:r>
    </w:p>
    <w:p w14:paraId="164B3D66" w14:textId="77777777" w:rsidR="00643207" w:rsidRDefault="00643207" w:rsidP="00643207">
      <w:r>
        <w:t xml:space="preserve"> * @author zhongfang</w:t>
      </w:r>
    </w:p>
    <w:p w14:paraId="5F7F36C3" w14:textId="77777777" w:rsidR="00643207" w:rsidRDefault="00643207" w:rsidP="00643207">
      <w:r>
        <w:t xml:space="preserve"> * </w:t>
      </w:r>
    </w:p>
    <w:p w14:paraId="2E64C656" w14:textId="77777777" w:rsidR="00643207" w:rsidRDefault="00643207" w:rsidP="00643207">
      <w:r>
        <w:t xml:space="preserve"> */</w:t>
      </w:r>
    </w:p>
    <w:p w14:paraId="6B198F81" w14:textId="77777777" w:rsidR="00643207" w:rsidRDefault="00643207" w:rsidP="00643207">
      <w:r>
        <w:t>public class JunMingAnalysis {</w:t>
      </w:r>
    </w:p>
    <w:p w14:paraId="4EA345E4" w14:textId="77777777" w:rsidR="00643207" w:rsidRDefault="00643207" w:rsidP="00643207">
      <w:r>
        <w:tab/>
      </w:r>
    </w:p>
    <w:p w14:paraId="68BD29BF" w14:textId="77777777" w:rsidR="00643207" w:rsidRDefault="00643207" w:rsidP="00643207">
      <w:r>
        <w:rPr>
          <w:rFonts w:hint="eastAsia"/>
        </w:rPr>
        <w:tab/>
        <w:t>private LinkedList&lt;Character&gt; list1 = new LinkedList&lt;Character&gt;();//</w:t>
      </w:r>
      <w:r>
        <w:rPr>
          <w:rFonts w:hint="eastAsia"/>
        </w:rPr>
        <w:t>保存输入字符串的列表</w:t>
      </w:r>
    </w:p>
    <w:p w14:paraId="3BF77022" w14:textId="77777777" w:rsidR="00643207" w:rsidRDefault="00643207" w:rsidP="00643207">
      <w:r>
        <w:rPr>
          <w:rFonts w:hint="eastAsia"/>
        </w:rPr>
        <w:tab/>
        <w:t>private Stack&lt;Character&gt; stack = new Stack&lt;Character&gt;();//</w:t>
      </w:r>
      <w:r>
        <w:rPr>
          <w:rFonts w:hint="eastAsia"/>
        </w:rPr>
        <w:t>保存符号的栈</w:t>
      </w:r>
    </w:p>
    <w:p w14:paraId="1E95A9D6" w14:textId="77777777" w:rsidR="00643207" w:rsidRDefault="00643207" w:rsidP="00643207">
      <w:r>
        <w:rPr>
          <w:rFonts w:hint="eastAsia"/>
        </w:rPr>
        <w:tab/>
        <w:t>private Stack&lt;Integer&gt; stack2 = new Stack&lt;&gt;();//</w:t>
      </w:r>
      <w:r>
        <w:rPr>
          <w:rFonts w:hint="eastAsia"/>
        </w:rPr>
        <w:t>保存状态的栈</w:t>
      </w:r>
    </w:p>
    <w:p w14:paraId="6EA13647" w14:textId="77777777" w:rsidR="00643207" w:rsidRDefault="00643207" w:rsidP="00643207">
      <w:r>
        <w:rPr>
          <w:rFonts w:hint="eastAsia"/>
        </w:rPr>
        <w:tab/>
        <w:t>private Production production = new Production();//</w:t>
      </w:r>
      <w:r>
        <w:rPr>
          <w:rFonts w:hint="eastAsia"/>
        </w:rPr>
        <w:t>描述产生式的类</w:t>
      </w:r>
    </w:p>
    <w:p w14:paraId="39AC4332" w14:textId="77777777" w:rsidR="00643207" w:rsidRDefault="00643207" w:rsidP="00643207">
      <w:r>
        <w:tab/>
        <w:t>private BufferedWriter output;</w:t>
      </w:r>
    </w:p>
    <w:p w14:paraId="209AA351" w14:textId="77777777" w:rsidR="00643207" w:rsidRDefault="00643207" w:rsidP="00643207">
      <w:r>
        <w:tab/>
        <w:t>private String temp1;</w:t>
      </w:r>
    </w:p>
    <w:p w14:paraId="67781F35" w14:textId="77777777" w:rsidR="00643207" w:rsidRDefault="00643207" w:rsidP="00643207">
      <w:r>
        <w:tab/>
        <w:t>private String actions = "";</w:t>
      </w:r>
    </w:p>
    <w:p w14:paraId="06522AB8" w14:textId="77777777" w:rsidR="00643207" w:rsidRDefault="00643207" w:rsidP="00643207"/>
    <w:p w14:paraId="193D8EFE" w14:textId="77777777" w:rsidR="00643207" w:rsidRDefault="00643207" w:rsidP="00643207"/>
    <w:p w14:paraId="69A357F3" w14:textId="77777777" w:rsidR="00643207" w:rsidRDefault="00643207" w:rsidP="00643207">
      <w:r>
        <w:rPr>
          <w:rFonts w:hint="eastAsia"/>
        </w:rPr>
        <w:t xml:space="preserve">    //SLR</w:t>
      </w:r>
      <w:r>
        <w:rPr>
          <w:rFonts w:hint="eastAsia"/>
        </w:rPr>
        <w:t>分析表表的二维字符串数组</w:t>
      </w:r>
    </w:p>
    <w:p w14:paraId="3A71EF87" w14:textId="77777777" w:rsidR="00643207" w:rsidRDefault="00643207" w:rsidP="00643207">
      <w:r>
        <w:tab/>
        <w:t>private String[][] table = { { "S7", "", "", "", "", "S6", "", "", "2", "3", "4", "5", "1" }, // 0</w:t>
      </w:r>
    </w:p>
    <w:p w14:paraId="3FFED740" w14:textId="77777777" w:rsidR="00643207" w:rsidRDefault="00643207" w:rsidP="00643207">
      <w:r>
        <w:tab/>
      </w:r>
      <w:r>
        <w:tab/>
      </w:r>
      <w:r>
        <w:tab/>
        <w:t>{ "", "S8", "", "", "", "", "", "accept", "", "", "", "", ""  }, // 1</w:t>
      </w:r>
    </w:p>
    <w:p w14:paraId="2E94777C" w14:textId="77777777" w:rsidR="00643207" w:rsidRDefault="00643207" w:rsidP="00643207">
      <w:r>
        <w:tab/>
      </w:r>
      <w:r>
        <w:tab/>
      </w:r>
      <w:r>
        <w:tab/>
        <w:t>{  "", "R2", "R9", "", "", "", "R2", "R2", "", "", "", "", ""   }, // 2</w:t>
      </w:r>
    </w:p>
    <w:p w14:paraId="10B8A398" w14:textId="77777777" w:rsidR="00643207" w:rsidRDefault="00643207" w:rsidP="00643207">
      <w:r>
        <w:tab/>
      </w:r>
      <w:r>
        <w:tab/>
      </w:r>
      <w:r>
        <w:tab/>
        <w:t>{  "", "R4", "R4", "S10", "", "", "R4", "R4", "", "", "", "", "" },// 3</w:t>
      </w:r>
    </w:p>
    <w:p w14:paraId="1668C601" w14:textId="77777777" w:rsidR="00643207" w:rsidRDefault="00643207" w:rsidP="00643207">
      <w:r>
        <w:tab/>
      </w:r>
      <w:r>
        <w:tab/>
      </w:r>
      <w:r>
        <w:tab/>
        <w:t>{  "", "R6", "R6", "R6", "S11", "", "R6", "R6", "", "", "", "", ""  },// 4</w:t>
      </w:r>
    </w:p>
    <w:p w14:paraId="4C80C84A" w14:textId="77777777" w:rsidR="00643207" w:rsidRDefault="00643207" w:rsidP="00643207">
      <w:r>
        <w:tab/>
      </w:r>
      <w:r>
        <w:tab/>
      </w:r>
      <w:r>
        <w:tab/>
        <w:t>{ "", "R8", "R8", "R8", "R8", "", "R8", "R8", "", "", "", "", ""  },// 5</w:t>
      </w:r>
    </w:p>
    <w:p w14:paraId="03909401" w14:textId="77777777" w:rsidR="00643207" w:rsidRDefault="00643207" w:rsidP="00643207">
      <w:r>
        <w:tab/>
      </w:r>
      <w:r>
        <w:tab/>
      </w:r>
      <w:r>
        <w:tab/>
        <w:t>{ "S7", "", "", "", "", "S6", "", "", "2", "3", "4", "5", "12"   },// 6</w:t>
      </w:r>
    </w:p>
    <w:p w14:paraId="5C8AAB06" w14:textId="77777777" w:rsidR="00643207" w:rsidRDefault="00643207" w:rsidP="00643207">
      <w:r>
        <w:tab/>
      </w:r>
      <w:r>
        <w:tab/>
      </w:r>
      <w:r>
        <w:tab/>
        <w:t>{  "", "R10", "R10", "R10", "R10", "", "R10", "R10", "", "", "", "", ""  },// 7</w:t>
      </w:r>
    </w:p>
    <w:p w14:paraId="4ECFFC04" w14:textId="77777777" w:rsidR="00643207" w:rsidRDefault="00643207" w:rsidP="00643207">
      <w:r>
        <w:tab/>
      </w:r>
      <w:r>
        <w:tab/>
      </w:r>
      <w:r>
        <w:tab/>
        <w:t>{ "S7", "", "", "", "", "S6", "", "", "13", "3", "4", "5", ""  },// 8</w:t>
      </w:r>
    </w:p>
    <w:p w14:paraId="1C040271" w14:textId="77777777" w:rsidR="00643207" w:rsidRDefault="00643207" w:rsidP="00643207">
      <w:r>
        <w:tab/>
      </w:r>
      <w:r>
        <w:tab/>
      </w:r>
      <w:r>
        <w:tab/>
        <w:t>{  "S7", "", "", "", "", "S6", "", "", "", "14", "4", "5", ""  },// 9</w:t>
      </w:r>
    </w:p>
    <w:p w14:paraId="60DE6C7C" w14:textId="77777777" w:rsidR="00643207" w:rsidRDefault="00643207" w:rsidP="00643207">
      <w:r>
        <w:tab/>
      </w:r>
      <w:r>
        <w:tab/>
      </w:r>
      <w:r>
        <w:tab/>
        <w:t>{"S7", "", "", "", "", "S6", "", "", "", "", "15", "5", "" },// 10</w:t>
      </w:r>
    </w:p>
    <w:p w14:paraId="4FF4BD2B" w14:textId="77777777" w:rsidR="00643207" w:rsidRDefault="00643207" w:rsidP="00643207">
      <w:r>
        <w:lastRenderedPageBreak/>
        <w:tab/>
      </w:r>
      <w:r>
        <w:tab/>
      </w:r>
      <w:r>
        <w:tab/>
        <w:t>{ "S7", "", "", "", "", "S6", "", "", "", "", "", "16", ""   },// 11</w:t>
      </w:r>
    </w:p>
    <w:p w14:paraId="7B09F894" w14:textId="77777777" w:rsidR="00643207" w:rsidRDefault="00643207" w:rsidP="00643207">
      <w:r>
        <w:tab/>
      </w:r>
      <w:r>
        <w:tab/>
      </w:r>
      <w:r>
        <w:tab/>
        <w:t>{  "", "S8", "", "", "", "", "S17", "", "", "", "", "", ""    },//12</w:t>
      </w:r>
    </w:p>
    <w:p w14:paraId="48923D6D" w14:textId="77777777" w:rsidR="00643207" w:rsidRDefault="00643207" w:rsidP="00643207">
      <w:r>
        <w:tab/>
      </w:r>
      <w:r>
        <w:tab/>
      </w:r>
      <w:r>
        <w:tab/>
        <w:t>{  "", "R1", "S9", "", "", "", "R1", "R1", "", "", "", "", ""   },//13</w:t>
      </w:r>
    </w:p>
    <w:p w14:paraId="2D4B5B96" w14:textId="77777777" w:rsidR="00643207" w:rsidRDefault="00643207" w:rsidP="00643207">
      <w:r>
        <w:tab/>
      </w:r>
      <w:r>
        <w:tab/>
      </w:r>
      <w:r>
        <w:tab/>
        <w:t>{  "", "R3", "R3", "S10", "", "", "R3", "R3", "", "", "", "", ""    },//14</w:t>
      </w:r>
    </w:p>
    <w:p w14:paraId="3F054CEE" w14:textId="77777777" w:rsidR="00643207" w:rsidRDefault="00643207" w:rsidP="00643207">
      <w:r>
        <w:tab/>
      </w:r>
      <w:r>
        <w:tab/>
      </w:r>
      <w:r>
        <w:tab/>
        <w:t>{  "", "R5", "R5", "R5", "S11", "", "R5", "R5", "", "", "", "", ""    },//15</w:t>
      </w:r>
    </w:p>
    <w:p w14:paraId="49650C38" w14:textId="77777777" w:rsidR="00643207" w:rsidRDefault="00643207" w:rsidP="00643207">
      <w:r>
        <w:tab/>
      </w:r>
      <w:r>
        <w:tab/>
      </w:r>
      <w:r>
        <w:tab/>
        <w:t>{  "", "R7", "R7", "R7", "R7", "", "R7", "R7", "", "", "", "", ""   },//16</w:t>
      </w:r>
    </w:p>
    <w:p w14:paraId="44929E4E" w14:textId="77777777" w:rsidR="00643207" w:rsidRDefault="00643207" w:rsidP="00643207">
      <w:r>
        <w:tab/>
      </w:r>
      <w:r>
        <w:tab/>
      </w:r>
      <w:r>
        <w:tab/>
        <w:t>{  "", "R9", "R9", "R9", "R9", "", "R9", "R9", "", "", "", "", ""  },//17</w:t>
      </w:r>
    </w:p>
    <w:p w14:paraId="47CFE7A2" w14:textId="77777777" w:rsidR="00643207" w:rsidRDefault="00643207" w:rsidP="00643207">
      <w:r>
        <w:tab/>
        <w:t>};</w:t>
      </w:r>
    </w:p>
    <w:p w14:paraId="0DF60EC4" w14:textId="77777777" w:rsidR="00643207" w:rsidRDefault="00643207" w:rsidP="00643207"/>
    <w:p w14:paraId="33A131AC" w14:textId="77777777" w:rsidR="00643207" w:rsidRDefault="00643207" w:rsidP="00643207">
      <w:r>
        <w:tab/>
        <w:t>public JunMingAnalysis() {</w:t>
      </w:r>
    </w:p>
    <w:p w14:paraId="49FB5D5D" w14:textId="77777777" w:rsidR="00643207" w:rsidRDefault="00643207" w:rsidP="00643207">
      <w:r>
        <w:tab/>
      </w:r>
      <w:r>
        <w:tab/>
        <w:t>try {</w:t>
      </w:r>
    </w:p>
    <w:p w14:paraId="4B39965F" w14:textId="77777777" w:rsidR="00643207" w:rsidRDefault="00643207" w:rsidP="00643207">
      <w:r>
        <w:tab/>
      </w:r>
      <w:r>
        <w:tab/>
      </w:r>
      <w:r>
        <w:tab/>
        <w:t>output = new BufferedWriter(new FileWriter("output.txt"));</w:t>
      </w:r>
    </w:p>
    <w:p w14:paraId="7B4A8F54" w14:textId="77777777" w:rsidR="00643207" w:rsidRDefault="00643207" w:rsidP="00643207">
      <w:r>
        <w:tab/>
      </w:r>
      <w:r>
        <w:tab/>
        <w:t>} catch (IOException e) {</w:t>
      </w:r>
    </w:p>
    <w:p w14:paraId="76697B07" w14:textId="77777777" w:rsidR="00643207" w:rsidRDefault="00643207" w:rsidP="00643207">
      <w:r>
        <w:tab/>
      </w:r>
      <w:r>
        <w:tab/>
      </w:r>
      <w:r>
        <w:tab/>
        <w:t>e.printStackTrace();</w:t>
      </w:r>
    </w:p>
    <w:p w14:paraId="47A1C2F0" w14:textId="77777777" w:rsidR="00643207" w:rsidRDefault="00643207" w:rsidP="00643207">
      <w:r>
        <w:tab/>
      </w:r>
      <w:r>
        <w:tab/>
        <w:t>}</w:t>
      </w:r>
    </w:p>
    <w:p w14:paraId="23C053B8" w14:textId="77777777" w:rsidR="00643207" w:rsidRDefault="00643207" w:rsidP="00643207">
      <w:r>
        <w:tab/>
        <w:t>}</w:t>
      </w:r>
    </w:p>
    <w:p w14:paraId="24588E37" w14:textId="77777777" w:rsidR="00643207" w:rsidRDefault="00643207" w:rsidP="00643207"/>
    <w:p w14:paraId="74549BAF" w14:textId="77777777" w:rsidR="00643207" w:rsidRDefault="00643207" w:rsidP="00643207">
      <w:r>
        <w:tab/>
        <w:t>public void getText() {</w:t>
      </w:r>
    </w:p>
    <w:p w14:paraId="6CE58241" w14:textId="77777777" w:rsidR="00643207" w:rsidRDefault="00643207" w:rsidP="00643207">
      <w:r>
        <w:tab/>
      </w:r>
      <w:r>
        <w:tab/>
        <w:t>char a[];</w:t>
      </w:r>
    </w:p>
    <w:p w14:paraId="3BC2F737" w14:textId="77777777" w:rsidR="00643207" w:rsidRDefault="00643207" w:rsidP="00643207">
      <w:r>
        <w:tab/>
      </w:r>
      <w:r>
        <w:tab/>
        <w:t>BufferedReader bufferedReader = null;</w:t>
      </w:r>
    </w:p>
    <w:p w14:paraId="4192DFB5" w14:textId="77777777" w:rsidR="00643207" w:rsidRDefault="00643207" w:rsidP="00643207">
      <w:r>
        <w:tab/>
      </w:r>
      <w:r>
        <w:tab/>
        <w:t>try {</w:t>
      </w:r>
    </w:p>
    <w:p w14:paraId="3A9CFDB8" w14:textId="77777777" w:rsidR="00643207" w:rsidRDefault="00643207" w:rsidP="00643207">
      <w:r>
        <w:tab/>
      </w:r>
      <w:r>
        <w:tab/>
      </w:r>
      <w:r>
        <w:tab/>
        <w:t>bufferedReader = new BufferedReader(new FileReader("input.txt"));</w:t>
      </w:r>
    </w:p>
    <w:p w14:paraId="33BE42F4" w14:textId="77777777" w:rsidR="00643207" w:rsidRDefault="00643207" w:rsidP="00643207">
      <w:r>
        <w:tab/>
      </w:r>
      <w:r>
        <w:tab/>
      </w:r>
      <w:r>
        <w:tab/>
        <w:t>String lString;</w:t>
      </w:r>
    </w:p>
    <w:p w14:paraId="251B4C94" w14:textId="77777777" w:rsidR="00643207" w:rsidRDefault="00643207" w:rsidP="00643207">
      <w:r>
        <w:tab/>
      </w:r>
      <w:r>
        <w:tab/>
      </w:r>
      <w:r>
        <w:tab/>
        <w:t>while ((lString = bufferedReader.readLine()) != null) {</w:t>
      </w:r>
    </w:p>
    <w:p w14:paraId="23559D9D" w14:textId="77777777" w:rsidR="00643207" w:rsidRDefault="00643207" w:rsidP="006432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数据预处理</w:t>
      </w:r>
    </w:p>
    <w:p w14:paraId="268C4D54" w14:textId="77777777" w:rsidR="00643207" w:rsidRDefault="00643207" w:rsidP="00643207">
      <w:r>
        <w:tab/>
      </w:r>
      <w:r>
        <w:tab/>
      </w:r>
      <w:r>
        <w:tab/>
      </w:r>
      <w:r>
        <w:tab/>
        <w:t>stack.clear();</w:t>
      </w:r>
    </w:p>
    <w:p w14:paraId="6F7F5951" w14:textId="77777777" w:rsidR="00643207" w:rsidRDefault="00643207" w:rsidP="00643207">
      <w:r>
        <w:tab/>
      </w:r>
      <w:r>
        <w:tab/>
      </w:r>
      <w:r>
        <w:tab/>
      </w:r>
      <w:r>
        <w:tab/>
        <w:t>list1.clear();</w:t>
      </w:r>
    </w:p>
    <w:p w14:paraId="03927569" w14:textId="77777777" w:rsidR="00643207" w:rsidRDefault="00643207" w:rsidP="00643207">
      <w:r>
        <w:tab/>
      </w:r>
      <w:r>
        <w:tab/>
      </w:r>
      <w:r>
        <w:tab/>
      </w:r>
      <w:r>
        <w:tab/>
        <w:t>stack2.clear();</w:t>
      </w:r>
    </w:p>
    <w:p w14:paraId="24AEEFB9" w14:textId="77777777" w:rsidR="00643207" w:rsidRDefault="00643207" w:rsidP="00643207">
      <w:r>
        <w:tab/>
      </w:r>
      <w:r>
        <w:tab/>
      </w:r>
      <w:r>
        <w:tab/>
      </w:r>
      <w:r>
        <w:tab/>
        <w:t>temp1 = lString.trim();</w:t>
      </w:r>
    </w:p>
    <w:p w14:paraId="662F56FC" w14:textId="77777777" w:rsidR="00643207" w:rsidRDefault="00643207" w:rsidP="006432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temp1.replaceAll("\\s+", "");// </w:t>
      </w:r>
      <w:r>
        <w:rPr>
          <w:rFonts w:hint="eastAsia"/>
        </w:rPr>
        <w:t>去掉一个以上的空白符，用一个空白代替</w:t>
      </w:r>
    </w:p>
    <w:p w14:paraId="4128E607" w14:textId="77777777" w:rsidR="00643207" w:rsidRDefault="00643207" w:rsidP="00643207">
      <w:r>
        <w:tab/>
      </w:r>
      <w:r>
        <w:tab/>
      </w:r>
      <w:r>
        <w:tab/>
      </w:r>
      <w:r>
        <w:tab/>
        <w:t>a = temp1.toCharArray();</w:t>
      </w:r>
    </w:p>
    <w:p w14:paraId="590D6445" w14:textId="77777777" w:rsidR="00643207" w:rsidRDefault="00643207" w:rsidP="00643207">
      <w:r>
        <w:tab/>
      </w:r>
      <w:r>
        <w:tab/>
      </w:r>
      <w:r>
        <w:tab/>
      </w:r>
      <w:r>
        <w:tab/>
        <w:t>for (char _char : a) {</w:t>
      </w:r>
    </w:p>
    <w:p w14:paraId="71CCA113" w14:textId="77777777" w:rsidR="00643207" w:rsidRDefault="00643207" w:rsidP="00643207">
      <w:r>
        <w:tab/>
      </w:r>
      <w:r>
        <w:tab/>
      </w:r>
      <w:r>
        <w:tab/>
      </w:r>
      <w:r>
        <w:tab/>
      </w:r>
      <w:r>
        <w:tab/>
        <w:t>list1.offer(_char);</w:t>
      </w:r>
    </w:p>
    <w:p w14:paraId="524C5953" w14:textId="77777777" w:rsidR="00643207" w:rsidRDefault="00643207" w:rsidP="00643207">
      <w:r>
        <w:tab/>
      </w:r>
      <w:r>
        <w:tab/>
      </w:r>
      <w:r>
        <w:tab/>
      </w:r>
      <w:r>
        <w:tab/>
        <w:t>}</w:t>
      </w:r>
    </w:p>
    <w:p w14:paraId="560BB611" w14:textId="77777777" w:rsidR="00643207" w:rsidRDefault="00643207" w:rsidP="00643207">
      <w:r>
        <w:tab/>
      </w:r>
      <w:r>
        <w:tab/>
      </w:r>
      <w:r>
        <w:tab/>
      </w:r>
      <w:r>
        <w:tab/>
        <w:t>list1.offerLast('$');</w:t>
      </w:r>
    </w:p>
    <w:p w14:paraId="1A54A01E" w14:textId="77777777" w:rsidR="00643207" w:rsidRDefault="00643207" w:rsidP="00643207">
      <w:r>
        <w:tab/>
      </w:r>
      <w:r>
        <w:tab/>
      </w:r>
      <w:r>
        <w:tab/>
      </w:r>
      <w:r>
        <w:tab/>
        <w:t>stack.push('$');</w:t>
      </w:r>
    </w:p>
    <w:p w14:paraId="3B8F4EA1" w14:textId="77777777" w:rsidR="00643207" w:rsidRDefault="00643207" w:rsidP="00643207">
      <w:r>
        <w:tab/>
      </w:r>
      <w:r>
        <w:tab/>
      </w:r>
      <w:r>
        <w:tab/>
      </w:r>
      <w:r>
        <w:tab/>
        <w:t>stack2.push(0);</w:t>
      </w:r>
    </w:p>
    <w:p w14:paraId="03C84504" w14:textId="77777777" w:rsidR="00643207" w:rsidRDefault="00643207" w:rsidP="00643207">
      <w:r>
        <w:tab/>
      </w:r>
      <w:r>
        <w:tab/>
      </w:r>
      <w:r>
        <w:tab/>
      </w:r>
      <w:r>
        <w:tab/>
        <w:t>output.write("state\t symbol\t input\t action");</w:t>
      </w:r>
    </w:p>
    <w:p w14:paraId="350C6BB7" w14:textId="77777777" w:rsidR="00643207" w:rsidRDefault="00643207" w:rsidP="00643207">
      <w:r>
        <w:tab/>
      </w:r>
      <w:r>
        <w:tab/>
      </w:r>
      <w:r>
        <w:tab/>
      </w:r>
      <w:r>
        <w:tab/>
        <w:t>output.newLine();</w:t>
      </w:r>
    </w:p>
    <w:p w14:paraId="388D2D56" w14:textId="77777777" w:rsidR="00643207" w:rsidRDefault="00643207" w:rsidP="00643207">
      <w:r>
        <w:tab/>
      </w:r>
      <w:r>
        <w:tab/>
      </w:r>
      <w:r>
        <w:tab/>
      </w:r>
      <w:r>
        <w:tab/>
        <w:t>boolean b = analysis();</w:t>
      </w:r>
    </w:p>
    <w:p w14:paraId="1B111EA0" w14:textId="77777777" w:rsidR="00643207" w:rsidRDefault="00643207" w:rsidP="00643207">
      <w:r>
        <w:tab/>
      </w:r>
      <w:r>
        <w:tab/>
      </w:r>
      <w:r>
        <w:tab/>
      </w:r>
      <w:r>
        <w:tab/>
        <w:t>if (b){</w:t>
      </w:r>
    </w:p>
    <w:p w14:paraId="7AD0A68E" w14:textId="77777777" w:rsidR="00643207" w:rsidRDefault="00643207" w:rsidP="006432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output.write("</w:t>
      </w:r>
      <w:r>
        <w:rPr>
          <w:rFonts w:hint="eastAsia"/>
        </w:rPr>
        <w:t>语法正确，表达式符合</w:t>
      </w:r>
      <w:r>
        <w:rPr>
          <w:rFonts w:hint="eastAsia"/>
        </w:rPr>
        <w:t>SLR(1)</w:t>
      </w:r>
      <w:r>
        <w:rPr>
          <w:rFonts w:hint="eastAsia"/>
        </w:rPr>
        <w:t>文法</w:t>
      </w:r>
      <w:r>
        <w:rPr>
          <w:rFonts w:hint="eastAsia"/>
        </w:rPr>
        <w:t>");</w:t>
      </w:r>
    </w:p>
    <w:p w14:paraId="31928BE6" w14:textId="77777777" w:rsidR="00643207" w:rsidRDefault="00643207" w:rsidP="00643207">
      <w:r>
        <w:tab/>
      </w:r>
      <w:r>
        <w:tab/>
      </w:r>
      <w:r>
        <w:tab/>
      </w:r>
      <w:r>
        <w:tab/>
      </w:r>
      <w:r>
        <w:tab/>
        <w:t>output.newLine();</w:t>
      </w:r>
    </w:p>
    <w:p w14:paraId="5E0DC933" w14:textId="77777777" w:rsidR="00643207" w:rsidRDefault="00643207" w:rsidP="00643207">
      <w:r>
        <w:lastRenderedPageBreak/>
        <w:tab/>
      </w:r>
      <w:r>
        <w:tab/>
      </w:r>
      <w:r>
        <w:tab/>
      </w:r>
      <w:r>
        <w:tab/>
        <w:t>}</w:t>
      </w:r>
    </w:p>
    <w:p w14:paraId="51EC90C7" w14:textId="77777777" w:rsidR="00643207" w:rsidRDefault="00643207" w:rsidP="00643207">
      <w:r>
        <w:tab/>
      </w:r>
      <w:r>
        <w:tab/>
      </w:r>
      <w:r>
        <w:tab/>
      </w:r>
      <w:r>
        <w:tab/>
        <w:t>else{</w:t>
      </w:r>
    </w:p>
    <w:p w14:paraId="7B7B07AB" w14:textId="77777777" w:rsidR="00643207" w:rsidRDefault="00643207" w:rsidP="006432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output.write("</w:t>
      </w:r>
      <w:r>
        <w:rPr>
          <w:rFonts w:hint="eastAsia"/>
        </w:rPr>
        <w:t>语法错误不符合</w:t>
      </w:r>
      <w:r>
        <w:rPr>
          <w:rFonts w:hint="eastAsia"/>
        </w:rPr>
        <w:t>SLR(1)</w:t>
      </w:r>
      <w:r>
        <w:rPr>
          <w:rFonts w:hint="eastAsia"/>
        </w:rPr>
        <w:t>文法</w:t>
      </w:r>
      <w:r>
        <w:rPr>
          <w:rFonts w:hint="eastAsia"/>
        </w:rPr>
        <w:t>");</w:t>
      </w:r>
    </w:p>
    <w:p w14:paraId="39E2221C" w14:textId="77777777" w:rsidR="00643207" w:rsidRDefault="00643207" w:rsidP="00643207">
      <w:r>
        <w:tab/>
      </w:r>
      <w:r>
        <w:tab/>
      </w:r>
      <w:r>
        <w:tab/>
      </w:r>
      <w:r>
        <w:tab/>
      </w:r>
      <w:r>
        <w:tab/>
        <w:t>output.newLine();</w:t>
      </w:r>
    </w:p>
    <w:p w14:paraId="334350BB" w14:textId="77777777" w:rsidR="00643207" w:rsidRDefault="00643207" w:rsidP="00643207">
      <w:r>
        <w:tab/>
      </w:r>
      <w:r>
        <w:tab/>
      </w:r>
      <w:r>
        <w:tab/>
      </w:r>
      <w:r>
        <w:tab/>
        <w:t>}</w:t>
      </w:r>
    </w:p>
    <w:p w14:paraId="387CF77E" w14:textId="77777777" w:rsidR="00643207" w:rsidRDefault="00643207" w:rsidP="00643207">
      <w:r>
        <w:tab/>
      </w:r>
      <w:r>
        <w:tab/>
      </w:r>
      <w:r>
        <w:tab/>
      </w:r>
      <w:r>
        <w:tab/>
        <w:t>output.write("-----------------------------------------");</w:t>
      </w:r>
    </w:p>
    <w:p w14:paraId="2D2F6348" w14:textId="77777777" w:rsidR="00643207" w:rsidRDefault="00643207" w:rsidP="00643207">
      <w:r>
        <w:tab/>
      </w:r>
      <w:r>
        <w:tab/>
      </w:r>
      <w:r>
        <w:tab/>
      </w:r>
      <w:r>
        <w:tab/>
        <w:t>output.newLine();</w:t>
      </w:r>
    </w:p>
    <w:p w14:paraId="0E009814" w14:textId="77777777" w:rsidR="00643207" w:rsidRDefault="00643207" w:rsidP="00643207">
      <w:r>
        <w:tab/>
      </w:r>
      <w:r>
        <w:tab/>
      </w:r>
      <w:r>
        <w:tab/>
        <w:t>}</w:t>
      </w:r>
    </w:p>
    <w:p w14:paraId="47D6DF5A" w14:textId="77777777" w:rsidR="00643207" w:rsidRDefault="00643207" w:rsidP="00643207">
      <w:r>
        <w:tab/>
      </w:r>
      <w:r>
        <w:tab/>
        <w:t>} catch (Exception e) {</w:t>
      </w:r>
    </w:p>
    <w:p w14:paraId="1943605B" w14:textId="77777777" w:rsidR="00643207" w:rsidRDefault="00643207" w:rsidP="00643207">
      <w:r>
        <w:rPr>
          <w:rFonts w:hint="eastAsia"/>
        </w:rPr>
        <w:tab/>
      </w:r>
      <w:r>
        <w:rPr>
          <w:rFonts w:hint="eastAsia"/>
        </w:rPr>
        <w:tab/>
        <w:t xml:space="preserve">} finally { // </w:t>
      </w:r>
      <w:r>
        <w:rPr>
          <w:rFonts w:hint="eastAsia"/>
        </w:rPr>
        <w:t>关闭资源</w:t>
      </w:r>
    </w:p>
    <w:p w14:paraId="48D442AC" w14:textId="77777777" w:rsidR="00643207" w:rsidRDefault="00643207" w:rsidP="00643207">
      <w:r>
        <w:tab/>
      </w:r>
      <w:r>
        <w:tab/>
      </w:r>
      <w:r>
        <w:tab/>
        <w:t>if (bufferedReader != null)</w:t>
      </w:r>
    </w:p>
    <w:p w14:paraId="120EA27E" w14:textId="77777777" w:rsidR="00643207" w:rsidRDefault="00643207" w:rsidP="00643207">
      <w:r>
        <w:tab/>
      </w:r>
      <w:r>
        <w:tab/>
      </w:r>
      <w:r>
        <w:tab/>
      </w:r>
      <w:r>
        <w:tab/>
        <w:t>try {</w:t>
      </w:r>
    </w:p>
    <w:p w14:paraId="567C85BA" w14:textId="77777777" w:rsidR="00643207" w:rsidRDefault="00643207" w:rsidP="00643207">
      <w:r>
        <w:tab/>
      </w:r>
      <w:r>
        <w:tab/>
      </w:r>
      <w:r>
        <w:tab/>
      </w:r>
      <w:r>
        <w:tab/>
      </w:r>
      <w:r>
        <w:tab/>
        <w:t>bufferedReader.close();</w:t>
      </w:r>
    </w:p>
    <w:p w14:paraId="02231521" w14:textId="77777777" w:rsidR="00643207" w:rsidRDefault="00643207" w:rsidP="00643207">
      <w:r>
        <w:tab/>
      </w:r>
      <w:r>
        <w:tab/>
      </w:r>
      <w:r>
        <w:tab/>
      </w:r>
      <w:r>
        <w:tab/>
        <w:t>} catch (IOException e) {</w:t>
      </w:r>
    </w:p>
    <w:p w14:paraId="16EE3D53" w14:textId="77777777" w:rsidR="00643207" w:rsidRDefault="00643207" w:rsidP="00643207">
      <w:r>
        <w:tab/>
      </w:r>
      <w:r>
        <w:tab/>
      </w:r>
      <w:r>
        <w:tab/>
      </w:r>
      <w:r>
        <w:tab/>
      </w:r>
      <w:r>
        <w:tab/>
        <w:t>e.printStackTrace();</w:t>
      </w:r>
    </w:p>
    <w:p w14:paraId="4CB364AF" w14:textId="77777777" w:rsidR="00643207" w:rsidRDefault="00643207" w:rsidP="00643207">
      <w:r>
        <w:tab/>
      </w:r>
      <w:r>
        <w:tab/>
      </w:r>
      <w:r>
        <w:tab/>
      </w:r>
      <w:r>
        <w:tab/>
        <w:t>}</w:t>
      </w:r>
    </w:p>
    <w:p w14:paraId="192A5BA7" w14:textId="77777777" w:rsidR="00643207" w:rsidRDefault="00643207" w:rsidP="00643207">
      <w:r>
        <w:tab/>
      </w:r>
      <w:r>
        <w:tab/>
      </w:r>
      <w:r>
        <w:tab/>
        <w:t>if (output != null)</w:t>
      </w:r>
    </w:p>
    <w:p w14:paraId="090AD37D" w14:textId="77777777" w:rsidR="00643207" w:rsidRDefault="00643207" w:rsidP="00643207">
      <w:r>
        <w:tab/>
      </w:r>
      <w:r>
        <w:tab/>
      </w:r>
      <w:r>
        <w:tab/>
      </w:r>
      <w:r>
        <w:tab/>
        <w:t>try {</w:t>
      </w:r>
    </w:p>
    <w:p w14:paraId="7F601043" w14:textId="77777777" w:rsidR="00643207" w:rsidRDefault="00643207" w:rsidP="00643207">
      <w:r>
        <w:tab/>
      </w:r>
      <w:r>
        <w:tab/>
      </w:r>
      <w:r>
        <w:tab/>
      </w:r>
      <w:r>
        <w:tab/>
      </w:r>
      <w:r>
        <w:tab/>
        <w:t>output.close();</w:t>
      </w:r>
    </w:p>
    <w:p w14:paraId="235CE0D7" w14:textId="77777777" w:rsidR="00643207" w:rsidRDefault="00643207" w:rsidP="00643207">
      <w:r>
        <w:tab/>
      </w:r>
      <w:r>
        <w:tab/>
      </w:r>
      <w:r>
        <w:tab/>
      </w:r>
      <w:r>
        <w:tab/>
        <w:t>} catch (Exception e2) {</w:t>
      </w:r>
    </w:p>
    <w:p w14:paraId="3D2A4D61" w14:textId="77777777" w:rsidR="00643207" w:rsidRDefault="00643207" w:rsidP="00643207">
      <w:r>
        <w:tab/>
      </w:r>
      <w:r>
        <w:tab/>
      </w:r>
      <w:r>
        <w:tab/>
      </w:r>
      <w:r>
        <w:tab/>
        <w:t>}</w:t>
      </w:r>
    </w:p>
    <w:p w14:paraId="1AE761B3" w14:textId="77777777" w:rsidR="00643207" w:rsidRDefault="00643207" w:rsidP="00643207">
      <w:r>
        <w:tab/>
      </w:r>
      <w:r>
        <w:tab/>
        <w:t>}</w:t>
      </w:r>
    </w:p>
    <w:p w14:paraId="399BD33D" w14:textId="77777777" w:rsidR="00643207" w:rsidRDefault="00643207" w:rsidP="00643207">
      <w:r>
        <w:tab/>
        <w:t>}</w:t>
      </w:r>
    </w:p>
    <w:p w14:paraId="2A03A261" w14:textId="77777777" w:rsidR="00643207" w:rsidRDefault="00643207" w:rsidP="00643207"/>
    <w:p w14:paraId="68792732" w14:textId="77777777" w:rsidR="00643207" w:rsidRDefault="00643207" w:rsidP="00643207">
      <w:r>
        <w:rPr>
          <w:rFonts w:hint="eastAsia"/>
        </w:rPr>
        <w:tab/>
        <w:t>public int getOrder(char c) {        //</w:t>
      </w:r>
      <w:r>
        <w:rPr>
          <w:rFonts w:hint="eastAsia"/>
        </w:rPr>
        <w:t>获取符号（终结符或非终结符）的编号（符号表中的横向顺序）</w:t>
      </w:r>
    </w:p>
    <w:p w14:paraId="0AE19FB4" w14:textId="77777777" w:rsidR="00643207" w:rsidRDefault="00643207" w:rsidP="00643207">
      <w:r>
        <w:tab/>
      </w:r>
      <w:r>
        <w:tab/>
        <w:t>if (c == 'i')</w:t>
      </w:r>
    </w:p>
    <w:p w14:paraId="0CB87D82" w14:textId="77777777" w:rsidR="00643207" w:rsidRDefault="00643207" w:rsidP="00643207">
      <w:r>
        <w:tab/>
      </w:r>
      <w:r>
        <w:tab/>
      </w:r>
      <w:r>
        <w:tab/>
        <w:t>return 0;</w:t>
      </w:r>
    </w:p>
    <w:p w14:paraId="1CB391C9" w14:textId="77777777" w:rsidR="00643207" w:rsidRDefault="00643207" w:rsidP="00643207">
      <w:r>
        <w:tab/>
      </w:r>
      <w:r>
        <w:tab/>
        <w:t>else if (c == '+')</w:t>
      </w:r>
    </w:p>
    <w:p w14:paraId="2FEC9048" w14:textId="77777777" w:rsidR="00643207" w:rsidRDefault="00643207" w:rsidP="00643207">
      <w:r>
        <w:tab/>
      </w:r>
      <w:r>
        <w:tab/>
      </w:r>
      <w:r>
        <w:tab/>
        <w:t>return 1;</w:t>
      </w:r>
    </w:p>
    <w:p w14:paraId="2167DFD7" w14:textId="77777777" w:rsidR="00643207" w:rsidRDefault="00643207" w:rsidP="00643207">
      <w:r>
        <w:tab/>
      </w:r>
      <w:r>
        <w:tab/>
        <w:t>else if (c == '-')</w:t>
      </w:r>
    </w:p>
    <w:p w14:paraId="29031219" w14:textId="77777777" w:rsidR="00643207" w:rsidRDefault="00643207" w:rsidP="00643207">
      <w:r>
        <w:tab/>
      </w:r>
      <w:r>
        <w:tab/>
      </w:r>
      <w:r>
        <w:tab/>
        <w:t>return 2;</w:t>
      </w:r>
    </w:p>
    <w:p w14:paraId="75DA1E7F" w14:textId="77777777" w:rsidR="00643207" w:rsidRDefault="00643207" w:rsidP="00643207">
      <w:r>
        <w:tab/>
      </w:r>
      <w:r>
        <w:tab/>
        <w:t>else if (c == '*')</w:t>
      </w:r>
    </w:p>
    <w:p w14:paraId="4BD0F109" w14:textId="77777777" w:rsidR="00643207" w:rsidRDefault="00643207" w:rsidP="00643207">
      <w:r>
        <w:tab/>
      </w:r>
      <w:r>
        <w:tab/>
      </w:r>
      <w:r>
        <w:tab/>
        <w:t>return 3;</w:t>
      </w:r>
    </w:p>
    <w:p w14:paraId="29BBCCB3" w14:textId="77777777" w:rsidR="00643207" w:rsidRDefault="00643207" w:rsidP="00643207">
      <w:r>
        <w:tab/>
      </w:r>
      <w:r>
        <w:tab/>
        <w:t>else if (c == '/')</w:t>
      </w:r>
    </w:p>
    <w:p w14:paraId="24A8AE1E" w14:textId="77777777" w:rsidR="00643207" w:rsidRDefault="00643207" w:rsidP="00643207">
      <w:r>
        <w:tab/>
      </w:r>
      <w:r>
        <w:tab/>
      </w:r>
      <w:r>
        <w:tab/>
        <w:t>return 4;</w:t>
      </w:r>
    </w:p>
    <w:p w14:paraId="762C8C7D" w14:textId="77777777" w:rsidR="00643207" w:rsidRDefault="00643207" w:rsidP="00643207">
      <w:r>
        <w:tab/>
      </w:r>
      <w:r>
        <w:tab/>
        <w:t>else if (c == '(')</w:t>
      </w:r>
    </w:p>
    <w:p w14:paraId="26167E37" w14:textId="77777777" w:rsidR="00643207" w:rsidRDefault="00643207" w:rsidP="00643207">
      <w:r>
        <w:tab/>
      </w:r>
      <w:r>
        <w:tab/>
      </w:r>
      <w:r>
        <w:tab/>
        <w:t>return 5;</w:t>
      </w:r>
    </w:p>
    <w:p w14:paraId="47F4BF8C" w14:textId="77777777" w:rsidR="00643207" w:rsidRDefault="00643207" w:rsidP="00643207">
      <w:r>
        <w:tab/>
      </w:r>
      <w:r>
        <w:tab/>
        <w:t>else if (c == ')')</w:t>
      </w:r>
    </w:p>
    <w:p w14:paraId="13654736" w14:textId="77777777" w:rsidR="00643207" w:rsidRDefault="00643207" w:rsidP="00643207">
      <w:r>
        <w:tab/>
      </w:r>
      <w:r>
        <w:tab/>
      </w:r>
      <w:r>
        <w:tab/>
        <w:t>return 6;</w:t>
      </w:r>
    </w:p>
    <w:p w14:paraId="2F69A4EE" w14:textId="77777777" w:rsidR="00643207" w:rsidRDefault="00643207" w:rsidP="00643207">
      <w:r>
        <w:tab/>
      </w:r>
      <w:r>
        <w:tab/>
        <w:t>else if (c == '$')</w:t>
      </w:r>
    </w:p>
    <w:p w14:paraId="02E90ECA" w14:textId="77777777" w:rsidR="00643207" w:rsidRDefault="00643207" w:rsidP="00643207">
      <w:r>
        <w:tab/>
      </w:r>
      <w:r>
        <w:tab/>
      </w:r>
      <w:r>
        <w:tab/>
        <w:t>return 7;</w:t>
      </w:r>
    </w:p>
    <w:p w14:paraId="41E90412" w14:textId="77777777" w:rsidR="00643207" w:rsidRDefault="00643207" w:rsidP="00643207">
      <w:r>
        <w:tab/>
      </w:r>
      <w:r>
        <w:tab/>
        <w:t>else if(c=='A')</w:t>
      </w:r>
    </w:p>
    <w:p w14:paraId="234DF239" w14:textId="77777777" w:rsidR="00643207" w:rsidRDefault="00643207" w:rsidP="00643207">
      <w:r>
        <w:tab/>
      </w:r>
      <w:r>
        <w:tab/>
      </w:r>
      <w:r>
        <w:tab/>
        <w:t>return 8;</w:t>
      </w:r>
    </w:p>
    <w:p w14:paraId="00522A5C" w14:textId="77777777" w:rsidR="00643207" w:rsidRDefault="00643207" w:rsidP="00643207">
      <w:r>
        <w:lastRenderedPageBreak/>
        <w:tab/>
      </w:r>
      <w:r>
        <w:tab/>
        <w:t>else if(c=='B')</w:t>
      </w:r>
    </w:p>
    <w:p w14:paraId="6B2FC0FE" w14:textId="77777777" w:rsidR="00643207" w:rsidRDefault="00643207" w:rsidP="00643207">
      <w:r>
        <w:tab/>
      </w:r>
      <w:r>
        <w:tab/>
      </w:r>
      <w:r>
        <w:tab/>
        <w:t>return 9;</w:t>
      </w:r>
    </w:p>
    <w:p w14:paraId="220BCB9C" w14:textId="77777777" w:rsidR="00643207" w:rsidRDefault="00643207" w:rsidP="00643207">
      <w:r>
        <w:tab/>
      </w:r>
      <w:r>
        <w:tab/>
        <w:t>else if(c=='C')</w:t>
      </w:r>
    </w:p>
    <w:p w14:paraId="398EE0C9" w14:textId="77777777" w:rsidR="00643207" w:rsidRDefault="00643207" w:rsidP="00643207">
      <w:r>
        <w:tab/>
      </w:r>
      <w:r>
        <w:tab/>
      </w:r>
      <w:r>
        <w:tab/>
        <w:t>return 10;</w:t>
      </w:r>
    </w:p>
    <w:p w14:paraId="395252F1" w14:textId="77777777" w:rsidR="00643207" w:rsidRDefault="00643207" w:rsidP="00643207">
      <w:r>
        <w:tab/>
      </w:r>
      <w:r>
        <w:tab/>
        <w:t>else if(c=='D')</w:t>
      </w:r>
    </w:p>
    <w:p w14:paraId="2644ABD0" w14:textId="77777777" w:rsidR="00643207" w:rsidRDefault="00643207" w:rsidP="00643207">
      <w:r>
        <w:tab/>
      </w:r>
      <w:r>
        <w:tab/>
      </w:r>
      <w:r>
        <w:tab/>
        <w:t>return 11;</w:t>
      </w:r>
      <w:r>
        <w:tab/>
      </w:r>
    </w:p>
    <w:p w14:paraId="3380103F" w14:textId="77777777" w:rsidR="00643207" w:rsidRDefault="00643207" w:rsidP="00643207">
      <w:r>
        <w:tab/>
      </w:r>
      <w:r>
        <w:tab/>
        <w:t>else if(c=='E')</w:t>
      </w:r>
    </w:p>
    <w:p w14:paraId="52FC17E1" w14:textId="77777777" w:rsidR="00643207" w:rsidRDefault="00643207" w:rsidP="00643207">
      <w:r>
        <w:tab/>
      </w:r>
      <w:r>
        <w:tab/>
      </w:r>
      <w:r>
        <w:tab/>
        <w:t>return 12;</w:t>
      </w:r>
      <w:r>
        <w:tab/>
      </w:r>
      <w:r>
        <w:tab/>
      </w:r>
      <w:r>
        <w:tab/>
      </w:r>
      <w:r>
        <w:tab/>
      </w:r>
    </w:p>
    <w:p w14:paraId="2C2CE828" w14:textId="77777777" w:rsidR="00643207" w:rsidRDefault="00643207" w:rsidP="00643207">
      <w:r>
        <w:tab/>
      </w:r>
      <w:r>
        <w:tab/>
        <w:t xml:space="preserve">else </w:t>
      </w:r>
    </w:p>
    <w:p w14:paraId="51D32311" w14:textId="77777777" w:rsidR="00643207" w:rsidRDefault="00643207" w:rsidP="00643207">
      <w:r>
        <w:tab/>
      </w:r>
      <w:r>
        <w:tab/>
      </w:r>
      <w:r>
        <w:tab/>
        <w:t>return -1;</w:t>
      </w:r>
    </w:p>
    <w:p w14:paraId="2BF52988" w14:textId="77777777" w:rsidR="00643207" w:rsidRDefault="00643207" w:rsidP="00643207">
      <w:r>
        <w:tab/>
        <w:t>}</w:t>
      </w:r>
    </w:p>
    <w:p w14:paraId="7746FE86" w14:textId="77777777" w:rsidR="00643207" w:rsidRDefault="00643207" w:rsidP="00643207"/>
    <w:p w14:paraId="799F5CC1" w14:textId="77777777" w:rsidR="00643207" w:rsidRDefault="00643207" w:rsidP="00643207">
      <w:r>
        <w:rPr>
          <w:rFonts w:hint="eastAsia"/>
        </w:rPr>
        <w:tab/>
        <w:t>public void display() {          //</w:t>
      </w:r>
      <w:r>
        <w:rPr>
          <w:rFonts w:hint="eastAsia"/>
        </w:rPr>
        <w:t>读</w:t>
      </w:r>
      <w:r>
        <w:rPr>
          <w:rFonts w:hint="eastAsia"/>
        </w:rPr>
        <w:t>SymbolStack</w:t>
      </w:r>
      <w:r>
        <w:rPr>
          <w:rFonts w:hint="eastAsia"/>
        </w:rPr>
        <w:t>、</w:t>
      </w:r>
      <w:r>
        <w:rPr>
          <w:rFonts w:hint="eastAsia"/>
        </w:rPr>
        <w:t>StateStack</w:t>
      </w:r>
      <w:r>
        <w:rPr>
          <w:rFonts w:hint="eastAsia"/>
        </w:rPr>
        <w:t>和</w:t>
      </w:r>
      <w:r>
        <w:rPr>
          <w:rFonts w:hint="eastAsia"/>
        </w:rPr>
        <w:t>input</w:t>
      </w:r>
      <w:r>
        <w:rPr>
          <w:rFonts w:hint="eastAsia"/>
        </w:rPr>
        <w:t>里的所有字符，显示到输出文件</w:t>
      </w:r>
    </w:p>
    <w:p w14:paraId="71B63E8A" w14:textId="77777777" w:rsidR="00643207" w:rsidRDefault="00643207" w:rsidP="00643207">
      <w:r>
        <w:tab/>
      </w:r>
      <w:r>
        <w:tab/>
        <w:t>String symbols = "";</w:t>
      </w:r>
    </w:p>
    <w:p w14:paraId="778A19A8" w14:textId="77777777" w:rsidR="00643207" w:rsidRDefault="00643207" w:rsidP="00643207">
      <w:r>
        <w:tab/>
      </w:r>
      <w:r>
        <w:tab/>
        <w:t>String states = "";</w:t>
      </w:r>
    </w:p>
    <w:p w14:paraId="08074708" w14:textId="77777777" w:rsidR="00643207" w:rsidRDefault="00643207" w:rsidP="00643207">
      <w:r>
        <w:tab/>
      </w:r>
      <w:r>
        <w:tab/>
        <w:t>String input = "";</w:t>
      </w:r>
    </w:p>
    <w:p w14:paraId="1A3CC145" w14:textId="77777777" w:rsidR="00643207" w:rsidRDefault="00643207" w:rsidP="00643207"/>
    <w:p w14:paraId="27CF32DC" w14:textId="77777777" w:rsidR="00643207" w:rsidRDefault="00643207" w:rsidP="00643207">
      <w:r>
        <w:tab/>
      </w:r>
      <w:r>
        <w:tab/>
        <w:t>Object[] symbolObjects = stack.toArray();</w:t>
      </w:r>
    </w:p>
    <w:p w14:paraId="52DEDDA4" w14:textId="77777777" w:rsidR="00643207" w:rsidRDefault="00643207" w:rsidP="00643207">
      <w:r>
        <w:tab/>
      </w:r>
      <w:r>
        <w:tab/>
        <w:t>for (int i = 0; i &lt; symbolObjects.length; i++) {</w:t>
      </w:r>
    </w:p>
    <w:p w14:paraId="4AE9AD80" w14:textId="77777777" w:rsidR="00643207" w:rsidRDefault="00643207" w:rsidP="00643207">
      <w:r>
        <w:tab/>
      </w:r>
      <w:r>
        <w:tab/>
      </w:r>
      <w:r>
        <w:tab/>
        <w:t>symbols += symbolObjects[i].toString();</w:t>
      </w:r>
    </w:p>
    <w:p w14:paraId="01B1E7F0" w14:textId="77777777" w:rsidR="00643207" w:rsidRDefault="00643207" w:rsidP="00643207"/>
    <w:p w14:paraId="211B8CE6" w14:textId="77777777" w:rsidR="00643207" w:rsidRDefault="00643207" w:rsidP="00643207">
      <w:r>
        <w:tab/>
      </w:r>
      <w:r>
        <w:tab/>
        <w:t>}</w:t>
      </w:r>
    </w:p>
    <w:p w14:paraId="38F91B90" w14:textId="77777777" w:rsidR="00643207" w:rsidRDefault="00643207" w:rsidP="00643207"/>
    <w:p w14:paraId="47A34325" w14:textId="77777777" w:rsidR="00643207" w:rsidRDefault="00643207" w:rsidP="00643207">
      <w:r>
        <w:tab/>
      </w:r>
      <w:r>
        <w:tab/>
        <w:t>Object[] stateObjects = stack2.toArray();</w:t>
      </w:r>
    </w:p>
    <w:p w14:paraId="5D53C87E" w14:textId="77777777" w:rsidR="00643207" w:rsidRDefault="00643207" w:rsidP="00643207">
      <w:r>
        <w:tab/>
      </w:r>
      <w:r>
        <w:tab/>
        <w:t>for (int i = 0; i &lt; stack2.size(); i++) {</w:t>
      </w:r>
    </w:p>
    <w:p w14:paraId="723F72BF" w14:textId="77777777" w:rsidR="00643207" w:rsidRDefault="00643207" w:rsidP="00643207">
      <w:r>
        <w:tab/>
      </w:r>
      <w:r>
        <w:tab/>
      </w:r>
      <w:r>
        <w:tab/>
        <w:t>states += stateObjects[i].toString();</w:t>
      </w:r>
    </w:p>
    <w:p w14:paraId="0721F596" w14:textId="77777777" w:rsidR="00643207" w:rsidRDefault="00643207" w:rsidP="00643207">
      <w:r>
        <w:tab/>
      </w:r>
      <w:r>
        <w:tab/>
        <w:t>}</w:t>
      </w:r>
    </w:p>
    <w:p w14:paraId="3CD73A0F" w14:textId="77777777" w:rsidR="00643207" w:rsidRDefault="00643207" w:rsidP="00643207"/>
    <w:p w14:paraId="27DB1EA1" w14:textId="77777777" w:rsidR="00643207" w:rsidRDefault="00643207" w:rsidP="00643207">
      <w:r>
        <w:tab/>
      </w:r>
      <w:r>
        <w:tab/>
        <w:t>Object[] inputObjects = list1.toArray();</w:t>
      </w:r>
    </w:p>
    <w:p w14:paraId="1C32BD6A" w14:textId="77777777" w:rsidR="00643207" w:rsidRDefault="00643207" w:rsidP="00643207">
      <w:r>
        <w:tab/>
      </w:r>
      <w:r>
        <w:tab/>
        <w:t>for (int i = 0; i &lt; list1.size(); i++) {</w:t>
      </w:r>
    </w:p>
    <w:p w14:paraId="61994474" w14:textId="77777777" w:rsidR="00643207" w:rsidRDefault="00643207" w:rsidP="00643207">
      <w:r>
        <w:tab/>
      </w:r>
      <w:r>
        <w:tab/>
      </w:r>
      <w:r>
        <w:tab/>
        <w:t>input += inputObjects[i].toString();</w:t>
      </w:r>
    </w:p>
    <w:p w14:paraId="4FE3F1C7" w14:textId="77777777" w:rsidR="00643207" w:rsidRDefault="00643207" w:rsidP="00643207">
      <w:r>
        <w:tab/>
      </w:r>
      <w:r>
        <w:tab/>
        <w:t>}</w:t>
      </w:r>
    </w:p>
    <w:p w14:paraId="76BF3EC0" w14:textId="77777777" w:rsidR="00643207" w:rsidRDefault="00643207" w:rsidP="00643207">
      <w:r>
        <w:tab/>
      </w:r>
      <w:r>
        <w:tab/>
        <w:t>try {</w:t>
      </w:r>
    </w:p>
    <w:p w14:paraId="21D73553" w14:textId="77777777" w:rsidR="00643207" w:rsidRDefault="00643207" w:rsidP="00643207">
      <w:r>
        <w:tab/>
      </w:r>
      <w:r>
        <w:tab/>
      </w:r>
      <w:r>
        <w:tab/>
        <w:t>output.write(states + "\t" + symbols + "\t" + input + "\t"</w:t>
      </w:r>
    </w:p>
    <w:p w14:paraId="58258871" w14:textId="77777777" w:rsidR="00643207" w:rsidRDefault="00643207" w:rsidP="00643207">
      <w:r>
        <w:tab/>
      </w:r>
      <w:r>
        <w:tab/>
      </w:r>
      <w:r>
        <w:tab/>
      </w:r>
      <w:r>
        <w:tab/>
      </w:r>
      <w:r>
        <w:tab/>
        <w:t>+ actions);</w:t>
      </w:r>
    </w:p>
    <w:p w14:paraId="32F04858" w14:textId="77777777" w:rsidR="00643207" w:rsidRDefault="00643207" w:rsidP="00643207">
      <w:r>
        <w:tab/>
      </w:r>
      <w:r>
        <w:tab/>
      </w:r>
      <w:r>
        <w:tab/>
        <w:t>output.newLine();</w:t>
      </w:r>
    </w:p>
    <w:p w14:paraId="47142405" w14:textId="77777777" w:rsidR="00643207" w:rsidRDefault="00643207" w:rsidP="00643207">
      <w:r>
        <w:tab/>
      </w:r>
      <w:r>
        <w:tab/>
        <w:t>} catch (IOException e) {</w:t>
      </w:r>
    </w:p>
    <w:p w14:paraId="6AB6BBAA" w14:textId="77777777" w:rsidR="00643207" w:rsidRDefault="00643207" w:rsidP="00643207">
      <w:r>
        <w:tab/>
      </w:r>
      <w:r>
        <w:tab/>
      </w:r>
      <w:r>
        <w:tab/>
        <w:t>e.printStackTrace();</w:t>
      </w:r>
    </w:p>
    <w:p w14:paraId="7F4A5F84" w14:textId="77777777" w:rsidR="00643207" w:rsidRDefault="00643207" w:rsidP="00643207">
      <w:r>
        <w:tab/>
      </w:r>
      <w:r>
        <w:tab/>
        <w:t>}</w:t>
      </w:r>
    </w:p>
    <w:p w14:paraId="633F4755" w14:textId="77777777" w:rsidR="00643207" w:rsidRDefault="00643207" w:rsidP="00643207">
      <w:r>
        <w:tab/>
        <w:t>}</w:t>
      </w:r>
    </w:p>
    <w:p w14:paraId="0DA075CD" w14:textId="77777777" w:rsidR="00643207" w:rsidRDefault="00643207" w:rsidP="00643207"/>
    <w:p w14:paraId="5FD3FEDB" w14:textId="77777777" w:rsidR="00643207" w:rsidRDefault="00643207" w:rsidP="00643207">
      <w:r>
        <w:tab/>
        <w:t>public boolean analysis() {</w:t>
      </w:r>
    </w:p>
    <w:p w14:paraId="62E4F90A" w14:textId="77777777" w:rsidR="00643207" w:rsidRDefault="00643207" w:rsidP="00643207">
      <w:r>
        <w:tab/>
      </w:r>
      <w:r>
        <w:tab/>
        <w:t>while (true) {</w:t>
      </w:r>
    </w:p>
    <w:p w14:paraId="0532DA8A" w14:textId="77777777" w:rsidR="00643207" w:rsidRDefault="00643207" w:rsidP="00643207">
      <w:r>
        <w:lastRenderedPageBreak/>
        <w:tab/>
      </w:r>
      <w:r>
        <w:tab/>
      </w:r>
      <w:r>
        <w:tab/>
        <w:t>actions = "";</w:t>
      </w:r>
    </w:p>
    <w:p w14:paraId="0AF694D0" w14:textId="77777777" w:rsidR="00643207" w:rsidRDefault="00643207" w:rsidP="00643207">
      <w:r>
        <w:tab/>
      </w:r>
      <w:r>
        <w:tab/>
      </w:r>
      <w:r>
        <w:tab/>
        <w:t>char c = list1.peekFirst();</w:t>
      </w:r>
    </w:p>
    <w:p w14:paraId="30B79747" w14:textId="77777777" w:rsidR="00643207" w:rsidRDefault="00643207" w:rsidP="00643207">
      <w:r>
        <w:tab/>
      </w:r>
      <w:r>
        <w:tab/>
      </w:r>
      <w:r>
        <w:tab/>
        <w:t>int i = getOrder(c);</w:t>
      </w:r>
    </w:p>
    <w:p w14:paraId="0E333C9D" w14:textId="77777777" w:rsidR="00643207" w:rsidRDefault="00643207" w:rsidP="006432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if(i==-1)                //</w:t>
      </w:r>
      <w:r>
        <w:rPr>
          <w:rFonts w:hint="eastAsia"/>
        </w:rPr>
        <w:t>如果输入是除了规定的终结符和非终结符以外的符号，返回</w:t>
      </w:r>
      <w:r>
        <w:rPr>
          <w:rFonts w:hint="eastAsia"/>
        </w:rPr>
        <w:t>false</w:t>
      </w:r>
    </w:p>
    <w:p w14:paraId="5EA900E4" w14:textId="77777777" w:rsidR="00643207" w:rsidRDefault="00643207" w:rsidP="00643207">
      <w:r>
        <w:tab/>
      </w:r>
      <w:r>
        <w:tab/>
      </w:r>
      <w:r>
        <w:tab/>
      </w:r>
      <w:r>
        <w:tab/>
        <w:t>return false;</w:t>
      </w:r>
    </w:p>
    <w:p w14:paraId="14940AF7" w14:textId="77777777" w:rsidR="00643207" w:rsidRDefault="00643207" w:rsidP="00643207">
      <w:r>
        <w:tab/>
      </w:r>
      <w:r>
        <w:tab/>
      </w:r>
      <w:r>
        <w:tab/>
        <w:t>String string2 = table[stack2.peek()][i];</w:t>
      </w:r>
    </w:p>
    <w:p w14:paraId="0E755AEF" w14:textId="77777777" w:rsidR="00643207" w:rsidRDefault="00643207" w:rsidP="00643207">
      <w:r>
        <w:tab/>
      </w:r>
      <w:r>
        <w:tab/>
      </w:r>
      <w:r>
        <w:tab/>
        <w:t>if (string2.trim().equals("".trim()))</w:t>
      </w:r>
    </w:p>
    <w:p w14:paraId="472E34F3" w14:textId="77777777" w:rsidR="00643207" w:rsidRDefault="00643207" w:rsidP="00643207">
      <w:r>
        <w:tab/>
      </w:r>
      <w:r>
        <w:tab/>
      </w:r>
      <w:r>
        <w:tab/>
      </w:r>
      <w:r>
        <w:tab/>
        <w:t>return false;</w:t>
      </w:r>
    </w:p>
    <w:p w14:paraId="52B23BF9" w14:textId="77777777" w:rsidR="00643207" w:rsidRDefault="00643207" w:rsidP="006432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(string2.equals("accept")) {//</w:t>
      </w:r>
      <w:r>
        <w:rPr>
          <w:rFonts w:hint="eastAsia"/>
        </w:rPr>
        <w:t>接收</w:t>
      </w:r>
    </w:p>
    <w:p w14:paraId="1AB3964D" w14:textId="77777777" w:rsidR="00643207" w:rsidRDefault="00643207" w:rsidP="00643207">
      <w:r>
        <w:tab/>
      </w:r>
      <w:r>
        <w:tab/>
      </w:r>
      <w:r>
        <w:tab/>
      </w:r>
      <w:r>
        <w:tab/>
        <w:t>actions+="accept";</w:t>
      </w:r>
    </w:p>
    <w:p w14:paraId="7699CF74" w14:textId="77777777" w:rsidR="00643207" w:rsidRDefault="00643207" w:rsidP="00643207">
      <w:r>
        <w:tab/>
      </w:r>
      <w:r>
        <w:tab/>
      </w:r>
      <w:r>
        <w:tab/>
      </w:r>
      <w:r>
        <w:tab/>
        <w:t>display();</w:t>
      </w:r>
    </w:p>
    <w:p w14:paraId="05B879EC" w14:textId="77777777" w:rsidR="00643207" w:rsidRDefault="00643207" w:rsidP="00643207">
      <w:r>
        <w:tab/>
      </w:r>
      <w:r>
        <w:tab/>
      </w:r>
      <w:r>
        <w:tab/>
      </w:r>
      <w:r>
        <w:tab/>
        <w:t>return true;</w:t>
      </w:r>
    </w:p>
    <w:p w14:paraId="112A120D" w14:textId="77777777" w:rsidR="00643207" w:rsidRDefault="00643207" w:rsidP="006432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} else if (string2.charAt(0) == 'S') { // </w:t>
      </w:r>
      <w:r>
        <w:rPr>
          <w:rFonts w:hint="eastAsia"/>
        </w:rPr>
        <w:t>移进</w:t>
      </w:r>
    </w:p>
    <w:p w14:paraId="160342DC" w14:textId="77777777" w:rsidR="00643207" w:rsidRDefault="00643207" w:rsidP="006432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s = string2.substring(1); // </w:t>
      </w:r>
      <w:r>
        <w:rPr>
          <w:rFonts w:hint="eastAsia"/>
        </w:rPr>
        <w:t>取</w:t>
      </w:r>
      <w:r>
        <w:rPr>
          <w:rFonts w:hint="eastAsia"/>
        </w:rPr>
        <w:t>S</w:t>
      </w:r>
      <w:r>
        <w:rPr>
          <w:rFonts w:hint="eastAsia"/>
        </w:rPr>
        <w:t>后面的状态数</w:t>
      </w:r>
    </w:p>
    <w:p w14:paraId="1628A600" w14:textId="77777777" w:rsidR="00643207" w:rsidRDefault="00643207" w:rsidP="00643207">
      <w:r>
        <w:tab/>
      </w:r>
      <w:r>
        <w:tab/>
      </w:r>
      <w:r>
        <w:tab/>
      </w:r>
      <w:r>
        <w:tab/>
        <w:t>int n = Integer.parseInt(s);</w:t>
      </w:r>
    </w:p>
    <w:p w14:paraId="30750AB1" w14:textId="77777777" w:rsidR="00643207" w:rsidRDefault="00643207" w:rsidP="00643207">
      <w:r>
        <w:tab/>
      </w:r>
      <w:r>
        <w:tab/>
      </w:r>
      <w:r>
        <w:tab/>
      </w:r>
      <w:r>
        <w:tab/>
        <w:t>System.out.println("Shift " + s);</w:t>
      </w:r>
    </w:p>
    <w:p w14:paraId="15280717" w14:textId="77777777" w:rsidR="00643207" w:rsidRDefault="00643207" w:rsidP="00643207">
      <w:r>
        <w:tab/>
      </w:r>
      <w:r>
        <w:tab/>
      </w:r>
      <w:r>
        <w:tab/>
      </w:r>
      <w:r>
        <w:tab/>
        <w:t>actions += "Shift to state " + s;</w:t>
      </w:r>
    </w:p>
    <w:p w14:paraId="3BA4A837" w14:textId="77777777" w:rsidR="00643207" w:rsidRDefault="00643207" w:rsidP="00643207">
      <w:r>
        <w:tab/>
      </w:r>
      <w:r>
        <w:tab/>
      </w:r>
      <w:r>
        <w:tab/>
      </w:r>
      <w:r>
        <w:tab/>
        <w:t>display();</w:t>
      </w:r>
    </w:p>
    <w:p w14:paraId="36D61BED" w14:textId="77777777" w:rsidR="00643207" w:rsidRDefault="00643207" w:rsidP="006432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list1.pollFirst(); // </w:t>
      </w:r>
      <w:r>
        <w:rPr>
          <w:rFonts w:hint="eastAsia"/>
        </w:rPr>
        <w:t>从输入带里弹出第一个字符，并把该字符送</w:t>
      </w:r>
      <w:r>
        <w:rPr>
          <w:rFonts w:hint="eastAsia"/>
        </w:rPr>
        <w:t>symbolStack,</w:t>
      </w:r>
      <w:r>
        <w:rPr>
          <w:rFonts w:hint="eastAsia"/>
        </w:rPr>
        <w:t>同时向</w:t>
      </w:r>
      <w:r>
        <w:rPr>
          <w:rFonts w:hint="eastAsia"/>
        </w:rPr>
        <w:t>StateStack</w:t>
      </w:r>
      <w:r>
        <w:rPr>
          <w:rFonts w:hint="eastAsia"/>
        </w:rPr>
        <w:t>压入取得的状态数</w:t>
      </w:r>
    </w:p>
    <w:p w14:paraId="4EFA13AF" w14:textId="77777777" w:rsidR="00643207" w:rsidRDefault="00643207" w:rsidP="00643207">
      <w:r>
        <w:tab/>
      </w:r>
      <w:r>
        <w:tab/>
      </w:r>
      <w:r>
        <w:tab/>
      </w:r>
      <w:r>
        <w:tab/>
        <w:t>stack2.push(n);</w:t>
      </w:r>
    </w:p>
    <w:p w14:paraId="6AD21071" w14:textId="77777777" w:rsidR="00643207" w:rsidRDefault="00643207" w:rsidP="00643207">
      <w:r>
        <w:tab/>
      </w:r>
      <w:r>
        <w:tab/>
      </w:r>
      <w:r>
        <w:tab/>
      </w:r>
      <w:r>
        <w:tab/>
        <w:t>stack.push(c);</w:t>
      </w:r>
    </w:p>
    <w:p w14:paraId="17CDA029" w14:textId="77777777" w:rsidR="00643207" w:rsidRDefault="00643207" w:rsidP="00643207"/>
    <w:p w14:paraId="468607F5" w14:textId="77777777" w:rsidR="00643207" w:rsidRDefault="00643207" w:rsidP="006432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} else if (string2.charAt(0) == 'R') { // </w:t>
      </w:r>
      <w:r>
        <w:rPr>
          <w:rFonts w:hint="eastAsia"/>
        </w:rPr>
        <w:t>规约</w:t>
      </w:r>
    </w:p>
    <w:p w14:paraId="1EEC0B49" w14:textId="77777777" w:rsidR="00643207" w:rsidRDefault="00643207" w:rsidP="006432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s = string2.substring(1); // </w:t>
      </w:r>
      <w:r>
        <w:rPr>
          <w:rFonts w:hint="eastAsia"/>
        </w:rPr>
        <w:t>取</w:t>
      </w:r>
      <w:r>
        <w:rPr>
          <w:rFonts w:hint="eastAsia"/>
        </w:rPr>
        <w:t>r</w:t>
      </w:r>
      <w:r>
        <w:rPr>
          <w:rFonts w:hint="eastAsia"/>
        </w:rPr>
        <w:t>后面的产生式编号</w:t>
      </w:r>
    </w:p>
    <w:p w14:paraId="6079BBB8" w14:textId="77777777" w:rsidR="00643207" w:rsidRDefault="00643207" w:rsidP="00643207">
      <w:r>
        <w:tab/>
      </w:r>
      <w:r>
        <w:tab/>
      </w:r>
      <w:r>
        <w:tab/>
      </w:r>
      <w:r>
        <w:tab/>
        <w:t>int n = Integer.parseInt(s);</w:t>
      </w:r>
    </w:p>
    <w:p w14:paraId="392377A2" w14:textId="77777777" w:rsidR="00643207" w:rsidRDefault="00643207" w:rsidP="00643207">
      <w:r>
        <w:tab/>
      </w:r>
      <w:r>
        <w:tab/>
      </w:r>
      <w:r>
        <w:tab/>
      </w:r>
      <w:r>
        <w:tab/>
        <w:t>System.out.println("Reduce " + s);</w:t>
      </w:r>
    </w:p>
    <w:p w14:paraId="20B14A02" w14:textId="77777777" w:rsidR="00643207" w:rsidRDefault="00643207" w:rsidP="00643207">
      <w:r>
        <w:tab/>
      </w:r>
      <w:r>
        <w:tab/>
      </w:r>
      <w:r>
        <w:tab/>
      </w:r>
      <w:r>
        <w:tab/>
        <w:t>actions += "Reduce by production " + s;</w:t>
      </w:r>
    </w:p>
    <w:p w14:paraId="4C71057E" w14:textId="77777777" w:rsidR="00643207" w:rsidRDefault="00643207" w:rsidP="00643207">
      <w:r>
        <w:tab/>
      </w:r>
      <w:r>
        <w:tab/>
      </w:r>
      <w:r>
        <w:tab/>
      </w:r>
      <w:r>
        <w:tab/>
        <w:t>display();</w:t>
      </w:r>
    </w:p>
    <w:p w14:paraId="26EC99A7" w14:textId="77777777" w:rsidR="00643207" w:rsidRDefault="00643207" w:rsidP="00643207"/>
    <w:p w14:paraId="5DCF5E34" w14:textId="77777777" w:rsidR="00643207" w:rsidRDefault="00643207" w:rsidP="006432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 n2 = production.getNumOfP(n);// </w:t>
      </w:r>
      <w:r>
        <w:rPr>
          <w:rFonts w:hint="eastAsia"/>
        </w:rPr>
        <w:t>取产生式右部的字符个数（应该在</w:t>
      </w:r>
      <w:r>
        <w:rPr>
          <w:rFonts w:hint="eastAsia"/>
        </w:rPr>
        <w:t>SymbolStack</w:t>
      </w:r>
      <w:r>
        <w:rPr>
          <w:rFonts w:hint="eastAsia"/>
        </w:rPr>
        <w:t>和</w:t>
      </w:r>
      <w:r>
        <w:rPr>
          <w:rFonts w:hint="eastAsia"/>
        </w:rPr>
        <w:t>StateStack</w:t>
      </w:r>
      <w:r>
        <w:rPr>
          <w:rFonts w:hint="eastAsia"/>
        </w:rPr>
        <w:t>中弹出来的个数）</w:t>
      </w:r>
    </w:p>
    <w:p w14:paraId="775DD61E" w14:textId="77777777" w:rsidR="00643207" w:rsidRDefault="00643207" w:rsidP="00643207">
      <w:r>
        <w:tab/>
      </w:r>
      <w:r>
        <w:tab/>
      </w:r>
      <w:r>
        <w:tab/>
      </w:r>
      <w:r>
        <w:tab/>
        <w:t>for (int i1 = 0; i1 &lt; n2; i1++) {</w:t>
      </w:r>
    </w:p>
    <w:p w14:paraId="65EC25F2" w14:textId="77777777" w:rsidR="00643207" w:rsidRDefault="00643207" w:rsidP="00643207">
      <w:r>
        <w:tab/>
      </w:r>
      <w:r>
        <w:tab/>
      </w:r>
      <w:r>
        <w:tab/>
      </w:r>
      <w:r>
        <w:tab/>
      </w:r>
      <w:r>
        <w:tab/>
        <w:t>stack.pop();</w:t>
      </w:r>
    </w:p>
    <w:p w14:paraId="2F78A83B" w14:textId="77777777" w:rsidR="00643207" w:rsidRDefault="00643207" w:rsidP="00643207">
      <w:r>
        <w:tab/>
      </w:r>
      <w:r>
        <w:tab/>
      </w:r>
      <w:r>
        <w:tab/>
      </w:r>
      <w:r>
        <w:tab/>
      </w:r>
      <w:r>
        <w:tab/>
        <w:t>stack2.pop();</w:t>
      </w:r>
    </w:p>
    <w:p w14:paraId="42DAA7D1" w14:textId="77777777" w:rsidR="00643207" w:rsidRDefault="00643207" w:rsidP="00643207">
      <w:r>
        <w:tab/>
      </w:r>
      <w:r>
        <w:tab/>
      </w:r>
      <w:r>
        <w:tab/>
      </w:r>
      <w:r>
        <w:tab/>
        <w:t>}</w:t>
      </w:r>
    </w:p>
    <w:p w14:paraId="5964C23C" w14:textId="77777777" w:rsidR="00643207" w:rsidRDefault="00643207" w:rsidP="00643207"/>
    <w:p w14:paraId="097C5250" w14:textId="77777777" w:rsidR="00643207" w:rsidRDefault="00643207" w:rsidP="006432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char _char1 = production.getProduction(n).charAt(0);// </w:t>
      </w:r>
      <w:r>
        <w:rPr>
          <w:rFonts w:hint="eastAsia"/>
        </w:rPr>
        <w:t>获取产生式左边的非终结符，压入</w:t>
      </w:r>
      <w:r>
        <w:rPr>
          <w:rFonts w:hint="eastAsia"/>
        </w:rPr>
        <w:t>SymbolStack</w:t>
      </w:r>
    </w:p>
    <w:p w14:paraId="016E8ABA" w14:textId="77777777" w:rsidR="00643207" w:rsidRDefault="00643207" w:rsidP="00643207">
      <w:r>
        <w:tab/>
      </w:r>
      <w:r>
        <w:tab/>
      </w:r>
      <w:r>
        <w:tab/>
      </w:r>
      <w:r>
        <w:tab/>
        <w:t>stack.push(_char1);</w:t>
      </w:r>
    </w:p>
    <w:p w14:paraId="08CCB5E0" w14:textId="77777777" w:rsidR="00643207" w:rsidRDefault="00643207" w:rsidP="006432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s1 = table[stack2.peek()][getOrder(_char1)];// </w:t>
      </w:r>
      <w:r>
        <w:rPr>
          <w:rFonts w:hint="eastAsia"/>
        </w:rPr>
        <w:t>查找</w:t>
      </w:r>
      <w:r>
        <w:rPr>
          <w:rFonts w:hint="eastAsia"/>
        </w:rPr>
        <w:t>goto</w:t>
      </w:r>
      <w:r>
        <w:rPr>
          <w:rFonts w:hint="eastAsia"/>
        </w:rPr>
        <w:t>字表，找到该终结符和当前状态对应的编号，压入</w:t>
      </w:r>
      <w:r>
        <w:rPr>
          <w:rFonts w:hint="eastAsia"/>
        </w:rPr>
        <w:t>StateStack</w:t>
      </w:r>
    </w:p>
    <w:p w14:paraId="3069FD9C" w14:textId="77777777" w:rsidR="00643207" w:rsidRDefault="00643207" w:rsidP="00643207">
      <w:r>
        <w:tab/>
      </w:r>
      <w:r>
        <w:tab/>
      </w:r>
      <w:r>
        <w:tab/>
      </w:r>
      <w:r>
        <w:tab/>
        <w:t>if (s1.trim().equals(""))</w:t>
      </w:r>
    </w:p>
    <w:p w14:paraId="6D332798" w14:textId="77777777" w:rsidR="00643207" w:rsidRDefault="00643207" w:rsidP="00643207">
      <w:r>
        <w:lastRenderedPageBreak/>
        <w:tab/>
      </w:r>
      <w:r>
        <w:tab/>
      </w:r>
      <w:r>
        <w:tab/>
      </w:r>
      <w:r>
        <w:tab/>
      </w:r>
      <w:r>
        <w:tab/>
        <w:t>return false;</w:t>
      </w:r>
    </w:p>
    <w:p w14:paraId="5E82D336" w14:textId="77777777" w:rsidR="00643207" w:rsidRDefault="00643207" w:rsidP="00643207">
      <w:r>
        <w:tab/>
      </w:r>
      <w:r>
        <w:tab/>
      </w:r>
      <w:r>
        <w:tab/>
      </w:r>
      <w:r>
        <w:tab/>
        <w:t>else</w:t>
      </w:r>
    </w:p>
    <w:p w14:paraId="5BEDB0E2" w14:textId="77777777" w:rsidR="00643207" w:rsidRDefault="00643207" w:rsidP="00643207">
      <w:r>
        <w:tab/>
      </w:r>
      <w:r>
        <w:tab/>
      </w:r>
      <w:r>
        <w:tab/>
      </w:r>
      <w:r>
        <w:tab/>
      </w:r>
      <w:r>
        <w:tab/>
        <w:t>stack2.push(Integer.parseInt(s1));</w:t>
      </w:r>
    </w:p>
    <w:p w14:paraId="48A7A804" w14:textId="77777777" w:rsidR="00643207" w:rsidRDefault="00643207" w:rsidP="00643207">
      <w:r>
        <w:tab/>
      </w:r>
      <w:r>
        <w:tab/>
      </w:r>
      <w:r>
        <w:tab/>
        <w:t>}</w:t>
      </w:r>
    </w:p>
    <w:p w14:paraId="62E57A17" w14:textId="77777777" w:rsidR="00643207" w:rsidRDefault="00643207" w:rsidP="00643207">
      <w:r>
        <w:tab/>
      </w:r>
      <w:r>
        <w:tab/>
        <w:t>}</w:t>
      </w:r>
    </w:p>
    <w:p w14:paraId="1889BFFD" w14:textId="77777777" w:rsidR="00643207" w:rsidRDefault="00643207" w:rsidP="00643207">
      <w:r>
        <w:tab/>
        <w:t>}</w:t>
      </w:r>
    </w:p>
    <w:p w14:paraId="77971B82" w14:textId="77777777" w:rsidR="00643207" w:rsidRDefault="00643207" w:rsidP="00643207"/>
    <w:p w14:paraId="7B0738D1" w14:textId="77777777" w:rsidR="00643207" w:rsidRDefault="00643207" w:rsidP="00643207">
      <w:r>
        <w:tab/>
        <w:t>public static void main(String[] args) {</w:t>
      </w:r>
    </w:p>
    <w:p w14:paraId="5F1BAE06" w14:textId="77777777" w:rsidR="00643207" w:rsidRDefault="00643207" w:rsidP="00643207">
      <w:r>
        <w:tab/>
      </w:r>
      <w:r>
        <w:tab/>
        <w:t>JunMingAnalysis ananlyzer = new JunMingAnalysis();</w:t>
      </w:r>
    </w:p>
    <w:p w14:paraId="43EFFF03" w14:textId="77777777" w:rsidR="00643207" w:rsidRDefault="00643207" w:rsidP="00643207">
      <w:r>
        <w:tab/>
      </w:r>
      <w:r>
        <w:tab/>
        <w:t>ananlyzer.getText();</w:t>
      </w:r>
    </w:p>
    <w:p w14:paraId="6916DFF8" w14:textId="77777777" w:rsidR="00643207" w:rsidRDefault="00643207" w:rsidP="00643207">
      <w:r>
        <w:tab/>
        <w:t>}</w:t>
      </w:r>
    </w:p>
    <w:p w14:paraId="2D9B0AAE" w14:textId="77777777" w:rsidR="00643207" w:rsidRDefault="00643207" w:rsidP="00643207"/>
    <w:p w14:paraId="6BA71CC7" w14:textId="79BD200E" w:rsidR="00071E6D" w:rsidRDefault="00643207" w:rsidP="00643207">
      <w:r>
        <w:t>}</w:t>
      </w:r>
    </w:p>
    <w:p w14:paraId="16745F6D" w14:textId="77777777" w:rsidR="00643207" w:rsidRDefault="00643207" w:rsidP="00643207">
      <w:r>
        <w:t>public class Production {</w:t>
      </w:r>
    </w:p>
    <w:p w14:paraId="097D8808" w14:textId="77777777" w:rsidR="00643207" w:rsidRDefault="00643207" w:rsidP="00643207">
      <w:r>
        <w:tab/>
      </w:r>
    </w:p>
    <w:p w14:paraId="2FD84D8F" w14:textId="77777777" w:rsidR="00643207" w:rsidRDefault="00643207" w:rsidP="00643207">
      <w:r>
        <w:tab/>
        <w:t>private String[] productions={"S-&gt;E","E-&gt;E+A","E-&gt;A","A-&gt;A-B","A-&gt;B","B-&gt;B*C","B-&gt;C","C-&gt;C/D","C-&gt;D","D-&gt;(E)","D-&gt;i"};</w:t>
      </w:r>
    </w:p>
    <w:p w14:paraId="182438B3" w14:textId="77777777" w:rsidR="00643207" w:rsidRDefault="00643207" w:rsidP="00643207">
      <w:r>
        <w:tab/>
        <w:t>private int[] numOfP={1,3,1,3,1,3,1,3,1,3,1};</w:t>
      </w:r>
    </w:p>
    <w:p w14:paraId="409FE506" w14:textId="77777777" w:rsidR="00643207" w:rsidRDefault="00643207" w:rsidP="00643207">
      <w:r>
        <w:tab/>
      </w:r>
    </w:p>
    <w:p w14:paraId="5121E148" w14:textId="77777777" w:rsidR="00643207" w:rsidRDefault="00643207" w:rsidP="00643207">
      <w:r>
        <w:tab/>
        <w:t>public String getProduction(int i){</w:t>
      </w:r>
    </w:p>
    <w:p w14:paraId="1BCC79A6" w14:textId="77777777" w:rsidR="00643207" w:rsidRDefault="00643207" w:rsidP="00643207">
      <w:r>
        <w:tab/>
      </w:r>
      <w:r>
        <w:tab/>
        <w:t>return productions[i];</w:t>
      </w:r>
    </w:p>
    <w:p w14:paraId="0E639DC4" w14:textId="77777777" w:rsidR="00643207" w:rsidRDefault="00643207" w:rsidP="00643207">
      <w:r>
        <w:tab/>
        <w:t>}</w:t>
      </w:r>
    </w:p>
    <w:p w14:paraId="1EA80E1F" w14:textId="77777777" w:rsidR="00643207" w:rsidRDefault="00643207" w:rsidP="00643207">
      <w:r>
        <w:tab/>
      </w:r>
    </w:p>
    <w:p w14:paraId="30326B4B" w14:textId="77777777" w:rsidR="00643207" w:rsidRDefault="00643207" w:rsidP="00643207">
      <w:r>
        <w:tab/>
        <w:t>public int getNumOfP(int i){</w:t>
      </w:r>
    </w:p>
    <w:p w14:paraId="194AE049" w14:textId="77777777" w:rsidR="00643207" w:rsidRDefault="00643207" w:rsidP="00643207">
      <w:r>
        <w:tab/>
      </w:r>
      <w:r>
        <w:tab/>
        <w:t>return numOfP[i];</w:t>
      </w:r>
    </w:p>
    <w:p w14:paraId="688B014C" w14:textId="77777777" w:rsidR="00643207" w:rsidRDefault="00643207" w:rsidP="00643207">
      <w:r>
        <w:tab/>
        <w:t>}</w:t>
      </w:r>
    </w:p>
    <w:p w14:paraId="6783C068" w14:textId="37BDA3F7" w:rsidR="00643207" w:rsidRDefault="00643207" w:rsidP="00643207">
      <w:r>
        <w:t>}</w:t>
      </w:r>
    </w:p>
    <w:sectPr w:rsidR="00643207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176DF" w14:textId="77777777" w:rsidR="0065377E" w:rsidRDefault="0065377E" w:rsidP="00520BC8">
      <w:r>
        <w:separator/>
      </w:r>
    </w:p>
  </w:endnote>
  <w:endnote w:type="continuationSeparator" w:id="0">
    <w:p w14:paraId="7B2F27C2" w14:textId="77777777" w:rsidR="0065377E" w:rsidRDefault="0065377E" w:rsidP="00520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01"/>
    <w:family w:val="roman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37C24" w14:textId="77777777" w:rsidR="0065377E" w:rsidRDefault="0065377E" w:rsidP="00520BC8">
      <w:r>
        <w:separator/>
      </w:r>
    </w:p>
  </w:footnote>
  <w:footnote w:type="continuationSeparator" w:id="0">
    <w:p w14:paraId="0A191EB8" w14:textId="77777777" w:rsidR="0065377E" w:rsidRDefault="0065377E" w:rsidP="00520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B0BB4"/>
    <w:multiLevelType w:val="hybridMultilevel"/>
    <w:tmpl w:val="49BAD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F0615E"/>
    <w:multiLevelType w:val="hybridMultilevel"/>
    <w:tmpl w:val="6792C7A0"/>
    <w:lvl w:ilvl="0" w:tplc="B5D408A2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BC0BCF"/>
    <w:multiLevelType w:val="hybridMultilevel"/>
    <w:tmpl w:val="991A07B8"/>
    <w:lvl w:ilvl="0" w:tplc="04090011"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A96D42"/>
    <w:multiLevelType w:val="multilevel"/>
    <w:tmpl w:val="2DA96D42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FB4227D"/>
    <w:multiLevelType w:val="hybridMultilevel"/>
    <w:tmpl w:val="173A68F0"/>
    <w:lvl w:ilvl="0" w:tplc="BE22D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2F1EEF"/>
    <w:multiLevelType w:val="hybridMultilevel"/>
    <w:tmpl w:val="98B8376A"/>
    <w:lvl w:ilvl="0" w:tplc="C0A4D89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5B43FD"/>
    <w:multiLevelType w:val="hybridMultilevel"/>
    <w:tmpl w:val="BA328A18"/>
    <w:lvl w:ilvl="0" w:tplc="3D682040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F2325BF"/>
    <w:multiLevelType w:val="hybridMultilevel"/>
    <w:tmpl w:val="7D0EF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6D"/>
    <w:rsid w:val="00005F32"/>
    <w:rsid w:val="0001250A"/>
    <w:rsid w:val="000326C9"/>
    <w:rsid w:val="00050DB6"/>
    <w:rsid w:val="00071E6D"/>
    <w:rsid w:val="00154898"/>
    <w:rsid w:val="00185ED5"/>
    <w:rsid w:val="001F5D59"/>
    <w:rsid w:val="00236E3A"/>
    <w:rsid w:val="0028303A"/>
    <w:rsid w:val="002C57AE"/>
    <w:rsid w:val="002E448A"/>
    <w:rsid w:val="003521AE"/>
    <w:rsid w:val="004E414F"/>
    <w:rsid w:val="00520BC8"/>
    <w:rsid w:val="0053216C"/>
    <w:rsid w:val="005468E3"/>
    <w:rsid w:val="00596782"/>
    <w:rsid w:val="005B02DE"/>
    <w:rsid w:val="005C5906"/>
    <w:rsid w:val="006317B8"/>
    <w:rsid w:val="00643207"/>
    <w:rsid w:val="0065377E"/>
    <w:rsid w:val="00657125"/>
    <w:rsid w:val="00692952"/>
    <w:rsid w:val="006D26B4"/>
    <w:rsid w:val="007161ED"/>
    <w:rsid w:val="007D7B38"/>
    <w:rsid w:val="00823ACA"/>
    <w:rsid w:val="00974253"/>
    <w:rsid w:val="009A03B1"/>
    <w:rsid w:val="00A36695"/>
    <w:rsid w:val="00A4310F"/>
    <w:rsid w:val="00A74CE6"/>
    <w:rsid w:val="00A860B9"/>
    <w:rsid w:val="00AB1B00"/>
    <w:rsid w:val="00AC1641"/>
    <w:rsid w:val="00AF16BF"/>
    <w:rsid w:val="00B84FB1"/>
    <w:rsid w:val="00BE3794"/>
    <w:rsid w:val="00C02F67"/>
    <w:rsid w:val="00CC5C9A"/>
    <w:rsid w:val="00D5348C"/>
    <w:rsid w:val="00E678FF"/>
    <w:rsid w:val="00E94450"/>
    <w:rsid w:val="00EC03F4"/>
    <w:rsid w:val="00F2123B"/>
    <w:rsid w:val="00F51EBB"/>
    <w:rsid w:val="00F764C5"/>
    <w:rsid w:val="00FB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55E3E"/>
  <w15:chartTrackingRefBased/>
  <w15:docId w15:val="{439716FF-D54F-4806-A6EB-F3A62017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BC8"/>
    <w:pPr>
      <w:widowControl w:val="0"/>
      <w:jc w:val="both"/>
    </w:pPr>
    <w:rPr>
      <w:rFonts w:ascii="Times New Roman" w:eastAsia="宋体" w:hAnsi="Times New Roman" w:cs="Times New Roman"/>
      <w:color w:val="00000A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0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0B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0B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0BC8"/>
    <w:rPr>
      <w:sz w:val="18"/>
      <w:szCs w:val="18"/>
    </w:rPr>
  </w:style>
  <w:style w:type="paragraph" w:styleId="a7">
    <w:name w:val="List Paragraph"/>
    <w:basedOn w:val="a"/>
    <w:uiPriority w:val="34"/>
    <w:qFormat/>
    <w:rsid w:val="00185ED5"/>
    <w:pPr>
      <w:ind w:firstLineChars="200" w:firstLine="420"/>
    </w:pPr>
  </w:style>
  <w:style w:type="table" w:styleId="a8">
    <w:name w:val="Table Grid"/>
    <w:basedOn w:val="a1"/>
    <w:uiPriority w:val="39"/>
    <w:rsid w:val="002E4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12</Pages>
  <Words>1644</Words>
  <Characters>9376</Characters>
  <Application>Microsoft Office Word</Application>
  <DocSecurity>0</DocSecurity>
  <Lines>78</Lines>
  <Paragraphs>21</Paragraphs>
  <ScaleCrop>false</ScaleCrop>
  <Company/>
  <LinksUpToDate>false</LinksUpToDate>
  <CharactersWithSpaces>10999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军明 龙</dc:creator>
  <cp:keywords/>
  <dc:description/>
  <cp:lastModifiedBy>军明 龙</cp:lastModifiedBy>
  <cp:revision>27</cp:revision>
  <dcterms:created xsi:type="dcterms:W3CDTF">2020-05-05T03:25:00Z</dcterms:created>
  <dcterms:modified xsi:type="dcterms:W3CDTF">2020-05-31T15:47:00Z</dcterms:modified>
</cp:coreProperties>
</file>