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CE24A" w14:textId="66789596" w:rsidR="00F91173" w:rsidRDefault="00C97C4A">
      <w:pPr>
        <w:rPr>
          <w:rFonts w:ascii="Aptos" w:hAnsi="Aptos"/>
        </w:rPr>
      </w:pPr>
      <w:r>
        <w:rPr>
          <w:rFonts w:ascii="Aptos" w:hAnsi="Aptos"/>
        </w:rPr>
        <w:t>1.12.1-ALG getAddress()</w:t>
      </w:r>
    </w:p>
    <w:p w14:paraId="5F9E5B4D" w14:textId="186D6E5B" w:rsidR="00C97C4A" w:rsidRPr="00C40FC4" w:rsidRDefault="00C40FC4">
      <w:pPr>
        <w:rPr>
          <w:rFonts w:ascii="Aptos" w:hAnsi="Aptos"/>
          <w:b/>
          <w:bCs/>
        </w:rPr>
      </w:pPr>
      <w:r w:rsidRPr="00C40FC4">
        <w:rPr>
          <w:rFonts w:ascii="Aptos" w:hAnsi="Aptos"/>
          <w:b/>
          <w:bCs/>
        </w:rPr>
        <w:t>Purpose:</w:t>
      </w:r>
    </w:p>
    <w:p w14:paraId="6ABF8597" w14:textId="6893DD43" w:rsidR="00C40FC4" w:rsidRDefault="00C40FC4">
      <w:pPr>
        <w:rPr>
          <w:rFonts w:ascii="Aptos" w:hAnsi="Aptos"/>
        </w:rPr>
      </w:pPr>
      <w:r w:rsidRPr="00C40FC4">
        <w:rPr>
          <w:rFonts w:ascii="Aptos" w:hAnsi="Aptos"/>
        </w:rPr>
        <w:t>Retrieves the complete address entered by the user and prepares it for validation.</w:t>
      </w:r>
    </w:p>
    <w:p w14:paraId="031BFCC4" w14:textId="026E68DD" w:rsidR="00C40FC4" w:rsidRPr="00C40FC4" w:rsidRDefault="00C40FC4">
      <w:pPr>
        <w:rPr>
          <w:rFonts w:ascii="Aptos" w:hAnsi="Aptos"/>
          <w:b/>
          <w:bCs/>
        </w:rPr>
      </w:pPr>
      <w:r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B987ED" wp14:editId="4A8A77BD">
                <wp:simplePos x="0" y="0"/>
                <wp:positionH relativeFrom="column">
                  <wp:posOffset>34290</wp:posOffset>
                </wp:positionH>
                <wp:positionV relativeFrom="paragraph">
                  <wp:posOffset>301625</wp:posOffset>
                </wp:positionV>
                <wp:extent cx="4476750" cy="3267075"/>
                <wp:effectExtent l="0" t="0" r="19050" b="28575"/>
                <wp:wrapNone/>
                <wp:docPr id="119396921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76750" cy="3267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B810E83" w14:textId="31A3734C" w:rsidR="00C40FC4" w:rsidRDefault="00C40FC4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>Function getAddress()</w:t>
                            </w:r>
                          </w:p>
                          <w:p w14:paraId="7F27F695" w14:textId="44A637F4" w:rsidR="00C40FC4" w:rsidRDefault="00C40FC4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ab/>
                              <w:t>GET streetAddress</w:t>
                            </w:r>
                          </w:p>
                          <w:p w14:paraId="7863ABEC" w14:textId="606A6F6E" w:rsidR="00C40FC4" w:rsidRDefault="00C40FC4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ab/>
                              <w:t>GET suiteNumber</w:t>
                            </w:r>
                          </w:p>
                          <w:p w14:paraId="681AF076" w14:textId="2D84BFDD" w:rsidR="00C40FC4" w:rsidRDefault="00C40FC4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ab/>
                              <w:t>GET city</w:t>
                            </w:r>
                          </w:p>
                          <w:p w14:paraId="0A9B65C7" w14:textId="3D3D8B79" w:rsidR="00C40FC4" w:rsidRDefault="00C40FC4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ab/>
                              <w:t>GET state</w:t>
                            </w:r>
                          </w:p>
                          <w:p w14:paraId="4A51C241" w14:textId="48647497" w:rsidR="00C40FC4" w:rsidRDefault="00C40FC4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ab/>
                              <w:t>GET zipCode</w:t>
                            </w:r>
                          </w:p>
                          <w:p w14:paraId="48E3363D" w14:textId="4B29DBEC" w:rsidR="00C40FC4" w:rsidRDefault="00C40FC4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ab/>
                              <w:t>GET country</w:t>
                            </w:r>
                          </w:p>
                          <w:p w14:paraId="213D7382" w14:textId="77777777" w:rsidR="00C40FC4" w:rsidRDefault="00C40FC4">
                            <w:pPr>
                              <w:rPr>
                                <w:rFonts w:ascii="Aptos" w:hAnsi="Aptos"/>
                              </w:rPr>
                            </w:pPr>
                          </w:p>
                          <w:p w14:paraId="02B89636" w14:textId="12FB7605" w:rsidR="00C40FC4" w:rsidRDefault="00C40FC4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ab/>
                              <w:t>RETURN AddressRequest</w:t>
                            </w:r>
                          </w:p>
                          <w:p w14:paraId="04166D62" w14:textId="0FAE91CE" w:rsidR="00C40FC4" w:rsidRDefault="00C40FC4">
                            <w:pPr>
                              <w:rPr>
                                <w:rFonts w:ascii="Aptos" w:hAnsi="Aptos"/>
                              </w:rPr>
                            </w:pPr>
                            <w:r>
                              <w:rPr>
                                <w:rFonts w:ascii="Aptos" w:hAnsi="Aptos"/>
                              </w:rPr>
                              <w:t>END FUNCTION</w:t>
                            </w:r>
                          </w:p>
                          <w:p w14:paraId="68F1CDB0" w14:textId="77777777" w:rsidR="00C40FC4" w:rsidRPr="00C40FC4" w:rsidRDefault="00C40FC4">
                            <w:pPr>
                              <w:rPr>
                                <w:rFonts w:ascii="Aptos" w:hAnsi="Apto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B987E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.7pt;margin-top:23.75pt;width:352.5pt;height:257.2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" fillcolor="white [3201]" strokeweight=".5pt">
                <v:textbox>
                  <w:txbxContent>
                    <w:p w14:paraId="3B810E83" w14:textId="31A3734C" w:rsidR="00C40FC4" w:rsidRDefault="00C40FC4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>Function getAddress()</w:t>
                      </w:r>
                    </w:p>
                    <w:p w14:paraId="7F27F695" w14:textId="44A637F4" w:rsidR="00C40FC4" w:rsidRDefault="00C40FC4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ab/>
                        <w:t>GET streetAddress</w:t>
                      </w:r>
                    </w:p>
                    <w:p w14:paraId="7863ABEC" w14:textId="606A6F6E" w:rsidR="00C40FC4" w:rsidRDefault="00C40FC4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ab/>
                        <w:t>GET suiteNumber</w:t>
                      </w:r>
                    </w:p>
                    <w:p w14:paraId="681AF076" w14:textId="2D84BFDD" w:rsidR="00C40FC4" w:rsidRDefault="00C40FC4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ab/>
                        <w:t>GET city</w:t>
                      </w:r>
                    </w:p>
                    <w:p w14:paraId="0A9B65C7" w14:textId="3D3D8B79" w:rsidR="00C40FC4" w:rsidRDefault="00C40FC4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ab/>
                        <w:t>GET state</w:t>
                      </w:r>
                    </w:p>
                    <w:p w14:paraId="4A51C241" w14:textId="48647497" w:rsidR="00C40FC4" w:rsidRDefault="00C40FC4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ab/>
                        <w:t>GET zipCode</w:t>
                      </w:r>
                    </w:p>
                    <w:p w14:paraId="48E3363D" w14:textId="4B29DBEC" w:rsidR="00C40FC4" w:rsidRDefault="00C40FC4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ab/>
                        <w:t>GET country</w:t>
                      </w:r>
                    </w:p>
                    <w:p w14:paraId="213D7382" w14:textId="77777777" w:rsidR="00C40FC4" w:rsidRDefault="00C40FC4">
                      <w:pPr>
                        <w:rPr>
                          <w:rFonts w:ascii="Aptos" w:hAnsi="Aptos"/>
                        </w:rPr>
                      </w:pPr>
                    </w:p>
                    <w:p w14:paraId="02B89636" w14:textId="12FB7605" w:rsidR="00C40FC4" w:rsidRDefault="00C40FC4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ab/>
                        <w:t>RETURN AddressRequest</w:t>
                      </w:r>
                    </w:p>
                    <w:p w14:paraId="04166D62" w14:textId="0FAE91CE" w:rsidR="00C40FC4" w:rsidRDefault="00C40FC4">
                      <w:pPr>
                        <w:rPr>
                          <w:rFonts w:ascii="Aptos" w:hAnsi="Aptos"/>
                        </w:rPr>
                      </w:pPr>
                      <w:r>
                        <w:rPr>
                          <w:rFonts w:ascii="Aptos" w:hAnsi="Aptos"/>
                        </w:rPr>
                        <w:t>END FUNCTION</w:t>
                      </w:r>
                    </w:p>
                    <w:p w14:paraId="68F1CDB0" w14:textId="77777777" w:rsidR="00C40FC4" w:rsidRPr="00C40FC4" w:rsidRDefault="00C40FC4">
                      <w:pPr>
                        <w:rPr>
                          <w:rFonts w:ascii="Aptos" w:hAnsi="Apto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C40FC4">
        <w:rPr>
          <w:rFonts w:ascii="Aptos" w:hAnsi="Aptos"/>
          <w:b/>
          <w:bCs/>
        </w:rPr>
        <w:t>Pseudocode</w:t>
      </w:r>
    </w:p>
    <w:p w14:paraId="2D57C3E9" w14:textId="77777777" w:rsidR="00C40FC4" w:rsidRPr="00C97C4A" w:rsidRDefault="00C40FC4">
      <w:pPr>
        <w:rPr>
          <w:rFonts w:ascii="Aptos" w:hAnsi="Aptos"/>
        </w:rPr>
      </w:pPr>
    </w:p>
    <w:sectPr w:rsidR="00C40FC4" w:rsidRPr="00C97C4A" w:rsidSect="008C42F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C4A"/>
    <w:rsid w:val="0025404D"/>
    <w:rsid w:val="008C42FC"/>
    <w:rsid w:val="00B6277D"/>
    <w:rsid w:val="00C40FC4"/>
    <w:rsid w:val="00C97C4A"/>
    <w:rsid w:val="00DC0504"/>
    <w:rsid w:val="00F91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5007C7"/>
  <w15:chartTrackingRefBased/>
  <w15:docId w15:val="{13716A39-3063-4437-BA56-0AA4CD55FE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7C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7C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7C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7C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7C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7C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7C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7C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7C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7C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7C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7C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7C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7C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7C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7C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7C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7C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7C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7C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7C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7C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7C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7C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7C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7C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7C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7C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7C4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19</Words>
  <Characters>110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Wessly Green</dc:creator>
  <cp:keywords/>
  <dc:description/>
  <cp:lastModifiedBy>Wessly Green</cp:lastModifiedBy>
  <cp:revision>1</cp:revision>
  <dcterms:created xsi:type="dcterms:W3CDTF">2026-06-29T23:40:00Z</dcterms:created>
  <dcterms:modified xsi:type="dcterms:W3CDTF">2026-06-30T00:09:00Z</dcterms:modified>
</cp:coreProperties>
</file>