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26"/>
        <w:gridCol w:w="2155"/>
        <w:gridCol w:w="969"/>
        <w:gridCol w:w="1477"/>
        <w:gridCol w:w="852"/>
        <w:gridCol w:w="2249"/>
      </w:tblGrid>
      <w:tr w:rsidR="001A2B42" w:rsidRPr="00103810" w14:paraId="444A66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ABCD662" w14:textId="77777777" w:rsidR="001A2B42" w:rsidRPr="0046187E" w:rsidRDefault="001A2B42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9795407" w14:textId="77777777" w:rsidR="001A2B42" w:rsidRPr="0046187E" w:rsidRDefault="001A2B4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E9975FE" w14:textId="77777777" w:rsidR="001A2B42" w:rsidRPr="0046187E" w:rsidRDefault="001A2B4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0508F3B" w14:textId="77777777" w:rsidR="001A2B42" w:rsidRPr="0046187E" w:rsidRDefault="001A2B4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D938AF2" w14:textId="77777777" w:rsidR="001A2B42" w:rsidRPr="0046187E" w:rsidRDefault="001A2B4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0464ED1" w14:textId="77777777" w:rsidR="001A2B42" w:rsidRPr="0046187E" w:rsidRDefault="001A2B4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1A2B42" w:rsidRPr="00103810" w14:paraId="30ADF9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563C6E" w14:textId="5AFD1EAC" w:rsidR="001A2B42" w:rsidRPr="00103810" w:rsidRDefault="003F0448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08593B21" w14:textId="3F2D9397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validateAddress()</w:t>
            </w:r>
          </w:p>
        </w:tc>
        <w:tc>
          <w:tcPr>
            <w:tcW w:w="0" w:type="auto"/>
          </w:tcPr>
          <w:p w14:paraId="623E1B81" w14:textId="77777777" w:rsidR="001A2B42" w:rsidRPr="00103810" w:rsidRDefault="001A2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Function</w:t>
            </w:r>
          </w:p>
        </w:tc>
        <w:tc>
          <w:tcPr>
            <w:tcW w:w="0" w:type="auto"/>
          </w:tcPr>
          <w:p w14:paraId="03B21EC0" w14:textId="3067534B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Validates a company location against USPS address standards before saving.</w:t>
            </w:r>
          </w:p>
        </w:tc>
        <w:tc>
          <w:tcPr>
            <w:tcW w:w="0" w:type="auto"/>
          </w:tcPr>
          <w:p w14:paraId="63525B07" w14:textId="424DD191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2.1.3.7, 2.1.3.9</w:t>
            </w:r>
          </w:p>
        </w:tc>
        <w:tc>
          <w:tcPr>
            <w:tcW w:w="0" w:type="auto"/>
          </w:tcPr>
          <w:p w14:paraId="697B0CFB" w14:textId="62E7AAD4" w:rsidR="001A2B42" w:rsidRPr="00103810" w:rsidRDefault="004D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>USPS API, CompanyLocation</w:t>
            </w:r>
          </w:p>
        </w:tc>
      </w:tr>
      <w:tr w:rsidR="001A2B42" w:rsidRPr="00103810" w14:paraId="1910F3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4ADC61" w14:textId="57D11448" w:rsidR="001A2B42" w:rsidRPr="00103810" w:rsidRDefault="003F0448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5BF54662" w14:textId="3773B54B" w:rsidR="001A2B42" w:rsidRPr="00103810" w:rsidRDefault="00096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AddressRequest</w:t>
            </w:r>
          </w:p>
        </w:tc>
        <w:tc>
          <w:tcPr>
            <w:tcW w:w="0" w:type="auto"/>
          </w:tcPr>
          <w:p w14:paraId="6B9A12F0" w14:textId="77777777" w:rsidR="001A2B42" w:rsidRPr="00103810" w:rsidRDefault="001A2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Object</w:t>
            </w:r>
          </w:p>
        </w:tc>
        <w:tc>
          <w:tcPr>
            <w:tcW w:w="0" w:type="auto"/>
          </w:tcPr>
          <w:p w14:paraId="10D56C43" w14:textId="589034B1" w:rsidR="001A2B42" w:rsidRPr="00103810" w:rsidRDefault="00096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address information submitted by a company representative.</w:t>
            </w:r>
          </w:p>
        </w:tc>
        <w:tc>
          <w:tcPr>
            <w:tcW w:w="0" w:type="auto"/>
          </w:tcPr>
          <w:p w14:paraId="66A70F8B" w14:textId="0B29F4CD" w:rsidR="001A2B42" w:rsidRPr="00103810" w:rsidRDefault="00096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2.1.3.5, 2.1.3.7</w:t>
            </w:r>
          </w:p>
        </w:tc>
        <w:tc>
          <w:tcPr>
            <w:tcW w:w="0" w:type="auto"/>
          </w:tcPr>
          <w:p w14:paraId="320C3318" w14:textId="0E938E38" w:rsidR="001A2B42" w:rsidRPr="00103810" w:rsidRDefault="004D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>CompanyLocationForm, validateAddress()</w:t>
            </w:r>
          </w:p>
        </w:tc>
      </w:tr>
      <w:tr w:rsidR="001A2B42" w:rsidRPr="00103810" w14:paraId="32B309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513F7C" w14:textId="7FBBD0F3" w:rsidR="001A2B42" w:rsidRPr="00103810" w:rsidRDefault="003F0448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59FD5256" w14:textId="4D3C86FF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ValidatedAddress</w:t>
            </w:r>
          </w:p>
        </w:tc>
        <w:tc>
          <w:tcPr>
            <w:tcW w:w="0" w:type="auto"/>
          </w:tcPr>
          <w:p w14:paraId="664C825C" w14:textId="77777777" w:rsidR="001A2B42" w:rsidRPr="00103810" w:rsidRDefault="001A2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2031EA73" w14:textId="6A169C34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the USPS-standardized address returned from validation.</w:t>
            </w:r>
          </w:p>
        </w:tc>
        <w:tc>
          <w:tcPr>
            <w:tcW w:w="0" w:type="auto"/>
          </w:tcPr>
          <w:p w14:paraId="35FC0E40" w14:textId="77E7CF1E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2.1.3.9</w:t>
            </w:r>
          </w:p>
        </w:tc>
        <w:tc>
          <w:tcPr>
            <w:tcW w:w="0" w:type="auto"/>
          </w:tcPr>
          <w:p w14:paraId="21BB8A3D" w14:textId="614792D7" w:rsidR="001A2B42" w:rsidRPr="00103810" w:rsidRDefault="004D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>USPS API, CompanyLocation</w:t>
            </w:r>
          </w:p>
        </w:tc>
      </w:tr>
      <w:tr w:rsidR="001A2B42" w:rsidRPr="00103810" w14:paraId="5BBA88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D25665" w14:textId="03E2899B" w:rsidR="001A2B42" w:rsidRPr="00103810" w:rsidRDefault="003F0448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1149252E" w14:textId="2A870868" w:rsidR="001A2B42" w:rsidRPr="00103810" w:rsidRDefault="001A2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a</w:t>
            </w:r>
            <w:r w:rsidR="00096B54">
              <w:t>ddress</w:t>
            </w:r>
            <w:r w:rsidRPr="00C448BC">
              <w:t>Fi</w:t>
            </w:r>
            <w:r w:rsidR="00096B54">
              <w:t>elds</w:t>
            </w:r>
          </w:p>
        </w:tc>
        <w:tc>
          <w:tcPr>
            <w:tcW w:w="0" w:type="auto"/>
          </w:tcPr>
          <w:p w14:paraId="3E2409F0" w14:textId="77777777" w:rsidR="001A2B42" w:rsidRPr="00103810" w:rsidRDefault="001A2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Variable</w:t>
            </w:r>
          </w:p>
        </w:tc>
        <w:tc>
          <w:tcPr>
            <w:tcW w:w="0" w:type="auto"/>
          </w:tcPr>
          <w:p w14:paraId="079E06D2" w14:textId="009C5C13" w:rsidR="001A2B42" w:rsidRPr="00103810" w:rsidRDefault="00096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street, suite/building number, city, state, country, and ZIP code values.</w:t>
            </w:r>
          </w:p>
        </w:tc>
        <w:tc>
          <w:tcPr>
            <w:tcW w:w="0" w:type="auto"/>
          </w:tcPr>
          <w:p w14:paraId="54785678" w14:textId="3E4CC7B9" w:rsidR="001A2B42" w:rsidRPr="00103810" w:rsidRDefault="001A2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E2505">
              <w:t>2.1.3.</w:t>
            </w:r>
            <w:r w:rsidR="00096B54">
              <w:t>7</w:t>
            </w:r>
          </w:p>
        </w:tc>
        <w:tc>
          <w:tcPr>
            <w:tcW w:w="0" w:type="auto"/>
          </w:tcPr>
          <w:p w14:paraId="279A0B91" w14:textId="7B0B1391" w:rsidR="001A2B42" w:rsidRPr="00103810" w:rsidRDefault="004D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>AddressRequest</w:t>
            </w:r>
          </w:p>
        </w:tc>
      </w:tr>
      <w:tr w:rsidR="001A2B42" w:rsidRPr="00103810" w14:paraId="334E24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C1DBF4" w14:textId="277216AB" w:rsidR="001A2B42" w:rsidRPr="00103810" w:rsidRDefault="003F0448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2A201EB8" w14:textId="07CEF3BB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CompanyLocationData</w:t>
            </w:r>
          </w:p>
        </w:tc>
        <w:tc>
          <w:tcPr>
            <w:tcW w:w="0" w:type="auto"/>
          </w:tcPr>
          <w:p w14:paraId="2D475515" w14:textId="77777777" w:rsidR="001A2B42" w:rsidRPr="00103810" w:rsidRDefault="001A2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Data Table</w:t>
            </w:r>
          </w:p>
        </w:tc>
        <w:tc>
          <w:tcPr>
            <w:tcW w:w="0" w:type="auto"/>
          </w:tcPr>
          <w:p w14:paraId="2497D11C" w14:textId="0CAC3990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validated company location records.</w:t>
            </w:r>
          </w:p>
        </w:tc>
        <w:tc>
          <w:tcPr>
            <w:tcW w:w="0" w:type="auto"/>
          </w:tcPr>
          <w:p w14:paraId="6F3DE7C6" w14:textId="76A04B41" w:rsidR="001A2B42" w:rsidRPr="00103810" w:rsidRDefault="00096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2.1.3.3, 2.1.3.4, 2.1.3.5</w:t>
            </w:r>
          </w:p>
        </w:tc>
        <w:tc>
          <w:tcPr>
            <w:tcW w:w="0" w:type="auto"/>
          </w:tcPr>
          <w:p w14:paraId="34F19782" w14:textId="53024A6C" w:rsidR="001A2B42" w:rsidRPr="00103810" w:rsidRDefault="004D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>Database, CompanyLocation</w:t>
            </w:r>
          </w:p>
        </w:tc>
      </w:tr>
      <w:tr w:rsidR="001A2B42" w:rsidRPr="00103810" w14:paraId="351596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24EA8" w14:textId="1D57AEBD" w:rsidR="001A2B42" w:rsidRPr="00103810" w:rsidRDefault="003F0448">
            <w:pPr>
              <w:rPr>
                <w:rFonts w:eastAsia="Times New Roman" w:cs="Arial"/>
                <w:lang w:eastAsia="en-US"/>
              </w:rPr>
            </w:pPr>
            <w:r>
              <w:t>USPS Address Validati</w:t>
            </w:r>
            <w:r>
              <w:lastRenderedPageBreak/>
              <w:t>on Adapter</w:t>
            </w:r>
          </w:p>
        </w:tc>
        <w:tc>
          <w:tcPr>
            <w:tcW w:w="0" w:type="auto"/>
          </w:tcPr>
          <w:p w14:paraId="34604AD0" w14:textId="666BCE74" w:rsidR="001A2B42" w:rsidRPr="00103810" w:rsidRDefault="00096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lastRenderedPageBreak/>
              <w:t>/api/address/validate</w:t>
            </w:r>
          </w:p>
        </w:tc>
        <w:tc>
          <w:tcPr>
            <w:tcW w:w="0" w:type="auto"/>
          </w:tcPr>
          <w:p w14:paraId="6D22E7D9" w14:textId="77777777" w:rsidR="001A2B42" w:rsidRPr="00103810" w:rsidRDefault="001A2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API Endpoint</w:t>
            </w:r>
          </w:p>
        </w:tc>
        <w:tc>
          <w:tcPr>
            <w:tcW w:w="0" w:type="auto"/>
          </w:tcPr>
          <w:p w14:paraId="6F256B50" w14:textId="72DA2A7F" w:rsidR="001A2B42" w:rsidRPr="00103810" w:rsidRDefault="00096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 xml:space="preserve">Receives address validation </w:t>
            </w:r>
            <w:r w:rsidRPr="00096B54">
              <w:lastRenderedPageBreak/>
              <w:t>requests and returns USPS-standardized addresses.</w:t>
            </w:r>
          </w:p>
        </w:tc>
        <w:tc>
          <w:tcPr>
            <w:tcW w:w="0" w:type="auto"/>
          </w:tcPr>
          <w:p w14:paraId="0992C318" w14:textId="2093382B" w:rsidR="001A2B42" w:rsidRPr="00103810" w:rsidRDefault="004D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lastRenderedPageBreak/>
              <w:t xml:space="preserve">2.1.3.7, </w:t>
            </w:r>
            <w:r w:rsidRPr="004D0B0F">
              <w:lastRenderedPageBreak/>
              <w:t>2.1.3.9</w:t>
            </w:r>
          </w:p>
        </w:tc>
        <w:tc>
          <w:tcPr>
            <w:tcW w:w="0" w:type="auto"/>
          </w:tcPr>
          <w:p w14:paraId="5E5319E7" w14:textId="5835E8DE" w:rsidR="001A2B42" w:rsidRPr="00103810" w:rsidRDefault="004D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lastRenderedPageBreak/>
              <w:t>validateAddress(), ValidatedAddress</w:t>
            </w:r>
          </w:p>
        </w:tc>
      </w:tr>
    </w:tbl>
    <w:p w14:paraId="1849CEB1" w14:textId="77777777" w:rsidR="001A2B42" w:rsidRDefault="001A2B42" w:rsidP="001A2B42"/>
    <w:p w14:paraId="70113494" w14:textId="77777777" w:rsidR="00D05C35" w:rsidRDefault="00D05C35"/>
    <w:sectPr w:rsidR="00D05C35" w:rsidSect="001A2B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35"/>
    <w:rsid w:val="00096B54"/>
    <w:rsid w:val="001A2B42"/>
    <w:rsid w:val="003F0448"/>
    <w:rsid w:val="003F6928"/>
    <w:rsid w:val="004D0B0F"/>
    <w:rsid w:val="00AA75B4"/>
    <w:rsid w:val="00BB6B24"/>
    <w:rsid w:val="00D05C35"/>
    <w:rsid w:val="00D72E86"/>
    <w:rsid w:val="00F15D1A"/>
    <w:rsid w:val="00F8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A9D1"/>
  <w15:chartTrackingRefBased/>
  <w15:docId w15:val="{F7825080-95A1-4D87-B76E-BA8A6D00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A2B42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3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35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3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A2B42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3</cp:revision>
  <cp:lastPrinted>2026-05-30T23:37:00Z</cp:lastPrinted>
  <dcterms:created xsi:type="dcterms:W3CDTF">2026-05-29T18:05:00Z</dcterms:created>
  <dcterms:modified xsi:type="dcterms:W3CDTF">2026-05-31T00:05:00Z</dcterms:modified>
</cp:coreProperties>
</file>