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AF77" w14:textId="7B7E6A84" w:rsidR="004750F7" w:rsidRPr="00581840" w:rsidRDefault="004750F7" w:rsidP="004750F7">
      <w:pPr>
        <w:keepNext/>
        <w:outlineLvl w:val="3"/>
        <w:rPr>
          <w:rFonts w:ascii="Arial" w:hAnsi="Arial" w:cs="Arial"/>
          <w:b/>
          <w:bCs/>
          <w:sz w:val="24"/>
          <w:szCs w:val="24"/>
        </w:rPr>
      </w:pPr>
      <w:r w:rsidRPr="00581840">
        <w:rPr>
          <w:rFonts w:ascii="Arial" w:hAnsi="Arial" w:cs="Arial"/>
          <w:b/>
          <w:bCs/>
          <w:sz w:val="24"/>
          <w:szCs w:val="24"/>
        </w:rPr>
        <w:t>1.7.</w:t>
      </w:r>
      <w:r w:rsidR="00281FDD">
        <w:rPr>
          <w:rFonts w:ascii="Arial" w:hAnsi="Arial" w:cs="Arial"/>
          <w:b/>
          <w:bCs/>
          <w:sz w:val="24"/>
          <w:szCs w:val="24"/>
        </w:rPr>
        <w:t>5</w:t>
      </w:r>
      <w:r w:rsidRPr="00581840">
        <w:rPr>
          <w:rFonts w:ascii="Arial" w:hAnsi="Arial" w:cs="Arial"/>
          <w:b/>
          <w:bCs/>
          <w:sz w:val="24"/>
          <w:szCs w:val="24"/>
        </w:rPr>
        <w:t xml:space="preserve">-ALG </w:t>
      </w:r>
      <w:proofErr w:type="spellStart"/>
      <w:proofErr w:type="gramStart"/>
      <w:r w:rsidR="00281FDD">
        <w:rPr>
          <w:rFonts w:ascii="Arial" w:hAnsi="Arial" w:cs="Arial"/>
          <w:b/>
          <w:bCs/>
          <w:sz w:val="24"/>
          <w:szCs w:val="24"/>
        </w:rPr>
        <w:t>checkResume</w:t>
      </w:r>
      <w:proofErr w:type="spellEnd"/>
      <w:r w:rsidRPr="00581840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581840">
        <w:rPr>
          <w:rFonts w:ascii="Arial" w:hAnsi="Arial" w:cs="Arial"/>
          <w:b/>
          <w:bCs/>
          <w:sz w:val="24"/>
          <w:szCs w:val="24"/>
        </w:rPr>
        <w:t>) Algorithm</w:t>
      </w:r>
    </w:p>
    <w:p w14:paraId="499132C9" w14:textId="77777777" w:rsidR="004750F7" w:rsidRPr="00581840" w:rsidRDefault="004750F7" w:rsidP="004750F7">
      <w:pPr>
        <w:keepNext/>
        <w:rPr>
          <w:rFonts w:ascii="Arial" w:hAnsi="Arial" w:cs="Arial"/>
          <w:b/>
          <w:bCs/>
        </w:rPr>
      </w:pPr>
      <w:r w:rsidRPr="00581840">
        <w:rPr>
          <w:rFonts w:ascii="Arial" w:hAnsi="Arial" w:cs="Arial"/>
          <w:b/>
          <w:bCs/>
        </w:rPr>
        <w:t xml:space="preserve">Purpose: </w:t>
      </w:r>
    </w:p>
    <w:p w14:paraId="62561897" w14:textId="58E71C49" w:rsidR="004750F7" w:rsidRDefault="00281FDD" w:rsidP="004750F7">
      <w:pPr>
        <w:spacing w:before="6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 a resume submission before storing to the Resume data store.</w:t>
      </w:r>
    </w:p>
    <w:p w14:paraId="1BCFA796" w14:textId="77777777" w:rsidR="00074650" w:rsidRDefault="00074650" w:rsidP="004750F7">
      <w:pPr>
        <w:spacing w:before="6" w:after="0" w:line="240" w:lineRule="auto"/>
        <w:rPr>
          <w:rFonts w:ascii="Times New Roman" w:hAnsi="Times New Roman" w:cs="Times New Roman"/>
        </w:rPr>
      </w:pPr>
    </w:p>
    <w:p w14:paraId="1B730E3F" w14:textId="69FF1AC8" w:rsidR="009A3BE4" w:rsidRDefault="00434790">
      <w:r>
        <w:rPr>
          <w:noProof/>
        </w:rPr>
        <w:drawing>
          <wp:inline distT="0" distB="0" distL="0" distR="0" wp14:anchorId="7AB3689C" wp14:editId="1F73D33D">
            <wp:extent cx="5943600" cy="4658360"/>
            <wp:effectExtent l="0" t="0" r="0" b="8890"/>
            <wp:docPr id="1203790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90507" name="Picture 12037905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DB4A" w14:textId="77777777" w:rsidR="00434790" w:rsidRPr="00434790" w:rsidRDefault="00434790" w:rsidP="00434790">
      <w:pPr>
        <w:keepNext/>
        <w:widowControl w:val="0"/>
        <w:spacing w:before="120" w:after="0" w:line="240" w:lineRule="auto"/>
        <w:rPr>
          <w:rFonts w:ascii="Arial" w:eastAsia="Times New Roman" w:hAnsi="Arial" w:cs="Arial"/>
          <w:b/>
          <w:bCs/>
          <w:kern w:val="0"/>
          <w:lang w:val="en-US"/>
          <w14:ligatures w14:val="none"/>
        </w:rPr>
      </w:pPr>
      <w:r w:rsidRPr="00434790">
        <w:rPr>
          <w:rFonts w:ascii="Arial" w:eastAsia="Times New Roman" w:hAnsi="Arial" w:cs="Arial"/>
          <w:b/>
          <w:bCs/>
          <w:kern w:val="0"/>
          <w:lang w:val="en-US"/>
          <w14:ligatures w14:val="none"/>
        </w:rPr>
        <w:t>Local Data:</w:t>
      </w:r>
    </w:p>
    <w:p w14:paraId="7EFF7860" w14:textId="7CCAA706" w:rsidR="00434790" w:rsidRPr="00434790" w:rsidRDefault="00434790" w:rsidP="00434790">
      <w:pPr>
        <w:widowControl w:val="0"/>
        <w:spacing w:before="6"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errors</w:t>
      </w:r>
      <w:r w:rsidRPr="00434790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:</w:t>
      </w:r>
      <w:proofErr w:type="gramEnd"/>
      <w:r w:rsidRPr="00434790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List</w:t>
      </w:r>
    </w:p>
    <w:p w14:paraId="29B9FA8E" w14:textId="0A249EE6" w:rsidR="00434790" w:rsidRDefault="00434790" w:rsidP="00434790">
      <w:pPr>
        <w:widowControl w:val="0"/>
        <w:spacing w:before="6"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summaryResult</w:t>
      </w:r>
      <w:proofErr w:type="spellEnd"/>
      <w:r w:rsidRPr="00434790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:</w:t>
      </w:r>
      <w:proofErr w:type="gramEnd"/>
      <w:r w:rsidRPr="00434790"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Object</w:t>
      </w:r>
    </w:p>
    <w:p w14:paraId="6BEA8B46" w14:textId="7E48FCA0" w:rsidR="00434790" w:rsidRDefault="00434790" w:rsidP="00434790">
      <w:pPr>
        <w:widowControl w:val="0"/>
        <w:spacing w:before="6"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degreeResult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Object</w:t>
      </w:r>
    </w:p>
    <w:p w14:paraId="606F2CB2" w14:textId="3DA1568F" w:rsidR="00434790" w:rsidRDefault="00434790" w:rsidP="00434790">
      <w:pPr>
        <w:widowControl w:val="0"/>
        <w:spacing w:before="6"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experienceResult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Object</w:t>
      </w:r>
    </w:p>
    <w:p w14:paraId="3CF900FB" w14:textId="552D5CCC" w:rsidR="00434790" w:rsidRPr="00434790" w:rsidRDefault="00434790" w:rsidP="00434790">
      <w:pPr>
        <w:widowControl w:val="0"/>
        <w:spacing w:before="6" w:after="0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>ValidationResult</w:t>
      </w:r>
      <w:proofErr w:type="spellEnd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  <w:t xml:space="preserve"> Object</w:t>
      </w:r>
    </w:p>
    <w:p w14:paraId="43F85D53" w14:textId="77777777" w:rsidR="00434790" w:rsidRDefault="00434790"/>
    <w:sectPr w:rsidR="00434790" w:rsidSect="004750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00"/>
    <w:rsid w:val="0007068B"/>
    <w:rsid w:val="00074650"/>
    <w:rsid w:val="000913BE"/>
    <w:rsid w:val="00195EB9"/>
    <w:rsid w:val="00281FDD"/>
    <w:rsid w:val="002E02AE"/>
    <w:rsid w:val="00324291"/>
    <w:rsid w:val="0040490E"/>
    <w:rsid w:val="00434790"/>
    <w:rsid w:val="004750F7"/>
    <w:rsid w:val="00861146"/>
    <w:rsid w:val="008A2D56"/>
    <w:rsid w:val="008D145F"/>
    <w:rsid w:val="00961AF2"/>
    <w:rsid w:val="009A3BE4"/>
    <w:rsid w:val="00C50956"/>
    <w:rsid w:val="00F5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A5F5"/>
  <w15:chartTrackingRefBased/>
  <w15:docId w15:val="{F34F5E9C-691F-4E8B-BFE6-50471BC5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0F7"/>
  </w:style>
  <w:style w:type="paragraph" w:styleId="Heading1">
    <w:name w:val="heading 1"/>
    <w:basedOn w:val="Normal"/>
    <w:next w:val="Normal"/>
    <w:link w:val="Heading1Char"/>
    <w:uiPriority w:val="9"/>
    <w:qFormat/>
    <w:rsid w:val="00F5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4</cp:revision>
  <dcterms:created xsi:type="dcterms:W3CDTF">2026-06-30T02:39:00Z</dcterms:created>
  <dcterms:modified xsi:type="dcterms:W3CDTF">2026-06-30T23:56:00Z</dcterms:modified>
</cp:coreProperties>
</file>